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384AC7" w:rsidP="00860B23">
      <w:r>
        <w:rPr>
          <w:noProof/>
        </w:rPr>
        <mc:AlternateContent>
          <mc:Choice Requires="wps">
            <w:drawing>
              <wp:anchor distT="0" distB="0" distL="114300" distR="114300" simplePos="0" relativeHeight="251666432" behindDoc="0" locked="0" layoutInCell="1" allowOverlap="1" wp14:anchorId="2726AF5E" wp14:editId="12227E0C">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6AF5E" id="_x0000_t202" coordsize="21600,21600" o:spt="202" path="m,l,21600r21600,l21600,xe">
                <v:stroke joinstyle="miter"/>
                <v:path gradientshapeok="t" o:connecttype="rect"/>
              </v:shapetype>
              <v:shape id="Text Box 7" o:spid="_x0000_s1026" type="#_x0000_t202" style="position:absolute;margin-left:6.1pt;margin-top:60.2pt;width:93.1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ZpfQIAAGI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uh0kuot1ToAP2gRC9vGqrGrYj4IAJNBtWWph3v6aMNEOswSJyt&#10;IPz6233CU8OSlrOWJq3i8edaBMWZ+eqolc8nR0dpNPPh6Ph0Soewr1nua9zaXgGVY0J7xcssJjya&#10;UdQB7DMthUV6lVTCSXq74jiKV9jPPy0VqRaLDKJh9AJv3aOXyXWqTuq1p+5ZBD80JFIr38E4k2L2&#10;pi97bLJ0sFgj6CY3bSK4Z3UgngY59/KwdNKm2D9n1OtqnP8GAAD//wMAUEsDBBQABgAIAAAAIQDs&#10;dNGi4AAAAAoBAAAPAAAAZHJzL2Rvd25yZXYueG1sTI9BT4NAEIXvJv6HzZh4s4ukJYgsTUPSmBg9&#10;tPbibWGnQGRnkd226K93ONnTzMt7efNNvp5sL844+s6RgsdFBAKpdqajRsHhY/uQgvBBk9G9I1Tw&#10;gx7Wxe1NrjPjLrTD8z40gkvIZ1pBG8KQSenrFq32CzcgsXd0o9WB5dhIM+oLl9texlGUSKs74gut&#10;HrBssf7an6yC13L7rndVbNPfvnx5O26G78PnSqn7u2nzDCLgFP7DMOMzOhTMVLkTGS961nHMyXlG&#10;SxBz4Cldgah4SZIlyCKX1y8UfwAAAP//AwBQSwECLQAUAAYACAAAACEAtoM4kv4AAADhAQAAEwAA&#10;AAAAAAAAAAAAAAAAAAAAW0NvbnRlbnRfVHlwZXNdLnhtbFBLAQItABQABgAIAAAAIQA4/SH/1gAA&#10;AJQBAAALAAAAAAAAAAAAAAAAAC8BAABfcmVscy8ucmVsc1BLAQItABQABgAIAAAAIQAawbZpfQIA&#10;AGIFAAAOAAAAAAAAAAAAAAAAAC4CAABkcnMvZTJvRG9jLnhtbFBLAQItABQABgAIAAAAIQDsdNGi&#10;4AAAAAoBAAAPAAAAAAAAAAAAAAAAANcEAABkcnMvZG93bnJldi54bWxQSwUGAAAAAAQABADzAAAA&#10;5AUAAAAA&#10;" filled="f" stroked="f" strokeweight=".5pt">
                <v:textbo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CE03860" wp14:editId="10DF7386">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3860" id="Text Box 9" o:spid="_x0000_s1027" type="#_x0000_t202" style="position:absolute;margin-left:146.9pt;margin-top:61.4pt;width:100.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M2gQIAAGkFAAAOAAAAZHJzL2Uyb0RvYy54bWysVEtv2zAMvg/YfxB0X51kfSWoU2QtOgwo&#10;2mLp0LMiS40xSdQkJnb260vJdhp0u3TYxabEjxT58XFx2VrDtirEGlzJx0cjzpSTUNXuueQ/Hm8+&#10;nXMWUbhKGHCq5DsV+eX844eLxs/UBNZgKhUYOXFx1viSrxH9rCiiXCsr4hF45UipIViBdAzPRRVE&#10;Q96tKSaj0WnRQKh8AKlipNvrTsnn2b/WSuK91lEhMyWn2DB/Q/6u0reYX4jZcxB+Xcs+DPEPUVhR&#10;O3p07+paoGCbUP/hytYyQASNRxJsAVrXUuUcKJvx6E02y7XwKudC5ES/pyn+P7fybvsQWF2VfMqZ&#10;E5ZK9KhaZF+gZdPETuPjjEBLTzBs6ZqqPNxHukxJtzrY9Kd0GOmJ592e2+RMJqPJ2en0/IQzSbrJ&#10;dDIeZfKLV2sfIn5VYFkSSh6odplSsb2NSJEQdICkxxzc1Mbk+hnHmpKffj4ZZYO9hiyMS1iVO6F3&#10;kzLqIs8S7oxKGOO+K01M5ATSRe5BdWUC2wrqHiGlcphzz34JnVCagniPYY9/jeo9xl0ew8vgcG9s&#10;awchZ/8m7OrnELLu8ETkQd5JxHbV5hbYF3YF1Y7qHaCbl+jlTU1FuRURH0SgAaES09DjPX20ASIf&#10;eomzNYTff7tPeOpb0nLW0MCVPP7aiKA4M98cdfR0fHycJjQfjk/OJnQIh5rVocZt7BVQVca0XrzM&#10;YsKjGUQdwD7RblikV0klnKS3S46DeIXdGqDdItVikUE0k17grVt6mVynIqWWe2yfRPB9XyJ19B0M&#10;oylmb9qzwyZLB4sNgq5z7yaeO1Z7/mmec0v3uyctjMNzRr1uyPkLAAAA//8DAFBLAwQUAAYACAAA&#10;ACEAufgZYeIAAAALAQAADwAAAGRycy9kb3ducmV2LnhtbEyPwU7DMBBE70j8g7VI3KhTU6okxKmq&#10;SBUSgkNLL9yc2E2i2usQu23g61lO5ba7M5p9U6wmZ9nZjKH3KGE+S4AZbLzusZWw/9g8pMBCVKiV&#10;9WgkfJsAq/L2plC59hfcmvMutoxCMORKQhfjkHMems44FWZ+MEjawY9ORVrHlutRXSjcWS6SZMmd&#10;6pE+dGowVWea4+7kJLxWm3e1rYVLf2z18nZYD1/7zycp7++m9TOwaKZ4NcMfPqFDSUy1P6EOzEoQ&#10;2SOhRxKEoIEci2yRAavpskxT4GXB/3cofwEAAP//AwBQSwECLQAUAAYACAAAACEAtoM4kv4AAADh&#10;AQAAEwAAAAAAAAAAAAAAAAAAAAAAW0NvbnRlbnRfVHlwZXNdLnhtbFBLAQItABQABgAIAAAAIQA4&#10;/SH/1gAAAJQBAAALAAAAAAAAAAAAAAAAAC8BAABfcmVscy8ucmVsc1BLAQItABQABgAIAAAAIQB8&#10;goM2gQIAAGkFAAAOAAAAAAAAAAAAAAAAAC4CAABkcnMvZTJvRG9jLnhtbFBLAQItABQABgAIAAAA&#10;IQC5+Blh4gAAAAsBAAAPAAAAAAAAAAAAAAAAANsEAABkcnMvZG93bnJldi54bWxQSwUGAAAAAAQA&#10;BADzAAAA6gU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19EEA7C" wp14:editId="0896665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EA7C" id="Text Box 13" o:spid="_x0000_s1028" type="#_x0000_t202" style="position:absolute;margin-left:292pt;margin-top:61.4pt;width:98.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FkggIAAGsFAAAOAAAAZHJzL2Uyb0RvYy54bWysVE1v2zAMvQ/YfxB0X+y4TbcGdYosRYYB&#10;QVusGXpWZKkxJomapMTOfv0o2U6DbJcOu9gS+UiRjx83t61WZC+cr8GUdDzKKRGGQ1Wbl5J+Xy8/&#10;fKLEB2YqpsCIkh6Ep7ez9+9uGjsVBWxBVcIRdGL8tLEl3YZgp1nm+VZo5kdghUGlBKdZwKt7ySrH&#10;GvSuVVbk+VXWgKusAy68R+ldp6Sz5F9KwcODlF4EokqKsYX0dem7id9sdsOmL47Zbc37MNg/RKFZ&#10;bfDRo6s7FhjZufoPV7rmDjzIMOKgM5Cy5iLlgNmM87NsnrbMipQLkuPtkSb//9zy+/2jI3WFtbug&#10;xDCNNVqLNpDP0BIUIT+N9VOEPVkEhhbliB3kHoUx7VY6Hf+YEEE9Mn04shu98WhUTPKL8YQSjrri&#10;uhjnif7s1do6H74I0CQeSuqweolUtl/5gJEgdIDExwwsa6VSBZUhTUmvLiZ5Mjhq0EKZiBWpF3o3&#10;MaMu8nQKByUiRplvQiIXKYEoSF0oFsqRPcP+YZwLE1LuyS+iI0piEG8x7PGvUb3FuMtjeBlMOBrr&#10;2oBL2Z+FXf0YQpYdHok8yTseQ7tpUxMUQ2E3UB2w3g66ifGWL2ssyor58MgcjgiWGMc+POBHKkDy&#10;oT9RsgX362/yiMfORS0lDY5cSf3PHXOCEvXVYE9fjy8v44ymy+XkY4EXd6rZnGrMTi8AqzLGBWN5&#10;OkZ8UMNROtDPuB3m8VVUMcPx7ZKG4bgI3SLA7cLFfJ5AOJWWhZV5sjy6jkWKLbdun5mzfV8G7Oh7&#10;GIaTTc/as8NGSwPzXQBZp96NPHes9vzjRKeW7rdPXBmn94R63ZGz3wAAAP//AwBQSwMEFAAGAAgA&#10;AAAhAFSLVLPhAAAACwEAAA8AAABkcnMvZG93bnJldi54bWxMj8FOwzAQRO9I/IO1SNyoQ0SLCXGq&#10;KlKFhMqhpRdum9hNIuJ1iN028PVsT3DcmdHsvHw5uV6c7Bg6TxruZwkIS7U3HTUa9u/rOwUiRCSD&#10;vSer4dsGWBbXVzlmxp9pa0+72AguoZChhjbGIZMy1K11GGZ+sMTewY8OI59jI82IZy53vUyTZCEd&#10;dsQfWhxs2dr6c3d0Gl7L9Rtuq9Spn7582RxWw9f+Y6717c20egYR7RT/wnCZz9Oh4E2VP5IJotcw&#10;Vw/MEtlIU2bgxKNKnkBUrCyUAlnk8j9D8QsAAP//AwBQSwECLQAUAAYACAAAACEAtoM4kv4AAADh&#10;AQAAEwAAAAAAAAAAAAAAAAAAAAAAW0NvbnRlbnRfVHlwZXNdLnhtbFBLAQItABQABgAIAAAAIQA4&#10;/SH/1gAAAJQBAAALAAAAAAAAAAAAAAAAAC8BAABfcmVscy8ucmVsc1BLAQItABQABgAIAAAAIQDP&#10;AzFkggIAAGsFAAAOAAAAAAAAAAAAAAAAAC4CAABkcnMvZTJvRG9jLnhtbFBLAQItABQABgAIAAAA&#10;IQBUi1Sz4QAAAAsBAAAPAAAAAAAAAAAAAAAAANwEAABkcnMvZG93bnJldi54bWxQSwUGAAAAAAQA&#10;BADzAAAA6gU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r>
        <w:rPr>
          <w:noProof/>
        </w:rPr>
        <w:drawing>
          <wp:anchor distT="0" distB="0" distL="114300" distR="114300" simplePos="0" relativeHeight="251665408" behindDoc="1" locked="0" layoutInCell="1" allowOverlap="1" wp14:anchorId="271EAACA" wp14:editId="5E8ACFB0">
            <wp:simplePos x="0" y="0"/>
            <wp:positionH relativeFrom="column">
              <wp:posOffset>-3175</wp:posOffset>
            </wp:positionH>
            <wp:positionV relativeFrom="paragraph">
              <wp:posOffset>161290</wp:posOffset>
            </wp:positionV>
            <wp:extent cx="6832600" cy="2647950"/>
            <wp:effectExtent l="0" t="0" r="635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6" behindDoc="0" locked="0" layoutInCell="1" allowOverlap="1" wp14:anchorId="28A7341E" wp14:editId="31871ADF">
                <wp:simplePos x="0" y="0"/>
                <wp:positionH relativeFrom="column">
                  <wp:posOffset>-112395</wp:posOffset>
                </wp:positionH>
                <wp:positionV relativeFrom="paragraph">
                  <wp:posOffset>-57785</wp:posOffset>
                </wp:positionV>
                <wp:extent cx="42291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CE62D8" w:rsidP="00860B23">
                            <w:pPr>
                              <w:rPr>
                                <w:rFonts w:ascii="PermianSlabSerifTypeface" w:hAnsi="PermianSlabSerifTypeface"/>
                                <w:sz w:val="36"/>
                                <w:szCs w:val="36"/>
                              </w:rPr>
                            </w:pPr>
                            <w:r>
                              <w:rPr>
                                <w:rFonts w:ascii="PermianSlabSerifTypeface" w:hAnsi="PermianSlabSerifTypeface"/>
                                <w:sz w:val="36"/>
                                <w:szCs w:val="36"/>
                              </w:rPr>
                              <w:t>INTERIOR</w:t>
                            </w:r>
                            <w:r w:rsidR="0093668A">
                              <w:rPr>
                                <w:rFonts w:ascii="PermianSlabSerifTypeface" w:hAnsi="PermianSlabSerifTypeface"/>
                                <w:sz w:val="36"/>
                                <w:szCs w:val="36"/>
                              </w:rPr>
                              <w:t xml:space="preserve">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7341E" id="_x0000_t202" coordsize="21600,21600" o:spt="202" path="m,l,21600r21600,l21600,xe">
                <v:stroke joinstyle="miter"/>
                <v:path gradientshapeok="t" o:connecttype="rect"/>
              </v:shapetype>
              <v:shape id="Text Box 1" o:spid="_x0000_s1029" type="#_x0000_t202" style="position:absolute;margin-left:-8.85pt;margin-top:-4.55pt;width:333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I1fwIAAGkFAAAOAAAAZHJzL2Uyb0RvYy54bWysVE1v2zAMvQ/YfxB0X52kabcYdYqsRYcB&#10;RVusHXpWZKkxZouapMTOfv2eZOcD3S4ddrEp8pHix6MuLrumZhvlfEWm4OOTEWfKSCor81Lw7083&#10;Hz5x5oMwpajJqIJvleeX8/fvLlqbqwmtqC6VYwhifN7agq9CsHmWeblSjfAnZJWBUZNrRMDRvWSl&#10;Ey2iN3U2GY3Os5ZcaR1J5T20172Rz1N8rZUM91p7FVhdcOQW0tel7zJ+s/mFyF+csKtKDmmIf8ii&#10;EZXBpftQ1yIItnbVH6GaSjrypMOJpCYjrSupUg2oZjx6Vc3jSliVakFzvN23yf+/sPJu8+BYVWJ2&#10;nBnRYERPqgvsM3VsHLvTWp8D9GgBCx3UETnoPZSx6E67Jv5RDoMdfd7uexuDSSink8lsPIJJwnY2&#10;O59BRpjs4G2dD18UNSwKBXeYXWqp2Nz60EN3kHiZoZuqrqEXeW1YW/Dz07NRcthbELw2EaASE4Yw&#10;saI+8ySFba36IN+URidSAVGROKiuasc2AuwRUioTUu0pLtARpZHEWxwH/CGrtzj3dexuJhP2zk1l&#10;yKXqX6Vd/tilrHs8en5UdxRDt+wSBU53g11SucW8HfX74q28qTCUW+HDg3BYEMwRSx/u8dE1ofk0&#10;SJytyP36mz7iwVtYOWuxcAX3P9fCKc7qrwaMno2n07ih6TA9+zjBwR1blscWs26uCFMBa5FdEiM+&#10;1DtRO2qe8TYs4q0wCSNxd8HDTrwK/TOAt0WqxSKBsJNWhFvzaGUMHYcUKffUPQtnB14GMPqOdqsp&#10;8lf07LHR09BiHUhXibuxz31Xh/5jnxP7h7cnPhjH54Q6vJDz3wAAAP//AwBQSwMEFAAGAAgAAAAh&#10;AEEhtObiAAAACQEAAA8AAABkcnMvZG93bnJldi54bWxMj8FOwkAQhu8mvsNmTLzBtohQareENCEm&#10;Rg4gF2/b7tA2dmdrd4Hq0zue9DaT+fLP92fr0XbigoNvHSmIpxEIpMqZlmoFx7ftJAHhgyajO0eo&#10;4As9rPPbm0ynxl1pj5dDqAWHkE+1giaEPpXSVw1a7aeuR+LbyQ1WB16HWppBXzncdnIWRQtpdUv8&#10;odE9Fg1WH4ezVfBSbHd6X85s8t0Vz6+nTf95fH9U6v5u3DyBCDiGPxh+9VkdcnYq3ZmMF52CSbxc&#10;MsrDKgbBwGKePIAoFSTzFcg8k/8b5D8AAAD//wMAUEsBAi0AFAAGAAgAAAAhALaDOJL+AAAA4QEA&#10;ABMAAAAAAAAAAAAAAAAAAAAAAFtDb250ZW50X1R5cGVzXS54bWxQSwECLQAUAAYACAAAACEAOP0h&#10;/9YAAACUAQAACwAAAAAAAAAAAAAAAAAvAQAAX3JlbHMvLnJlbHNQSwECLQAUAAYACAAAACEA54sy&#10;NX8CAABpBQAADgAAAAAAAAAAAAAAAAAuAgAAZHJzL2Uyb0RvYy54bWxQSwECLQAUAAYACAAAACEA&#10;QSG05uIAAAAJAQAADwAAAAAAAAAAAAAAAADZBAAAZHJzL2Rvd25yZXYueG1sUEsFBgAAAAAEAAQA&#10;8wAAAOgFAAAAAA==&#10;" filled="f" stroked="f" strokeweight=".5pt">
                <v:textbox>
                  <w:txbxContent>
                    <w:p w:rsidR="00860B23" w:rsidRDefault="00CE62D8" w:rsidP="00860B23">
                      <w:pPr>
                        <w:rPr>
                          <w:rFonts w:ascii="PermianSlabSerifTypeface" w:hAnsi="PermianSlabSerifTypeface"/>
                          <w:sz w:val="36"/>
                          <w:szCs w:val="36"/>
                        </w:rPr>
                      </w:pPr>
                      <w:r>
                        <w:rPr>
                          <w:rFonts w:ascii="PermianSlabSerifTypeface" w:hAnsi="PermianSlabSerifTypeface"/>
                          <w:sz w:val="36"/>
                          <w:szCs w:val="36"/>
                        </w:rPr>
                        <w:t>INTERIOR</w:t>
                      </w:r>
                      <w:r w:rsidR="0093668A">
                        <w:rPr>
                          <w:rFonts w:ascii="PermianSlabSerifTypeface" w:hAnsi="PermianSlabSerifTypeface"/>
                          <w:sz w:val="36"/>
                          <w:szCs w:val="36"/>
                        </w:rPr>
                        <w:t xml:space="preserve">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p>
    <w:p w:rsidR="00A4492A" w:rsidRDefault="00384AC7" w:rsidP="00860B23">
      <w:r>
        <w:rPr>
          <w:noProof/>
        </w:rPr>
        <mc:AlternateContent>
          <mc:Choice Requires="wps">
            <w:drawing>
              <wp:anchor distT="0" distB="0" distL="114300" distR="114300" simplePos="0" relativeHeight="251654144"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CE62D8"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CE62D8"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7696"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v:textbox>
              </v:shape>
            </w:pict>
          </mc:Fallback>
        </mc:AlternateContent>
      </w:r>
    </w:p>
    <w:p w:rsidR="00A4492A" w:rsidRDefault="00A4492A" w:rsidP="00860B23"/>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1F40F7" w:rsidRPr="00A845CC" w:rsidRDefault="000B6A4A" w:rsidP="00134BB6">
      <w:pPr>
        <w:spacing w:before="360" w:after="240"/>
        <w:rPr>
          <w:rFonts w:ascii="Open Sans" w:hAnsi="Open Sans" w:cs="Open Sans"/>
          <w:b/>
          <w:sz w:val="20"/>
          <w:szCs w:val="20"/>
        </w:rPr>
      </w:pPr>
      <w:r>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042F101E" wp14:editId="1C89FACF">
                <wp:simplePos x="0" y="0"/>
                <wp:positionH relativeFrom="column">
                  <wp:posOffset>5472430</wp:posOffset>
                </wp:positionH>
                <wp:positionV relativeFrom="paragraph">
                  <wp:posOffset>431800</wp:posOffset>
                </wp:positionV>
                <wp:extent cx="1537970" cy="164020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7970" cy="16402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F101E" id="_x0000_t202" coordsize="21600,21600" o:spt="202" path="m,l,21600r21600,l21600,xe">
                <v:stroke joinstyle="miter"/>
                <v:path gradientshapeok="t" o:connecttype="rect"/>
              </v:shapetype>
              <v:shape id="Text Box 26" o:spid="_x0000_s1032" type="#_x0000_t202" style="position:absolute;margin-left:430.9pt;margin-top:34pt;width:121.1pt;height:129.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WjgAIAAG0FAAAOAAAAZHJzL2Uyb0RvYy54bWysVFtv0zAUfkfiP1h+p0lLL6xqOpVNRUjT&#10;NtGhPbuOvUbYPsZ2m5Rfz7GTdFXhZYiXxD7nO5/PfXHdaEUOwvkKTEGHg5wSYTiUlXkp6Pen9YdP&#10;lPjATMkUGFHQo/D0evn+3aK2czGCHahSOIIkxs9rW9BdCHaeZZ7vhGZ+AFYYVEpwmgW8upesdKxG&#10;dq2yUZ5PsxpcaR1w4T1Kb1slXSZ+KQUPD1J6EYgqKPoW0tel7zZ+s+WCzV8cs7uKd26wf/BCs8rg&#10;oyeqWxYY2bvqDypdcQceZBhw0BlIWXGRYsBohvlFNJsdsyLFgsnx9pQm//9o+f3h0ZGqLOhoSolh&#10;Gmv0JJpAPkNDUIT5qa2fI2xjERgalGOde7lHYQy7kU7HPwZEUI+ZPp6yG9l4NJp8nF3NUMVRN5yO&#10;81E+iTzZq7l1PnwRoEk8FNRh+VJW2eHOhxbaQ+JrBtaVUqmEypAaWUezPE8WJxWyKxPBInVDxxNj&#10;an1Pp3BUImKU+SYkZiOFEAWpD8WNcuTAsIMY58KEFH3iRXRESfTiLYYd/tWrtxi3cfQvgwknY10Z&#10;cCn6C7fLH73LssVj0s/ijsfQbJvUBqeSb6E8YsUdtDPjLV9XWJU75sMjczgkWEkc/PCAH6kAsw/d&#10;iZIduF9/k0c89i5qKalx6Arqf+6ZE5Sorwa7+mo4HscpTZfxZDbCizvXbM81Zq9vAKsyxBVjeTpG&#10;fFD9UTrQz7gfVvFVVDHD8e2Chv54E9pVgPuFi9UqgXAuLQt3ZmN5pI5Fij331DwzZ7vGDNjT99CP&#10;J5tf9GeLjZYGVvsAskrNG/PcZrXLP850av9u/8SlcX5PqNctufwNAAD//wMAUEsDBBQABgAIAAAA&#10;IQBPIHGF3wAAAAsBAAAPAAAAZHJzL2Rvd25yZXYueG1sTI/NTsMwEITvSLyDtUjcqPODohDiVAWJ&#10;A4ceWuC+id0karwOsZsGnr7bE9x2tTOz35TrxQ5iNpPvHSmIVxEIQ43TPbUKPj/eHnIQPiBpHBwZ&#10;BT/Gw7q6vSmx0O5MOzPvQys4hHyBCroQxkJK33TGol+50RDfDm6yGHidWqknPHO4HWQSRZm02BN/&#10;6HA0r51pjvuTZYz5q06fwsZ5vz0kL++/uK2P30rd3y2bZxDBLOFPDFd89kDFTLU7kfZiUJBnMaMH&#10;BVnOna6COHrkqVaQJlkKsirl/w7VBQAA//8DAFBLAQItABQABgAIAAAAIQC2gziS/gAAAOEBAAAT&#10;AAAAAAAAAAAAAAAAAAAAAABbQ29udGVudF9UeXBlc10ueG1sUEsBAi0AFAAGAAgAAAAhADj9If/W&#10;AAAAlAEAAAsAAAAAAAAAAAAAAAAALwEAAF9yZWxzLy5yZWxzUEsBAi0AFAAGAAgAAAAhAGTjxaOA&#10;AgAAbQUAAA4AAAAAAAAAAAAAAAAALgIAAGRycy9lMm9Eb2MueG1sUEsBAi0AFAAGAAgAAAAhAE8g&#10;cYXfAAAACwEAAA8AAAAAAAAAAAAAAAAA2gQAAGRycy9kb3ducmV2LnhtbFBLBQYAAAAABAAEAPMA&#10;AADmBQAAAAA=&#10;" filled="f" stroked="f" strokeweight="1pt">
                <v:textbo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Pr="00494B46" w:rsidRDefault="00476475" w:rsidP="00860B23">
      <w:pPr>
        <w:rPr>
          <w:rFonts w:ascii="Open Sans" w:hAnsi="Open Sans" w:cs="Open Sans"/>
        </w:rPr>
      </w:pPr>
      <w:r>
        <w:rPr>
          <w:noProof/>
        </w:rPr>
        <mc:AlternateContent>
          <mc:Choice Requires="wps">
            <w:drawing>
              <wp:anchor distT="0" distB="0" distL="114300" distR="114300" simplePos="0" relativeHeight="251716608" behindDoc="0" locked="0" layoutInCell="1" allowOverlap="1" wp14:anchorId="5EBEA2FF" wp14:editId="527FE6CE">
                <wp:simplePos x="0" y="0"/>
                <wp:positionH relativeFrom="column">
                  <wp:posOffset>5350510</wp:posOffset>
                </wp:positionH>
                <wp:positionV relativeFrom="paragraph">
                  <wp:posOffset>10795</wp:posOffset>
                </wp:positionV>
                <wp:extent cx="0" cy="1640205"/>
                <wp:effectExtent l="0" t="0" r="19050" b="17145"/>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640205"/>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1627C" id="Straight Connector 28"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421.3pt,.85pt" to="421.3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AW5gEAABoEAAAOAAAAZHJzL2Uyb0RvYy54bWysU02P0zAQvSPxHyzfadKI3UVR0z20Wi4I&#10;Kpbl7jp2YslfGpum/feM7TS7gDiw4mL5Y96beW/Gm/uz0eQkIChnO7pe1ZQIy12v7NDRp28P7z5Q&#10;EiKzPdPOio5eRKD327dvNpNvReNGp3sBBElsaCff0TFG31ZV4KMwLKycFxYfpQPDIh5hqHpgE7Ib&#10;XTV1fVtNDnoPjosQ8HZfHuk280spePwiZRCR6I5ibTGvkNdjWqvthrUDMD8qPpfBXlGFYcpi0oVq&#10;zyIjP0D9QWUUBxecjCvuTOWkVFxkDahmXf+m5nFkXmQtaE7wi03h/9Hyz6cDENV3tMFOWWawR48R&#10;mBrGSHbOWnTQAcFHdGryoUXAzh5gPgV/gCT7LMEQqZX/jkOQjUBp5Jx9viw+i3MkvFxyvF3fvq+b&#10;+iYxV4UiUXkI8aNwhqRNR7WyyQLWstOnEEvoNSRda0smpGru6jqHBadV/6C0To8BhuNOAzkxbP++&#10;2d/dXLO9CMPc2mIJSV3Rk3fxokVJ8FVIdAjrLsrybIqFlnEubFzPKrTF6ASTWMICnEtLQ/034Byf&#10;oCLP7b+AF0TO7GxcwEZZB8WYX7PH87VkWeKvDhTdyYKj6y+509kaHMDcp/mzpAl/ec7w5y+9/QkA&#10;AP//AwBQSwMEFAAGAAgAAAAhAP3B23vcAAAACQEAAA8AAABkcnMvZG93bnJldi54bWxMj01Lw0AQ&#10;hu+C/2EZwYvYXYPEErMpRRC99gP0OM1Ok9T9iNltGvvrHfGgx5fn5Z1nysXkrBhpiF3wGu5mCgT5&#10;OpjONxq2m+fbOYiY0Bu0wZOGL4qwqC4vSixMOPkVjevUCB7xsUANbUp9IWWsW3IYZ6Enz2wfBoeJ&#10;49BIM+CJx52VmVK5dNh5vtBiT08t1R/ro9OwGqcu4cu2uTl/HuR7Wm5e3+xZ6+urafkIItGU/srw&#10;o8/qULHTLhy9icJqmN9nOVcZPIBg/pt3GrJcKZBVKf9/UH0DAAD//wMAUEsBAi0AFAAGAAgAAAAh&#10;ALaDOJL+AAAA4QEAABMAAAAAAAAAAAAAAAAAAAAAAFtDb250ZW50X1R5cGVzXS54bWxQSwECLQAU&#10;AAYACAAAACEAOP0h/9YAAACUAQAACwAAAAAAAAAAAAAAAAAvAQAAX3JlbHMvLnJlbHNQSwECLQAU&#10;AAYACAAAACEAYNegFuYBAAAaBAAADgAAAAAAAAAAAAAAAAAuAgAAZHJzL2Uyb0RvYy54bWxQSwEC&#10;LQAUAAYACAAAACEA/cHbe9wAAAAJAQAADwAAAAAAAAAAAAAAAABABAAAZHJzL2Rvd25yZXYueG1s&#10;UEsFBgAAAAAEAAQA8wAAAEkFAAAAAA==&#10;" strokecolor="#d2d755" strokeweight="1pt">
                <v:stroke joinstyle="miter"/>
                <w10:wrap type="square"/>
              </v:line>
            </w:pict>
          </mc:Fallback>
        </mc:AlternateContent>
      </w:r>
      <w:r w:rsidR="00CF3390" w:rsidRPr="00494B46">
        <w:rPr>
          <w:rFonts w:ascii="Open Sans" w:hAnsi="Open Sans" w:cs="Open Sans"/>
          <w:noProof/>
          <w:sz w:val="20"/>
        </w:rPr>
        <w:drawing>
          <wp:anchor distT="0" distB="0" distL="114300" distR="114300" simplePos="0" relativeHeight="251663360" behindDoc="1" locked="0" layoutInCell="1" allowOverlap="1" wp14:anchorId="21ECF2B3" wp14:editId="1A278077">
            <wp:simplePos x="0" y="0"/>
            <wp:positionH relativeFrom="column">
              <wp:posOffset>-12065</wp:posOffset>
            </wp:positionH>
            <wp:positionV relativeFrom="page">
              <wp:posOffset>3392170</wp:posOffset>
            </wp:positionV>
            <wp:extent cx="5179060" cy="6096000"/>
            <wp:effectExtent l="3810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392939" w:rsidRPr="00392939">
        <w:rPr>
          <w:rFonts w:ascii="Open Sans" w:hAnsi="Open Sans" w:cs="Open Sans"/>
          <w:noProof/>
          <w:sz w:val="20"/>
        </w:rPr>
        <w:t xml:space="preserve">The Interior Design program of study is designed for students interested in becoming residential or commercial interior designers. Course content covers concepts and skills such as elements and principles of design, sketching techniques for perspective floor plans, computer-aided drafting, board presentation techniques using textiles samples and three-dimensional sketches, building technology, building codes, product applications, product testing research and development, and project management for the interior design industry. </w:t>
      </w:r>
      <w:r w:rsidR="00CD2517">
        <w:rPr>
          <w:rFonts w:ascii="Open Sans" w:hAnsi="Open Sans" w:cs="Open Sans"/>
          <w:noProof/>
          <w:sz w:val="20"/>
        </w:rPr>
        <w:t>In</w:t>
      </w:r>
      <w:r w:rsidR="00392939" w:rsidRPr="00392939">
        <w:rPr>
          <w:rFonts w:ascii="Open Sans" w:hAnsi="Open Sans" w:cs="Open Sans"/>
          <w:noProof/>
          <w:sz w:val="20"/>
        </w:rPr>
        <w:t xml:space="preserve"> the program of study, students will have the opportunity to participate in a work-based learning internship and will be equipped for further study of interior de</w:t>
      </w:r>
      <w:r w:rsidR="00CD2517">
        <w:rPr>
          <w:rFonts w:ascii="Open Sans" w:hAnsi="Open Sans" w:cs="Open Sans"/>
          <w:noProof/>
          <w:sz w:val="20"/>
        </w:rPr>
        <w:t>sign at the postsecondary level upon completion of the program of study.</w:t>
      </w:r>
      <w:r w:rsidR="00494B46" w:rsidRPr="00494B46">
        <w:rPr>
          <w:rFonts w:ascii="Open Sans" w:hAnsi="Open Sans" w:cs="Open Sans"/>
          <w:noProof/>
          <w:sz w:val="20"/>
        </w:rPr>
        <w:t xml:space="preserve"> </w:t>
      </w:r>
      <w:r w:rsidR="005868AC" w:rsidRPr="00494B46">
        <w:rPr>
          <w:rFonts w:ascii="Open Sans" w:hAnsi="Open Sans" w:cs="Open Sans"/>
          <w:noProof/>
          <w:sz w:val="20"/>
        </w:rPr>
        <w:t xml:space="preserve"> </w:t>
      </w:r>
    </w:p>
    <w:p w:rsidR="00A4492A" w:rsidRDefault="00A4492A" w:rsidP="00860B23"/>
    <w:p w:rsidR="00A4492A" w:rsidRDefault="006E312F" w:rsidP="00413E9F">
      <w:pPr>
        <w:tabs>
          <w:tab w:val="left" w:pos="1938"/>
        </w:tabs>
      </w:pPr>
      <w:r>
        <w:rPr>
          <w:noProof/>
        </w:rPr>
        <mc:AlternateContent>
          <mc:Choice Requires="wps">
            <w:drawing>
              <wp:anchor distT="0" distB="0" distL="114300" distR="114300" simplePos="0" relativeHeight="251664384" behindDoc="1" locked="0" layoutInCell="1" allowOverlap="1" wp14:anchorId="0C4E1A66" wp14:editId="2B578490">
                <wp:simplePos x="0" y="0"/>
                <wp:positionH relativeFrom="column">
                  <wp:posOffset>5202555</wp:posOffset>
                </wp:positionH>
                <wp:positionV relativeFrom="page">
                  <wp:posOffset>5007610</wp:posOffset>
                </wp:positionV>
                <wp:extent cx="1584960" cy="564515"/>
                <wp:effectExtent l="0" t="0" r="15240" b="26035"/>
                <wp:wrapNone/>
                <wp:docPr id="4" name="Rounded Rectangle 4"/>
                <wp:cNvGraphicFramePr/>
                <a:graphic xmlns:a="http://schemas.openxmlformats.org/drawingml/2006/main">
                  <a:graphicData uri="http://schemas.microsoft.com/office/word/2010/wordprocessingShape">
                    <wps:wsp>
                      <wps:cNvSpPr/>
                      <wps:spPr>
                        <a:xfrm>
                          <a:off x="0" y="0"/>
                          <a:ext cx="1584960" cy="564515"/>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E1A66" id="Rounded Rectangle 4" o:spid="_x0000_s1033" style="position:absolute;margin-left:409.65pt;margin-top:394.3pt;width:124.8pt;height:44.4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NsQIAANcFAAAOAAAAZHJzL2Uyb0RvYy54bWysVNtu2zAMfR+wfxD0vjrO7KYN6hRZiw4D&#10;irboBX2WZSk2oNskJXb29aPkS3rDBgzLgyKK5CF5TPLsvJMC7Zh1jVYFTo9mGDFFddWoTYGfHq++&#10;nGDkPFEVEVqxAu+Zw+erz5/OWrNkc11rUTGLAES5ZWsKXHtvlkniaM0kcUfaMAVKrq0kHkS7SSpL&#10;WkCXIpnPZsdJq21lrKbMOXi97JV4FfE5Z9Tfcu6YR6LAkJuPp41nGc5kdUaWG0tM3dAhDfIPWUjS&#10;KAg6QV0ST9DWNu+gZEOtdpr7I6plojlvKIs1QDXp7E01DzUxLNYC5Dgz0eT+Hyy92d1Z1FQFzjBS&#10;RMInutdbVbEK3QN5RG0EQ1mgqTVuCdYP5s4OkoNrqLnjVoZ/qAZ1kdr9RC3rPKLwmOYn2ekxfAEK&#10;uvw4y9M8gCYHb2Od/860ROFSYBuyCClEWsnu2vnefrQLEZ0WTXXVCBEFuykvhEU7At96kS9OFt+G&#10;EK/MhEJUGii4KkXEfqWNjccmmHKTvseApIWC3AMjPQfx5veChTyEumccKIWq532A0MwHTEIpU/5r&#10;r6pJxfqM8xn8xmCjR2QoAgZkDpVO2OmfsHuqBvvgyuIsTM6zvztPHjGyVn5ylo3S9iMA4Ue2eG8/&#10;ktRTE1jyXdnFdluEUsNLqas9tKDV/Ww6Q68a6IBr4vwdsTCM0DSwYPwtHFzotsB6uGFUa/vro/dg&#10;DzMCWoxaGO4Cu59bYhlG4oeC6TlNsyxsgyhk+WIOgn2pKV9q1FZeaOipFFaZofEa7L0Yr9xq+Qx7&#10;aB2igoooCrELTL0dhQvfLx3YZJSt19EMNoAh/lo9GBrAA8+huR+7Z2LNMAYeBuhGj4uALN8MQm8b&#10;PJVeb73mTZySA6/DF4DtEVtp2HRhPb2Uo9VhH69+AwAA//8DAFBLAwQUAAYACAAAACEABXfHIuAA&#10;AAAMAQAADwAAAGRycy9kb3ducmV2LnhtbEyPQU7DMBBF90jcwRokdtQJBccNcSqEhMQGtRQOMI6H&#10;JCW2o9htw+1xV3Q5+k//v6nWsx3YkabQe6cgX2TAyDXe9K5V8PX5eieBhYjO4OAdKfilAOv6+qrC&#10;0viT+6DjLrYslbhQooIuxrHkPDQdWQwLP5JL2befLMZ0Ti03E55SuR34fZYJbrF3aaHDkV46an52&#10;B6vgbcD3rcj1w3Lj9y3pPd8KvVHq9mZ+fgIWaY7/MJz1kzrUyUn7gzOBDQpkvlomVEEhpQB2JjIh&#10;V8B0yoriEXhd8csn6j8AAAD//wMAUEsBAi0AFAAGAAgAAAAhALaDOJL+AAAA4QEAABMAAAAAAAAA&#10;AAAAAAAAAAAAAFtDb250ZW50X1R5cGVzXS54bWxQSwECLQAUAAYACAAAACEAOP0h/9YAAACUAQAA&#10;CwAAAAAAAAAAAAAAAAAvAQAAX3JlbHMvLnJlbHNQSwECLQAUAAYACAAAACEAJFodzbECAADXBQAA&#10;DgAAAAAAAAAAAAAAAAAuAgAAZHJzL2Uyb0RvYy54bWxQSwECLQAUAAYACAAAACEABXfHIuAAAAAM&#10;AQAADwAAAAAAAAAAAAAAAAALBQAAZHJzL2Rvd25yZXYueG1sUEsFBgAAAAAEAAQA8wAAABgGAAAA&#10;AA==&#10;" fillcolor="#75787b" strokecolor="white [3212]" strokeweight="1pt">
                <v:stroke linestyle="thinThin" joinstyle="miter"/>
                <v:textbo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v:textbox>
                <w10:wrap anchory="page"/>
              </v:roundrect>
            </w:pict>
          </mc:Fallback>
        </mc:AlternateContent>
      </w:r>
      <w:r w:rsidR="00413E9F">
        <w:tab/>
      </w:r>
    </w:p>
    <w:p w:rsidR="00A4492A" w:rsidRDefault="00A4492A" w:rsidP="00AF6965">
      <w:pPr>
        <w:jc w:val="center"/>
      </w:pPr>
    </w:p>
    <w:p w:rsidR="00A4492A" w:rsidRDefault="002548B0" w:rsidP="00413E9F">
      <w:pPr>
        <w:ind w:firstLine="720"/>
      </w:pPr>
      <w:r>
        <w:rPr>
          <w:noProof/>
        </w:rPr>
        <w:drawing>
          <wp:anchor distT="0" distB="0" distL="114300" distR="114300" simplePos="0" relativeHeight="251662336" behindDoc="1" locked="0" layoutInCell="1" allowOverlap="1" wp14:anchorId="40F8BFDF" wp14:editId="21E59A37">
            <wp:simplePos x="0" y="0"/>
            <wp:positionH relativeFrom="column">
              <wp:posOffset>5215467</wp:posOffset>
            </wp:positionH>
            <wp:positionV relativeFrom="page">
              <wp:posOffset>5596467</wp:posOffset>
            </wp:positionV>
            <wp:extent cx="1630680" cy="3386666"/>
            <wp:effectExtent l="0" t="0" r="26670" b="23495"/>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A4492A" w:rsidRDefault="00A4492A" w:rsidP="00860B23">
      <w:bookmarkStart w:id="0" w:name="_GoBack"/>
      <w:bookmarkEnd w:id="0"/>
    </w:p>
    <w:p w:rsidR="00A4492A" w:rsidRDefault="002D447B" w:rsidP="00413E9F">
      <w:pPr>
        <w:tabs>
          <w:tab w:val="left" w:pos="2850"/>
          <w:tab w:val="left" w:pos="8825"/>
        </w:tabs>
      </w:pPr>
      <w:r>
        <w:tab/>
      </w:r>
      <w:r w:rsidR="00413E9F">
        <w:tab/>
      </w:r>
    </w:p>
    <w:p w:rsidR="00A4492A" w:rsidRDefault="00A4492A" w:rsidP="00860B23"/>
    <w:p w:rsidR="00A4492A" w:rsidRDefault="00A4492A" w:rsidP="00AF6965">
      <w:pPr>
        <w:tabs>
          <w:tab w:val="left" w:pos="8748"/>
        </w:tabs>
      </w:pPr>
      <w:r>
        <w:br w:type="page"/>
      </w:r>
      <w:r w:rsidR="00AF6965">
        <w:tab/>
      </w:r>
    </w:p>
    <w:p w:rsidR="007F6675" w:rsidRDefault="0072491C" w:rsidP="00860B23">
      <w:r>
        <w:rPr>
          <w:noProof/>
        </w:rPr>
        <w:lastRenderedPageBreak/>
        <mc:AlternateContent>
          <mc:Choice Requires="wpg">
            <w:drawing>
              <wp:anchor distT="0" distB="0" distL="114300" distR="114300" simplePos="0" relativeHeight="251651071" behindDoc="0" locked="0" layoutInCell="1" allowOverlap="1">
                <wp:simplePos x="0" y="0"/>
                <wp:positionH relativeFrom="column">
                  <wp:posOffset>3106615</wp:posOffset>
                </wp:positionH>
                <wp:positionV relativeFrom="paragraph">
                  <wp:posOffset>234462</wp:posOffset>
                </wp:positionV>
                <wp:extent cx="4114800" cy="4693920"/>
                <wp:effectExtent l="0" t="0" r="0" b="0"/>
                <wp:wrapNone/>
                <wp:docPr id="24" name="Group 24"/>
                <wp:cNvGraphicFramePr/>
                <a:graphic xmlns:a="http://schemas.openxmlformats.org/drawingml/2006/main">
                  <a:graphicData uri="http://schemas.microsoft.com/office/word/2010/wordprocessingGroup">
                    <wpg:wgp>
                      <wpg:cNvGrpSpPr/>
                      <wpg:grpSpPr>
                        <a:xfrm>
                          <a:off x="0" y="0"/>
                          <a:ext cx="4114800" cy="4693920"/>
                          <a:chOff x="1124" y="-7621"/>
                          <a:chExt cx="3798093" cy="4694446"/>
                        </a:xfrm>
                      </wpg:grpSpPr>
                      <wps:wsp>
                        <wps:cNvPr id="16" name="Text Box 16"/>
                        <wps:cNvSpPr txBox="1"/>
                        <wps:spPr>
                          <a:xfrm>
                            <a:off x="1124" y="397213"/>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C176E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523F31" w:rsidRPr="00BF3810" w:rsidTr="00C176E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523F31" w:rsidRPr="00FA2593" w:rsidRDefault="00523F31" w:rsidP="00523F31">
                                    <w:pPr>
                                      <w:jc w:val="right"/>
                                      <w:rPr>
                                        <w:rFonts w:ascii="Open Sans" w:hAnsi="Open Sans" w:cs="Open Sans"/>
                                        <w:b w:val="0"/>
                                        <w:sz w:val="18"/>
                                        <w:szCs w:val="18"/>
                                      </w:rPr>
                                    </w:pPr>
                                    <w:r w:rsidRPr="00FA2593">
                                      <w:rPr>
                                        <w:rFonts w:ascii="Open Sans" w:hAnsi="Open Sans" w:cs="Open Sans"/>
                                        <w:b w:val="0"/>
                                        <w:sz w:val="18"/>
                                        <w:szCs w:val="18"/>
                                      </w:rPr>
                                      <w:t>Architectural and Engineering Managers</w:t>
                                    </w:r>
                                  </w:p>
                                </w:tc>
                                <w:tc>
                                  <w:tcPr>
                                    <w:tcW w:w="913" w:type="dxa"/>
                                  </w:tcPr>
                                  <w:p w:rsidR="00523F31" w:rsidRPr="00EE4180"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9.2</w:t>
                                    </w:r>
                                    <w:r w:rsidRPr="00EE4180">
                                      <w:rPr>
                                        <w:rFonts w:ascii="Open Sans" w:hAnsi="Open Sans" w:cs="Open Sans"/>
                                        <w:sz w:val="18"/>
                                        <w:szCs w:val="18"/>
                                      </w:rPr>
                                      <w:t>%</w:t>
                                    </w:r>
                                  </w:p>
                                </w:tc>
                                <w:tc>
                                  <w:tcPr>
                                    <w:tcW w:w="1080" w:type="dxa"/>
                                  </w:tcPr>
                                  <w:p w:rsidR="00523F31" w:rsidRPr="00EE4180"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90</w:t>
                                    </w:r>
                                  </w:p>
                                </w:tc>
                              </w:tr>
                              <w:tr w:rsidR="00A03E0B" w:rsidRPr="00BF3810" w:rsidTr="00C176E6">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A03E0B" w:rsidRPr="00FB2BEB" w:rsidRDefault="00A03E0B" w:rsidP="00A03E0B">
                                    <w:pPr>
                                      <w:jc w:val="right"/>
                                      <w:rPr>
                                        <w:rFonts w:ascii="Open Sans" w:hAnsi="Open Sans" w:cs="Open Sans"/>
                                        <w:b w:val="0"/>
                                        <w:sz w:val="18"/>
                                        <w:szCs w:val="18"/>
                                      </w:rPr>
                                    </w:pPr>
                                    <w:r w:rsidRPr="00FB2BEB">
                                      <w:rPr>
                                        <w:rFonts w:ascii="Open Sans" w:hAnsi="Open Sans" w:cs="Open Sans"/>
                                        <w:b w:val="0"/>
                                        <w:sz w:val="18"/>
                                        <w:szCs w:val="18"/>
                                      </w:rPr>
                                      <w:t>Wholesale and Retail Buyers, Except Farm Products</w:t>
                                    </w:r>
                                  </w:p>
                                </w:tc>
                                <w:tc>
                                  <w:tcPr>
                                    <w:tcW w:w="913" w:type="dxa"/>
                                  </w:tcPr>
                                  <w:p w:rsidR="00A03E0B" w:rsidRPr="00FB2BEB" w:rsidRDefault="00A03E0B" w:rsidP="00A03E0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3.20%</w:t>
                                    </w:r>
                                  </w:p>
                                </w:tc>
                                <w:tc>
                                  <w:tcPr>
                                    <w:tcW w:w="1080" w:type="dxa"/>
                                  </w:tcPr>
                                  <w:p w:rsidR="00A03E0B" w:rsidRPr="00FB2BEB" w:rsidRDefault="00A03E0B" w:rsidP="00A03E0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A03E0B" w:rsidRPr="00BF3810" w:rsidTr="00C176E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A03E0B" w:rsidRPr="00FB2BEB" w:rsidRDefault="00A03E0B" w:rsidP="00A03E0B">
                                    <w:pPr>
                                      <w:jc w:val="right"/>
                                      <w:rPr>
                                        <w:rFonts w:ascii="Open Sans" w:hAnsi="Open Sans" w:cs="Open Sans"/>
                                        <w:b w:val="0"/>
                                        <w:sz w:val="18"/>
                                        <w:szCs w:val="18"/>
                                      </w:rPr>
                                    </w:pPr>
                                    <w:r w:rsidRPr="00FB2BEB">
                                      <w:rPr>
                                        <w:rFonts w:ascii="Open Sans" w:hAnsi="Open Sans" w:cs="Open Sans"/>
                                        <w:b w:val="0"/>
                                        <w:sz w:val="18"/>
                                        <w:szCs w:val="18"/>
                                      </w:rPr>
                                      <w:t>Merchandise Displayers and Window Trimmers</w:t>
                                    </w:r>
                                  </w:p>
                                </w:tc>
                                <w:tc>
                                  <w:tcPr>
                                    <w:tcW w:w="913" w:type="dxa"/>
                                  </w:tcPr>
                                  <w:p w:rsidR="00A03E0B" w:rsidRPr="00FB2BEB" w:rsidRDefault="00A03E0B" w:rsidP="00A03E0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9.10%</w:t>
                                    </w:r>
                                  </w:p>
                                </w:tc>
                                <w:tc>
                                  <w:tcPr>
                                    <w:tcW w:w="1080" w:type="dxa"/>
                                  </w:tcPr>
                                  <w:p w:rsidR="00A03E0B" w:rsidRPr="00FB2BEB" w:rsidRDefault="00A03E0B" w:rsidP="00A03E0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523F31" w:rsidRPr="00BF3810" w:rsidTr="003D760B">
                                <w:trPr>
                                  <w:trHeight w:val="270"/>
                                </w:trPr>
                                <w:tc>
                                  <w:tcPr>
                                    <w:cnfStyle w:val="001000000000" w:firstRow="0" w:lastRow="0" w:firstColumn="1" w:lastColumn="0" w:oddVBand="0" w:evenVBand="0" w:oddHBand="0" w:evenHBand="0" w:firstRowFirstColumn="0" w:firstRowLastColumn="0" w:lastRowFirstColumn="0" w:lastRowLastColumn="0"/>
                                    <w:tcW w:w="2597" w:type="dxa"/>
                                  </w:tcPr>
                                  <w:p w:rsidR="00523F31" w:rsidRPr="00FA2593" w:rsidRDefault="00523F31" w:rsidP="00523F31">
                                    <w:pPr>
                                      <w:jc w:val="right"/>
                                      <w:rPr>
                                        <w:rFonts w:ascii="Open Sans" w:hAnsi="Open Sans" w:cs="Open Sans"/>
                                        <w:b w:val="0"/>
                                        <w:sz w:val="18"/>
                                        <w:szCs w:val="18"/>
                                      </w:rPr>
                                    </w:pPr>
                                    <w:r w:rsidRPr="00FA2593">
                                      <w:rPr>
                                        <w:rFonts w:ascii="Open Sans" w:hAnsi="Open Sans" w:cs="Open Sans"/>
                                        <w:b w:val="0"/>
                                        <w:sz w:val="18"/>
                                        <w:szCs w:val="18"/>
                                      </w:rPr>
                                      <w:t>Architects, Except Landscape and Naval</w:t>
                                    </w:r>
                                  </w:p>
                                </w:tc>
                                <w:tc>
                                  <w:tcPr>
                                    <w:tcW w:w="913" w:type="dxa"/>
                                  </w:tcPr>
                                  <w:p w:rsidR="00523F31" w:rsidRPr="00EE4180" w:rsidRDefault="00523F31" w:rsidP="00523F3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12.7</w:t>
                                    </w:r>
                                    <w:r w:rsidRPr="00EE4180">
                                      <w:rPr>
                                        <w:rFonts w:ascii="Open Sans" w:hAnsi="Open Sans" w:cs="Open Sans"/>
                                        <w:sz w:val="18"/>
                                        <w:szCs w:val="18"/>
                                      </w:rPr>
                                      <w:t>%</w:t>
                                    </w:r>
                                  </w:p>
                                </w:tc>
                                <w:tc>
                                  <w:tcPr>
                                    <w:tcW w:w="1080" w:type="dxa"/>
                                  </w:tcPr>
                                  <w:p w:rsidR="00523F31" w:rsidRPr="00EE4180" w:rsidRDefault="00523F31" w:rsidP="00523F3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50</w:t>
                                    </w:r>
                                  </w:p>
                                </w:tc>
                              </w:tr>
                              <w:tr w:rsidR="00523F31" w:rsidRPr="00BF3810" w:rsidTr="003D760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tcPr>
                                  <w:p w:rsidR="00523F31" w:rsidRPr="00FB2BEB" w:rsidRDefault="00523F31" w:rsidP="007B4CD4">
                                    <w:pPr>
                                      <w:jc w:val="right"/>
                                      <w:rPr>
                                        <w:rFonts w:ascii="Open Sans" w:hAnsi="Open Sans" w:cs="Open Sans"/>
                                        <w:b w:val="0"/>
                                        <w:sz w:val="18"/>
                                        <w:szCs w:val="18"/>
                                      </w:rPr>
                                    </w:pPr>
                                    <w:r>
                                      <w:rPr>
                                        <w:rFonts w:ascii="Open Sans" w:hAnsi="Open Sans" w:cs="Open Sans"/>
                                        <w:b w:val="0"/>
                                        <w:sz w:val="18"/>
                                        <w:szCs w:val="18"/>
                                      </w:rPr>
                                      <w:t xml:space="preserve">Interior </w:t>
                                    </w:r>
                                    <w:r w:rsidR="007B4CD4">
                                      <w:rPr>
                                        <w:rFonts w:ascii="Open Sans" w:hAnsi="Open Sans" w:cs="Open Sans"/>
                                        <w:b w:val="0"/>
                                        <w:sz w:val="18"/>
                                        <w:szCs w:val="18"/>
                                      </w:rPr>
                                      <w:t>D</w:t>
                                    </w:r>
                                    <w:r>
                                      <w:rPr>
                                        <w:rFonts w:ascii="Open Sans" w:hAnsi="Open Sans" w:cs="Open Sans"/>
                                        <w:b w:val="0"/>
                                        <w:sz w:val="18"/>
                                        <w:szCs w:val="18"/>
                                      </w:rPr>
                                      <w:t>esigners</w:t>
                                    </w:r>
                                  </w:p>
                                </w:tc>
                                <w:tc>
                                  <w:tcPr>
                                    <w:tcW w:w="913" w:type="dxa"/>
                                  </w:tcPr>
                                  <w:p w:rsidR="00523F31" w:rsidRPr="00FB2BEB"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-0.4%</w:t>
                                    </w:r>
                                  </w:p>
                                </w:tc>
                                <w:tc>
                                  <w:tcPr>
                                    <w:tcW w:w="1080" w:type="dxa"/>
                                  </w:tcPr>
                                  <w:p w:rsidR="00523F31" w:rsidRPr="00FB2BEB"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25</w:t>
                                    </w:r>
                                  </w:p>
                                </w:tc>
                              </w:tr>
                              <w:tr w:rsidR="00FB2BEB" w:rsidRPr="00BF3810" w:rsidTr="003D760B">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FB2BEB" w:rsidRPr="00FB2BEB" w:rsidRDefault="00523F31" w:rsidP="00FB2BEB">
                                    <w:pPr>
                                      <w:jc w:val="right"/>
                                      <w:rPr>
                                        <w:rFonts w:ascii="Open Sans" w:hAnsi="Open Sans" w:cs="Open Sans"/>
                                        <w:b w:val="0"/>
                                        <w:sz w:val="18"/>
                                        <w:szCs w:val="18"/>
                                      </w:rPr>
                                    </w:pPr>
                                    <w:r>
                                      <w:rPr>
                                        <w:rFonts w:ascii="Open Sans" w:hAnsi="Open Sans" w:cs="Open Sans"/>
                                        <w:b w:val="0"/>
                                        <w:sz w:val="18"/>
                                        <w:szCs w:val="18"/>
                                      </w:rPr>
                                      <w:t>Commercial and Industrial Designer</w:t>
                                    </w:r>
                                    <w:r w:rsidR="007B4CD4">
                                      <w:rPr>
                                        <w:rFonts w:ascii="Open Sans" w:hAnsi="Open Sans" w:cs="Open Sans"/>
                                        <w:b w:val="0"/>
                                        <w:sz w:val="18"/>
                                        <w:szCs w:val="18"/>
                                      </w:rPr>
                                      <w:t>s</w:t>
                                    </w:r>
                                  </w:p>
                                </w:tc>
                                <w:tc>
                                  <w:tcPr>
                                    <w:tcW w:w="913" w:type="dxa"/>
                                  </w:tcPr>
                                  <w:p w:rsidR="00FB2BEB" w:rsidRPr="00FB2BEB" w:rsidRDefault="00523F31"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2.7%</w:t>
                                    </w:r>
                                  </w:p>
                                </w:tc>
                                <w:tc>
                                  <w:tcPr>
                                    <w:tcW w:w="1080" w:type="dxa"/>
                                  </w:tcPr>
                                  <w:p w:rsidR="00FB2BEB" w:rsidRPr="00FB2BEB" w:rsidRDefault="00523F31"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15</w:t>
                                    </w:r>
                                  </w:p>
                                </w:tc>
                              </w:tr>
                              <w:tr w:rsidR="00FB2BEB" w:rsidRPr="00BF3810" w:rsidTr="003D760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FB2BEB" w:rsidRPr="00FB2BEB" w:rsidRDefault="007B4CD4" w:rsidP="00FB2BEB">
                                    <w:pPr>
                                      <w:jc w:val="right"/>
                                      <w:rPr>
                                        <w:rFonts w:ascii="Open Sans" w:hAnsi="Open Sans" w:cs="Open Sans"/>
                                        <w:b w:val="0"/>
                                        <w:sz w:val="18"/>
                                        <w:szCs w:val="18"/>
                                      </w:rPr>
                                    </w:pPr>
                                    <w:r>
                                      <w:rPr>
                                        <w:rFonts w:ascii="Open Sans" w:hAnsi="Open Sans" w:cs="Open Sans"/>
                                        <w:b w:val="0"/>
                                        <w:sz w:val="18"/>
                                        <w:szCs w:val="18"/>
                                      </w:rPr>
                                      <w:t>Materials Engineers</w:t>
                                    </w:r>
                                  </w:p>
                                </w:tc>
                                <w:tc>
                                  <w:tcPr>
                                    <w:tcW w:w="913" w:type="dxa"/>
                                  </w:tcPr>
                                  <w:p w:rsidR="00FB2BEB" w:rsidRPr="00FB2BEB" w:rsidRDefault="007B4CD4"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7.4%</w:t>
                                    </w:r>
                                  </w:p>
                                </w:tc>
                                <w:tc>
                                  <w:tcPr>
                                    <w:tcW w:w="1080" w:type="dxa"/>
                                  </w:tcPr>
                                  <w:p w:rsidR="00FB2BEB" w:rsidRPr="00FB2BEB" w:rsidRDefault="007B4CD4"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15</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7621"/>
                            <a:ext cx="3102885"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3D760B" w:rsidP="004F39BC">
                              <w:pPr>
                                <w:rPr>
                                  <w:rFonts w:ascii="Open Sans" w:hAnsi="Open Sans" w:cs="Open Sans"/>
                                  <w:b/>
                                  <w:sz w:val="18"/>
                                </w:rPr>
                              </w:pPr>
                              <w:r>
                                <w:rPr>
                                  <w:rFonts w:ascii="Open Sans" w:hAnsi="Open Sans" w:cs="Open Sans"/>
                                  <w:b/>
                                  <w:sz w:val="18"/>
                                </w:rPr>
                                <w:t>Interior</w:t>
                              </w:r>
                              <w:r w:rsidR="008002C1">
                                <w:rPr>
                                  <w:rFonts w:ascii="Open Sans" w:hAnsi="Open Sans" w:cs="Open Sans"/>
                                  <w:b/>
                                  <w:sz w:val="18"/>
                                </w:rPr>
                                <w:t xml:space="preserve"> Design Related</w:t>
                              </w:r>
                              <w:r w:rsidR="004F39BC"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 o:spid="_x0000_s1034" style="position:absolute;margin-left:244.6pt;margin-top:18.45pt;width:324pt;height:369.6pt;z-index:251651071" coordorigin="11,-76" coordsize="37980,4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fEQAMAAJEKAAAOAAAAZHJzL2Uyb0RvYy54bWzsVktP3DAQvlfqf7B8hzw3u4nIoi0UVAkB&#10;KlScvV5nN2piu7aXhP76jp3HLlsuUJUTl8Qej+fxzcyXnJy2dYUemdKl4DkOjn2MGKdiVfJ1jn/c&#10;XxzNMNKG8BWpBGc5fmIan84/fzppZMZCsRHViikERrjOGpnjjTEy8zxNN6wm+lhIxuGwEKomBrZq&#10;7a0UacB6XXmh7ydeI9RKKkGZ1iA97w7x3NkvCkbNTVFoZlCVY4jNuKdyz6V9evMTkq0VkZuS9mGQ&#10;N0RRk5KD09HUOTEEbVX5l6m6pEpoUZhjKmpPFEVJmcsBsgn8g2wuldhKl8s6a9ZyhAmgPcDpzWbp&#10;9eOtQuUqx2GMESc11Mi5RbAHcBq5zkDnUsk7eat6wbrb2XzbQtX2DZmg1sH6NMLKWoMoCOMgiGc+&#10;oE/hLE7SKA174OkGqmPvBYF1D8dH0yQMuqrQzdfeQDRNZ34ajQbiOE6sjjf492yYY1SNhF7SO7j0&#10;v8F1tyGSuSpoC0UPV5AMcN3bPL+IFoHIAeTULFzItCCH7Aa5BuELqI3ZR+k0DKIu/QG9aDoJQn9I&#10;PpylSRA+S55kUmlzyUSN7CLHCrreNSN5vNKmw2lQsd65uCirCuQkqzhqcpxEE99dGE8A2YpbBeZm&#10;qDdjge1ScCvzVLHOyHdWQA+5+luBm152Vin0SGDuCKWMGweCswvaVquAIF5zsdffRfWay10eg2fB&#10;zXi5LrlQLvuDsFc/h5CLTh8abi9vuzTtsnXDMxsqvBSrJyi8Eh3TaEkvSijKFdHmliigFhgDoEtz&#10;A4+iEgC+6FcYbYT6/ZLc6kMLwylGDVBVjvWvLVEMo+obh+ZOgzi23OY28WQK04XU/sly/4Rv6zMB&#10;VQmAmCV1S6tvqmFZKFE/AKsurFc4IpyC7xybYXlmOgIFVqZssXBKwGaSmCt+J6k1bYtkW+6+fSBK&#10;9n1poKWvxTBOJDtoz07X3uRisTWiKF3vWpw7VHv8YbQtL73HjMPHq6PE3YyPlQYqeM2MJ2kSReEh&#10;x41DHvjhbDbpGC4JZmHg/IwE9zHjHUEdjOhzZvnPM55+zPj7zrj7qsN/j/vQ9/9o9sdqf+84Yfcn&#10;Of8DAAD//wMAUEsDBBQABgAIAAAAIQCY/skr4gAAAAsBAAAPAAAAZHJzL2Rvd25yZXYueG1sTI/B&#10;TsMwDIbvSLxDZCRuLM0K7VbqTtMEnKZJbEiIW9Z4bbUmqZqs7d6e7ARH259+f3++mnTLBupdYw2C&#10;mEXAyJRWNaZC+Dq8Py2AOS+Nkq01hHAlB6vi/i6XmbKj+aRh7ysWQozLJELtfZdx7sqatHQz25EJ&#10;t5PttfRh7CuuejmGcN3yeRQlXMvGhA+17GhTU3neXzTCxyjHdSzehu35tLn+HF5231tBiI8P0/oV&#10;mKfJ/8Fw0w/qUASno70Y5ViL8LxYzgOKECdLYDdAxGnYHBHSNBHAi5z/71D8AgAA//8DAFBLAQIt&#10;ABQABgAIAAAAIQC2gziS/gAAAOEBAAATAAAAAAAAAAAAAAAAAAAAAABbQ29udGVudF9UeXBlc10u&#10;eG1sUEsBAi0AFAAGAAgAAAAhADj9If/WAAAAlAEAAAsAAAAAAAAAAAAAAAAALwEAAF9yZWxzLy5y&#10;ZWxzUEsBAi0AFAAGAAgAAAAhAHgWR8RAAwAAkQoAAA4AAAAAAAAAAAAAAAAALgIAAGRycy9lMm9E&#10;b2MueG1sUEsBAi0AFAAGAAgAAAAhAJj+ySviAAAACwEAAA8AAAAAAAAAAAAAAAAAmgUAAGRycy9k&#10;b3ducmV2LnhtbFBLBQYAAAAABAAEAPMAAACpBgAAAAA=&#10;">
                <v:shapetype id="_x0000_t202" coordsize="21600,21600" o:spt="202" path="m,l,21600r21600,l21600,xe">
                  <v:stroke joinstyle="miter"/>
                  <v:path gradientshapeok="t" o:connecttype="rect"/>
                </v:shapetype>
                <v:shape id="Text Box 16" o:spid="_x0000_s1035" type="#_x0000_t202" style="position:absolute;left:11;top:3972;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C176E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523F31" w:rsidRPr="00BF3810" w:rsidTr="00C176E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523F31" w:rsidRPr="00FA2593" w:rsidRDefault="00523F31" w:rsidP="00523F31">
                              <w:pPr>
                                <w:jc w:val="right"/>
                                <w:rPr>
                                  <w:rFonts w:ascii="Open Sans" w:hAnsi="Open Sans" w:cs="Open Sans"/>
                                  <w:b w:val="0"/>
                                  <w:sz w:val="18"/>
                                  <w:szCs w:val="18"/>
                                </w:rPr>
                              </w:pPr>
                              <w:r w:rsidRPr="00FA2593">
                                <w:rPr>
                                  <w:rFonts w:ascii="Open Sans" w:hAnsi="Open Sans" w:cs="Open Sans"/>
                                  <w:b w:val="0"/>
                                  <w:sz w:val="18"/>
                                  <w:szCs w:val="18"/>
                                </w:rPr>
                                <w:t>Architectural and Engineering Managers</w:t>
                              </w:r>
                            </w:p>
                          </w:tc>
                          <w:tc>
                            <w:tcPr>
                              <w:tcW w:w="913" w:type="dxa"/>
                            </w:tcPr>
                            <w:p w:rsidR="00523F31" w:rsidRPr="00EE4180"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9.2</w:t>
                              </w:r>
                              <w:r w:rsidRPr="00EE4180">
                                <w:rPr>
                                  <w:rFonts w:ascii="Open Sans" w:hAnsi="Open Sans" w:cs="Open Sans"/>
                                  <w:sz w:val="18"/>
                                  <w:szCs w:val="18"/>
                                </w:rPr>
                                <w:t>%</w:t>
                              </w:r>
                            </w:p>
                          </w:tc>
                          <w:tc>
                            <w:tcPr>
                              <w:tcW w:w="1080" w:type="dxa"/>
                            </w:tcPr>
                            <w:p w:rsidR="00523F31" w:rsidRPr="00EE4180"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90</w:t>
                              </w:r>
                            </w:p>
                          </w:tc>
                        </w:tr>
                        <w:tr w:rsidR="00A03E0B" w:rsidRPr="00BF3810" w:rsidTr="00C176E6">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A03E0B" w:rsidRPr="00FB2BEB" w:rsidRDefault="00A03E0B" w:rsidP="00A03E0B">
                              <w:pPr>
                                <w:jc w:val="right"/>
                                <w:rPr>
                                  <w:rFonts w:ascii="Open Sans" w:hAnsi="Open Sans" w:cs="Open Sans"/>
                                  <w:b w:val="0"/>
                                  <w:sz w:val="18"/>
                                  <w:szCs w:val="18"/>
                                </w:rPr>
                              </w:pPr>
                              <w:r w:rsidRPr="00FB2BEB">
                                <w:rPr>
                                  <w:rFonts w:ascii="Open Sans" w:hAnsi="Open Sans" w:cs="Open Sans"/>
                                  <w:b w:val="0"/>
                                  <w:sz w:val="18"/>
                                  <w:szCs w:val="18"/>
                                </w:rPr>
                                <w:t>Wholesale and Retail Buyers, Except Farm Products</w:t>
                              </w:r>
                            </w:p>
                          </w:tc>
                          <w:tc>
                            <w:tcPr>
                              <w:tcW w:w="913" w:type="dxa"/>
                            </w:tcPr>
                            <w:p w:rsidR="00A03E0B" w:rsidRPr="00FB2BEB" w:rsidRDefault="00A03E0B" w:rsidP="00A03E0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3.20%</w:t>
                              </w:r>
                            </w:p>
                          </w:tc>
                          <w:tc>
                            <w:tcPr>
                              <w:tcW w:w="1080" w:type="dxa"/>
                            </w:tcPr>
                            <w:p w:rsidR="00A03E0B" w:rsidRPr="00FB2BEB" w:rsidRDefault="00A03E0B" w:rsidP="00A03E0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A03E0B" w:rsidRPr="00BF3810" w:rsidTr="00C176E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A03E0B" w:rsidRPr="00FB2BEB" w:rsidRDefault="00A03E0B" w:rsidP="00A03E0B">
                              <w:pPr>
                                <w:jc w:val="right"/>
                                <w:rPr>
                                  <w:rFonts w:ascii="Open Sans" w:hAnsi="Open Sans" w:cs="Open Sans"/>
                                  <w:b w:val="0"/>
                                  <w:sz w:val="18"/>
                                  <w:szCs w:val="18"/>
                                </w:rPr>
                              </w:pPr>
                              <w:r w:rsidRPr="00FB2BEB">
                                <w:rPr>
                                  <w:rFonts w:ascii="Open Sans" w:hAnsi="Open Sans" w:cs="Open Sans"/>
                                  <w:b w:val="0"/>
                                  <w:sz w:val="18"/>
                                  <w:szCs w:val="18"/>
                                </w:rPr>
                                <w:t>Merchandise Displayers and Window Trimmers</w:t>
                              </w:r>
                            </w:p>
                          </w:tc>
                          <w:tc>
                            <w:tcPr>
                              <w:tcW w:w="913" w:type="dxa"/>
                            </w:tcPr>
                            <w:p w:rsidR="00A03E0B" w:rsidRPr="00FB2BEB" w:rsidRDefault="00A03E0B" w:rsidP="00A03E0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9.10%</w:t>
                              </w:r>
                            </w:p>
                          </w:tc>
                          <w:tc>
                            <w:tcPr>
                              <w:tcW w:w="1080" w:type="dxa"/>
                            </w:tcPr>
                            <w:p w:rsidR="00A03E0B" w:rsidRPr="00FB2BEB" w:rsidRDefault="00A03E0B" w:rsidP="00A03E0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523F31" w:rsidRPr="00BF3810" w:rsidTr="003D760B">
                          <w:trPr>
                            <w:trHeight w:val="270"/>
                          </w:trPr>
                          <w:tc>
                            <w:tcPr>
                              <w:cnfStyle w:val="001000000000" w:firstRow="0" w:lastRow="0" w:firstColumn="1" w:lastColumn="0" w:oddVBand="0" w:evenVBand="0" w:oddHBand="0" w:evenHBand="0" w:firstRowFirstColumn="0" w:firstRowLastColumn="0" w:lastRowFirstColumn="0" w:lastRowLastColumn="0"/>
                              <w:tcW w:w="2597" w:type="dxa"/>
                            </w:tcPr>
                            <w:p w:rsidR="00523F31" w:rsidRPr="00FA2593" w:rsidRDefault="00523F31" w:rsidP="00523F31">
                              <w:pPr>
                                <w:jc w:val="right"/>
                                <w:rPr>
                                  <w:rFonts w:ascii="Open Sans" w:hAnsi="Open Sans" w:cs="Open Sans"/>
                                  <w:b w:val="0"/>
                                  <w:sz w:val="18"/>
                                  <w:szCs w:val="18"/>
                                </w:rPr>
                              </w:pPr>
                              <w:r w:rsidRPr="00FA2593">
                                <w:rPr>
                                  <w:rFonts w:ascii="Open Sans" w:hAnsi="Open Sans" w:cs="Open Sans"/>
                                  <w:b w:val="0"/>
                                  <w:sz w:val="18"/>
                                  <w:szCs w:val="18"/>
                                </w:rPr>
                                <w:t>Architects, Except Landscape and Naval</w:t>
                              </w:r>
                            </w:p>
                          </w:tc>
                          <w:tc>
                            <w:tcPr>
                              <w:tcW w:w="913" w:type="dxa"/>
                            </w:tcPr>
                            <w:p w:rsidR="00523F31" w:rsidRPr="00EE4180" w:rsidRDefault="00523F31" w:rsidP="00523F3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12.7</w:t>
                              </w:r>
                              <w:r w:rsidRPr="00EE4180">
                                <w:rPr>
                                  <w:rFonts w:ascii="Open Sans" w:hAnsi="Open Sans" w:cs="Open Sans"/>
                                  <w:sz w:val="18"/>
                                  <w:szCs w:val="18"/>
                                </w:rPr>
                                <w:t>%</w:t>
                              </w:r>
                            </w:p>
                          </w:tc>
                          <w:tc>
                            <w:tcPr>
                              <w:tcW w:w="1080" w:type="dxa"/>
                            </w:tcPr>
                            <w:p w:rsidR="00523F31" w:rsidRPr="00EE4180" w:rsidRDefault="00523F31" w:rsidP="00523F3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50</w:t>
                              </w:r>
                            </w:p>
                          </w:tc>
                        </w:tr>
                        <w:tr w:rsidR="00523F31" w:rsidRPr="00BF3810" w:rsidTr="003D760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tcPr>
                            <w:p w:rsidR="00523F31" w:rsidRPr="00FB2BEB" w:rsidRDefault="00523F31" w:rsidP="007B4CD4">
                              <w:pPr>
                                <w:jc w:val="right"/>
                                <w:rPr>
                                  <w:rFonts w:ascii="Open Sans" w:hAnsi="Open Sans" w:cs="Open Sans"/>
                                  <w:b w:val="0"/>
                                  <w:sz w:val="18"/>
                                  <w:szCs w:val="18"/>
                                </w:rPr>
                              </w:pPr>
                              <w:r>
                                <w:rPr>
                                  <w:rFonts w:ascii="Open Sans" w:hAnsi="Open Sans" w:cs="Open Sans"/>
                                  <w:b w:val="0"/>
                                  <w:sz w:val="18"/>
                                  <w:szCs w:val="18"/>
                                </w:rPr>
                                <w:t xml:space="preserve">Interior </w:t>
                              </w:r>
                              <w:r w:rsidR="007B4CD4">
                                <w:rPr>
                                  <w:rFonts w:ascii="Open Sans" w:hAnsi="Open Sans" w:cs="Open Sans"/>
                                  <w:b w:val="0"/>
                                  <w:sz w:val="18"/>
                                  <w:szCs w:val="18"/>
                                </w:rPr>
                                <w:t>D</w:t>
                              </w:r>
                              <w:r>
                                <w:rPr>
                                  <w:rFonts w:ascii="Open Sans" w:hAnsi="Open Sans" w:cs="Open Sans"/>
                                  <w:b w:val="0"/>
                                  <w:sz w:val="18"/>
                                  <w:szCs w:val="18"/>
                                </w:rPr>
                                <w:t>esigners</w:t>
                              </w:r>
                            </w:p>
                          </w:tc>
                          <w:tc>
                            <w:tcPr>
                              <w:tcW w:w="913" w:type="dxa"/>
                            </w:tcPr>
                            <w:p w:rsidR="00523F31" w:rsidRPr="00FB2BEB"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-0.4%</w:t>
                              </w:r>
                            </w:p>
                          </w:tc>
                          <w:tc>
                            <w:tcPr>
                              <w:tcW w:w="1080" w:type="dxa"/>
                            </w:tcPr>
                            <w:p w:rsidR="00523F31" w:rsidRPr="00FB2BEB" w:rsidRDefault="00523F31" w:rsidP="00523F3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25</w:t>
                              </w:r>
                            </w:p>
                          </w:tc>
                        </w:tr>
                        <w:tr w:rsidR="00FB2BEB" w:rsidRPr="00BF3810" w:rsidTr="003D760B">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FB2BEB" w:rsidRPr="00FB2BEB" w:rsidRDefault="00523F31" w:rsidP="00FB2BEB">
                              <w:pPr>
                                <w:jc w:val="right"/>
                                <w:rPr>
                                  <w:rFonts w:ascii="Open Sans" w:hAnsi="Open Sans" w:cs="Open Sans"/>
                                  <w:b w:val="0"/>
                                  <w:sz w:val="18"/>
                                  <w:szCs w:val="18"/>
                                </w:rPr>
                              </w:pPr>
                              <w:r>
                                <w:rPr>
                                  <w:rFonts w:ascii="Open Sans" w:hAnsi="Open Sans" w:cs="Open Sans"/>
                                  <w:b w:val="0"/>
                                  <w:sz w:val="18"/>
                                  <w:szCs w:val="18"/>
                                </w:rPr>
                                <w:t>Commercial and Industrial Designer</w:t>
                              </w:r>
                              <w:r w:rsidR="007B4CD4">
                                <w:rPr>
                                  <w:rFonts w:ascii="Open Sans" w:hAnsi="Open Sans" w:cs="Open Sans"/>
                                  <w:b w:val="0"/>
                                  <w:sz w:val="18"/>
                                  <w:szCs w:val="18"/>
                                </w:rPr>
                                <w:t>s</w:t>
                              </w:r>
                            </w:p>
                          </w:tc>
                          <w:tc>
                            <w:tcPr>
                              <w:tcW w:w="913" w:type="dxa"/>
                            </w:tcPr>
                            <w:p w:rsidR="00FB2BEB" w:rsidRPr="00FB2BEB" w:rsidRDefault="00523F31"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2.7%</w:t>
                              </w:r>
                            </w:p>
                          </w:tc>
                          <w:tc>
                            <w:tcPr>
                              <w:tcW w:w="1080" w:type="dxa"/>
                            </w:tcPr>
                            <w:p w:rsidR="00FB2BEB" w:rsidRPr="00FB2BEB" w:rsidRDefault="00523F31"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15</w:t>
                              </w:r>
                            </w:p>
                          </w:tc>
                        </w:tr>
                        <w:tr w:rsidR="00FB2BEB" w:rsidRPr="00BF3810" w:rsidTr="003D760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FB2BEB" w:rsidRPr="00FB2BEB" w:rsidRDefault="007B4CD4" w:rsidP="00FB2BEB">
                              <w:pPr>
                                <w:jc w:val="right"/>
                                <w:rPr>
                                  <w:rFonts w:ascii="Open Sans" w:hAnsi="Open Sans" w:cs="Open Sans"/>
                                  <w:b w:val="0"/>
                                  <w:sz w:val="18"/>
                                  <w:szCs w:val="18"/>
                                </w:rPr>
                              </w:pPr>
                              <w:r>
                                <w:rPr>
                                  <w:rFonts w:ascii="Open Sans" w:hAnsi="Open Sans" w:cs="Open Sans"/>
                                  <w:b w:val="0"/>
                                  <w:sz w:val="18"/>
                                  <w:szCs w:val="18"/>
                                </w:rPr>
                                <w:t>Materials Engineers</w:t>
                              </w:r>
                            </w:p>
                          </w:tc>
                          <w:tc>
                            <w:tcPr>
                              <w:tcW w:w="913" w:type="dxa"/>
                            </w:tcPr>
                            <w:p w:rsidR="00FB2BEB" w:rsidRPr="00FB2BEB" w:rsidRDefault="007B4CD4"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7.4%</w:t>
                              </w:r>
                            </w:p>
                          </w:tc>
                          <w:tc>
                            <w:tcPr>
                              <w:tcW w:w="1080" w:type="dxa"/>
                            </w:tcPr>
                            <w:p w:rsidR="00FB2BEB" w:rsidRPr="00FB2BEB" w:rsidRDefault="007B4CD4"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15</w:t>
                              </w:r>
                            </w:p>
                          </w:tc>
                        </w:tr>
                      </w:tbl>
                      <w:p w:rsidR="00BF3810" w:rsidRDefault="00BF3810"/>
                    </w:txbxContent>
                  </v:textbox>
                </v:shape>
                <v:shape id="Text Box 18" o:spid="_x0000_s1036" type="#_x0000_t202" style="position:absolute;left:6963;top:-76;width:31029;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3D760B" w:rsidP="004F39BC">
                        <w:pPr>
                          <w:rPr>
                            <w:rFonts w:ascii="Open Sans" w:hAnsi="Open Sans" w:cs="Open Sans"/>
                            <w:b/>
                            <w:sz w:val="18"/>
                          </w:rPr>
                        </w:pPr>
                        <w:r>
                          <w:rPr>
                            <w:rFonts w:ascii="Open Sans" w:hAnsi="Open Sans" w:cs="Open Sans"/>
                            <w:b/>
                            <w:sz w:val="18"/>
                          </w:rPr>
                          <w:t>Interior</w:t>
                        </w:r>
                        <w:r w:rsidR="008002C1">
                          <w:rPr>
                            <w:rFonts w:ascii="Open Sans" w:hAnsi="Open Sans" w:cs="Open Sans"/>
                            <w:b/>
                            <w:sz w:val="18"/>
                          </w:rPr>
                          <w:t xml:space="preserve"> Design Related</w:t>
                        </w:r>
                        <w:r w:rsidR="004F39BC" w:rsidRPr="004B7921">
                          <w:rPr>
                            <w:rFonts w:ascii="Open Sans" w:hAnsi="Open Sans" w:cs="Open Sans"/>
                            <w:b/>
                            <w:sz w:val="18"/>
                          </w:rPr>
                          <w:t xml:space="preserve"> Occupations with the Most Annual Average Openings in Tennessee (2014-2022)</w:t>
                        </w:r>
                      </w:p>
                    </w:txbxContent>
                  </v:textbox>
                </v:shape>
              </v:group>
            </w:pict>
          </mc:Fallback>
        </mc:AlternateContent>
      </w:r>
      <w:r w:rsidR="0076193F">
        <w:rPr>
          <w:noProof/>
        </w:rPr>
        <mc:AlternateContent>
          <mc:Choice Requires="wps">
            <w:drawing>
              <wp:anchor distT="0" distB="0" distL="114300" distR="114300" simplePos="0" relativeHeight="251670528" behindDoc="0" locked="0" layoutInCell="1" allowOverlap="1" wp14:anchorId="0C2265EC" wp14:editId="1EACD086">
                <wp:simplePos x="0" y="0"/>
                <wp:positionH relativeFrom="column">
                  <wp:posOffset>-106680</wp:posOffset>
                </wp:positionH>
                <wp:positionV relativeFrom="paragraph">
                  <wp:posOffset>-53340</wp:posOffset>
                </wp:positionV>
                <wp:extent cx="3870960" cy="2590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70960" cy="25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5F2635" w:rsidRDefault="005F2635" w:rsidP="005F2635">
                            <w:pPr>
                              <w:rPr>
                                <w:rFonts w:ascii="Open Sans" w:hAnsi="Open Sans" w:cs="Open Sans"/>
                                <w:sz w:val="20"/>
                                <w:szCs w:val="20"/>
                              </w:rPr>
                            </w:pPr>
                            <w:r w:rsidRPr="005F2635">
                              <w:rPr>
                                <w:rFonts w:ascii="Open Sans" w:hAnsi="Open Sans" w:cs="Open Sans"/>
                                <w:sz w:val="20"/>
                                <w:szCs w:val="20"/>
                              </w:rPr>
                              <w:t xml:space="preserve">In Tennessee, </w:t>
                            </w:r>
                            <w:r>
                              <w:rPr>
                                <w:rFonts w:ascii="Open Sans" w:hAnsi="Open Sans" w:cs="Open Sans"/>
                                <w:sz w:val="20"/>
                                <w:szCs w:val="20"/>
                              </w:rPr>
                              <w:t>25</w:t>
                            </w:r>
                            <w:r w:rsidRPr="005F2635">
                              <w:rPr>
                                <w:rFonts w:ascii="Open Sans" w:hAnsi="Open Sans" w:cs="Open Sans"/>
                                <w:sz w:val="20"/>
                                <w:szCs w:val="20"/>
                              </w:rPr>
                              <w:t xml:space="preserve"> total annual average openings are projected for interior designers between 201</w:t>
                            </w:r>
                            <w:r>
                              <w:rPr>
                                <w:rFonts w:ascii="Open Sans" w:hAnsi="Open Sans" w:cs="Open Sans"/>
                                <w:sz w:val="20"/>
                                <w:szCs w:val="20"/>
                              </w:rPr>
                              <w:t>4</w:t>
                            </w:r>
                            <w:r w:rsidRPr="005F2635">
                              <w:rPr>
                                <w:rFonts w:ascii="Open Sans" w:hAnsi="Open Sans" w:cs="Open Sans"/>
                                <w:sz w:val="20"/>
                                <w:szCs w:val="20"/>
                              </w:rPr>
                              <w:t xml:space="preserve"> and 2022. </w:t>
                            </w:r>
                            <w:r>
                              <w:rPr>
                                <w:rFonts w:ascii="Open Sans" w:hAnsi="Open Sans" w:cs="Open Sans"/>
                                <w:sz w:val="20"/>
                                <w:szCs w:val="20"/>
                              </w:rPr>
                              <w:t xml:space="preserve">These projected openings are due to replacements. </w:t>
                            </w:r>
                            <w:r w:rsidRPr="005F2635">
                              <w:rPr>
                                <w:rFonts w:ascii="Open Sans" w:hAnsi="Open Sans" w:cs="Open Sans"/>
                                <w:sz w:val="20"/>
                                <w:szCs w:val="20"/>
                              </w:rPr>
                              <w:t>In 201</w:t>
                            </w:r>
                            <w:r>
                              <w:rPr>
                                <w:rFonts w:ascii="Open Sans" w:hAnsi="Open Sans" w:cs="Open Sans"/>
                                <w:sz w:val="20"/>
                                <w:szCs w:val="20"/>
                              </w:rPr>
                              <w:t>4, 960</w:t>
                            </w:r>
                            <w:r w:rsidRPr="005F2635">
                              <w:rPr>
                                <w:rFonts w:ascii="Open Sans" w:hAnsi="Open Sans" w:cs="Open Sans"/>
                                <w:sz w:val="20"/>
                                <w:szCs w:val="20"/>
                              </w:rPr>
                              <w:t xml:space="preserve"> interior designers were estimated to be employed in Tennessee. By 2022, that number is projected to </w:t>
                            </w:r>
                            <w:r>
                              <w:rPr>
                                <w:rFonts w:ascii="Open Sans" w:hAnsi="Open Sans" w:cs="Open Sans"/>
                                <w:sz w:val="20"/>
                                <w:szCs w:val="20"/>
                              </w:rPr>
                              <w:t>decline</w:t>
                            </w:r>
                            <w:r w:rsidRPr="005F2635">
                              <w:rPr>
                                <w:rFonts w:ascii="Open Sans" w:hAnsi="Open Sans" w:cs="Open Sans"/>
                                <w:sz w:val="20"/>
                                <w:szCs w:val="20"/>
                              </w:rPr>
                              <w:t xml:space="preserve"> to 9</w:t>
                            </w:r>
                            <w:r>
                              <w:rPr>
                                <w:rFonts w:ascii="Open Sans" w:hAnsi="Open Sans" w:cs="Open Sans"/>
                                <w:sz w:val="20"/>
                                <w:szCs w:val="20"/>
                              </w:rPr>
                              <w:t>50</w:t>
                            </w:r>
                            <w:r w:rsidRPr="005F2635">
                              <w:rPr>
                                <w:rFonts w:ascii="Open Sans" w:hAnsi="Open Sans" w:cs="Open Sans"/>
                                <w:sz w:val="20"/>
                                <w:szCs w:val="20"/>
                              </w:rPr>
                              <w:t xml:space="preserve"> representing a </w:t>
                            </w:r>
                            <w:r>
                              <w:rPr>
                                <w:rFonts w:ascii="Open Sans" w:hAnsi="Open Sans" w:cs="Open Sans"/>
                                <w:sz w:val="20"/>
                                <w:szCs w:val="20"/>
                              </w:rPr>
                              <w:t>0.4 percent</w:t>
                            </w:r>
                            <w:r w:rsidRPr="005F2635">
                              <w:rPr>
                                <w:rFonts w:ascii="Open Sans" w:hAnsi="Open Sans" w:cs="Open Sans"/>
                                <w:sz w:val="20"/>
                                <w:szCs w:val="20"/>
                              </w:rPr>
                              <w:t xml:space="preserve"> </w:t>
                            </w:r>
                            <w:r>
                              <w:rPr>
                                <w:rFonts w:ascii="Open Sans" w:hAnsi="Open Sans" w:cs="Open Sans"/>
                                <w:sz w:val="20"/>
                                <w:szCs w:val="20"/>
                              </w:rPr>
                              <w:t>decline</w:t>
                            </w:r>
                            <w:r w:rsidRPr="005F2635">
                              <w:rPr>
                                <w:rFonts w:ascii="Open Sans" w:hAnsi="Open Sans" w:cs="Open Sans"/>
                                <w:sz w:val="20"/>
                                <w:szCs w:val="20"/>
                              </w:rPr>
                              <w:t xml:space="preserve"> for the occupation group</w:t>
                            </w:r>
                            <w:r>
                              <w:rPr>
                                <w:rFonts w:ascii="Open Sans" w:hAnsi="Open Sans" w:cs="Open Sans"/>
                                <w:sz w:val="20"/>
                                <w:szCs w:val="20"/>
                              </w:rPr>
                              <w:t>. More openings are projected in urban and surrounding areas with Nashville leading with 10 annual average openings.</w:t>
                            </w:r>
                            <w:r w:rsidR="0076193F" w:rsidRPr="0076193F">
                              <w:rPr>
                                <w:rFonts w:ascii="Open Sans" w:hAnsi="Open Sans" w:cs="Open Sans"/>
                                <w:sz w:val="20"/>
                                <w:szCs w:val="20"/>
                                <w:vertAlign w:val="superscript"/>
                              </w:rPr>
                              <w:t>1</w:t>
                            </w:r>
                            <w:r w:rsidRPr="005F2635">
                              <w:rPr>
                                <w:rFonts w:ascii="Open Sans" w:hAnsi="Open Sans" w:cs="Open Sans"/>
                                <w:sz w:val="20"/>
                                <w:szCs w:val="20"/>
                              </w:rPr>
                              <w:t xml:space="preserve"> </w:t>
                            </w:r>
                            <w:proofErr w:type="gramStart"/>
                            <w:r w:rsidRPr="005F2635">
                              <w:rPr>
                                <w:rFonts w:ascii="Open Sans" w:hAnsi="Open Sans" w:cs="Open Sans"/>
                                <w:sz w:val="20"/>
                                <w:szCs w:val="20"/>
                              </w:rPr>
                              <w:t>Nationally</w:t>
                            </w:r>
                            <w:proofErr w:type="gramEnd"/>
                            <w:r w:rsidRPr="005F2635">
                              <w:rPr>
                                <w:rFonts w:ascii="Open Sans" w:hAnsi="Open Sans" w:cs="Open Sans"/>
                                <w:sz w:val="20"/>
                                <w:szCs w:val="20"/>
                              </w:rPr>
                              <w:t xml:space="preserve">, the employment of interior designers is projected to grow faster </w:t>
                            </w:r>
                            <w:r w:rsidR="000C5E09">
                              <w:rPr>
                                <w:rFonts w:ascii="Open Sans" w:hAnsi="Open Sans" w:cs="Open Sans"/>
                                <w:sz w:val="20"/>
                                <w:szCs w:val="20"/>
                              </w:rPr>
                              <w:t>with</w:t>
                            </w:r>
                            <w:r>
                              <w:rPr>
                                <w:rFonts w:ascii="Open Sans" w:hAnsi="Open Sans" w:cs="Open Sans"/>
                                <w:sz w:val="20"/>
                                <w:szCs w:val="20"/>
                              </w:rPr>
                              <w:t xml:space="preserve"> 4 percent</w:t>
                            </w:r>
                            <w:r w:rsidR="000C5E09">
                              <w:rPr>
                                <w:rFonts w:ascii="Open Sans" w:hAnsi="Open Sans" w:cs="Open Sans"/>
                                <w:sz w:val="20"/>
                                <w:szCs w:val="20"/>
                              </w:rPr>
                              <w:t xml:space="preserve"> growth</w:t>
                            </w:r>
                            <w:r>
                              <w:rPr>
                                <w:rFonts w:ascii="Open Sans" w:hAnsi="Open Sans" w:cs="Open Sans"/>
                                <w:sz w:val="20"/>
                                <w:szCs w:val="20"/>
                              </w:rPr>
                              <w:t xml:space="preserve"> between 2014 and 2024.</w:t>
                            </w:r>
                            <w:r w:rsidR="0076193F">
                              <w:rPr>
                                <w:rFonts w:ascii="Open Sans" w:hAnsi="Open Sans" w:cs="Open Sans"/>
                                <w:sz w:val="20"/>
                                <w:szCs w:val="20"/>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265EC" id="Text Box 12" o:spid="_x0000_s1037" type="#_x0000_t202" style="position:absolute;margin-left:-8.4pt;margin-top:-4.2pt;width:304.8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4ggwIAAGwFAAAOAAAAZHJzL2Uyb0RvYy54bWysVE1PGzEQvVfqf7B8L7sJXyFig1IQVSUE&#10;qFBxdrw2WdXrcW0nWfrr++zNhoj2QtXLrj3zZjzz5uP8omsNWysfGrIVHx2UnCkrqW7sc8W/P15/&#10;mnAWorC1MGRVxV9U4Bezjx/ON26qxrQkUyvP4MSG6cZVfBmjmxZFkEvVinBATlkoNflWRFz9c1F7&#10;sYH31hTjsjwpNuRr50mqECC96pV8lv1rrWS80zqoyEzFEVvMX5+/i/QtZudi+uyFWzZyG4b4hyha&#10;0Vg8unN1JaJgK9/84aptpKdAOh5IagvSupEq54BsRuWbbB6WwqmcC8gJbkdT+H9u5e363rOmRu3G&#10;nFnRokaPqovsM3UMIvCzcWEK2IMDMHaQAzvIA4Qp7U77Nv2REIMeTL/s2E3eJISHk9Py7AQqCd34&#10;+KyclJn/4tXc+RC/KGpZOlTco3yZVbG+CRGhADpA0muWrhtjcgmNZZuKnxwel9lgp4GFsQmrcjNs&#10;3aSU+tDzKb4YlTDGflMaZOQMkiC3obo0nq0FGkhIqWzMyWe/QCeURhDvMdziX6N6j3Gfx/Ay2bgz&#10;bhtLPmf/Juz6xxCy7vEgci/vdIzdostdMBkqu6D6BQX31I9McPK6QVFuRIj3wmNGUEjMfbzDRxsC&#10;+bQ9cbYk/+tv8oRH60LL2QYzV/HwcyW84sx8tWjqs9HRURrSfDk6Ph3j4vc1i32NXbWXhKqMsGGc&#10;zMeEj2Y4ak/tE9bDPL0KlbASb1c8DsfL2G8CrBep5vMMwlg6EW/sg5PJdSpSarnH7kl4t+3LiJa+&#10;pWE6xfRNe/bYZGlpvoqkm9y7ieee1S3/GOnc0tv1k3bG/j2jXpfk7DcAAAD//wMAUEsDBBQABgAI&#10;AAAAIQDKSk/x4gAAAAoBAAAPAAAAZHJzL2Rvd25yZXYueG1sTI/BTsMwEETvSPyDtZW4tU4DjZIQ&#10;p6oiVUgIDi29cHNiN4lqr0PstoGvZzmV2+7saOZtsZ6sYRc9+t6hgOUiAqaxcarHVsDhYztPgfkg&#10;UUnjUAv41h7W5f1dIXPlrrjTl31oGYWgz6WALoQh59w3nbbSL9ygkW5HN1oZaB1brkZ5pXBreBxF&#10;CbeyR2ro5KCrTjen/dkKeK2273JXxzb9MdXL23EzfB0+V0I8zKbNM7Cgp3Azwx8+oUNJTLU7o/LM&#10;CJgvE0IPNKRPwMiwymISagGPWZYALwv+/4XyFwAA//8DAFBLAQItABQABgAIAAAAIQC2gziS/gAA&#10;AOEBAAATAAAAAAAAAAAAAAAAAAAAAABbQ29udGVudF9UeXBlc10ueG1sUEsBAi0AFAAGAAgAAAAh&#10;ADj9If/WAAAAlAEAAAsAAAAAAAAAAAAAAAAALwEAAF9yZWxzLy5yZWxzUEsBAi0AFAAGAAgAAAAh&#10;AHi1XiCDAgAAbAUAAA4AAAAAAAAAAAAAAAAALgIAAGRycy9lMm9Eb2MueG1sUEsBAi0AFAAGAAgA&#10;AAAhAMpKT/HiAAAACgEAAA8AAAAAAAAAAAAAAAAA3QQAAGRycy9kb3ducmV2LnhtbFBLBQYAAAAA&#10;BAAEAPMAAADsBQ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5F2635" w:rsidRDefault="005F2635" w:rsidP="005F2635">
                      <w:pPr>
                        <w:rPr>
                          <w:rFonts w:ascii="Open Sans" w:hAnsi="Open Sans" w:cs="Open Sans"/>
                          <w:sz w:val="20"/>
                          <w:szCs w:val="20"/>
                        </w:rPr>
                      </w:pPr>
                      <w:r w:rsidRPr="005F2635">
                        <w:rPr>
                          <w:rFonts w:ascii="Open Sans" w:hAnsi="Open Sans" w:cs="Open Sans"/>
                          <w:sz w:val="20"/>
                          <w:szCs w:val="20"/>
                        </w:rPr>
                        <w:t xml:space="preserve">In Tennessee, </w:t>
                      </w:r>
                      <w:r>
                        <w:rPr>
                          <w:rFonts w:ascii="Open Sans" w:hAnsi="Open Sans" w:cs="Open Sans"/>
                          <w:sz w:val="20"/>
                          <w:szCs w:val="20"/>
                        </w:rPr>
                        <w:t>25</w:t>
                      </w:r>
                      <w:r w:rsidRPr="005F2635">
                        <w:rPr>
                          <w:rFonts w:ascii="Open Sans" w:hAnsi="Open Sans" w:cs="Open Sans"/>
                          <w:sz w:val="20"/>
                          <w:szCs w:val="20"/>
                        </w:rPr>
                        <w:t xml:space="preserve"> total annual average openings are projected for interior designers between 201</w:t>
                      </w:r>
                      <w:r>
                        <w:rPr>
                          <w:rFonts w:ascii="Open Sans" w:hAnsi="Open Sans" w:cs="Open Sans"/>
                          <w:sz w:val="20"/>
                          <w:szCs w:val="20"/>
                        </w:rPr>
                        <w:t>4</w:t>
                      </w:r>
                      <w:r w:rsidRPr="005F2635">
                        <w:rPr>
                          <w:rFonts w:ascii="Open Sans" w:hAnsi="Open Sans" w:cs="Open Sans"/>
                          <w:sz w:val="20"/>
                          <w:szCs w:val="20"/>
                        </w:rPr>
                        <w:t xml:space="preserve"> and 2022. </w:t>
                      </w:r>
                      <w:r>
                        <w:rPr>
                          <w:rFonts w:ascii="Open Sans" w:hAnsi="Open Sans" w:cs="Open Sans"/>
                          <w:sz w:val="20"/>
                          <w:szCs w:val="20"/>
                        </w:rPr>
                        <w:t xml:space="preserve">These projected openings are due to replacements. </w:t>
                      </w:r>
                      <w:r w:rsidRPr="005F2635">
                        <w:rPr>
                          <w:rFonts w:ascii="Open Sans" w:hAnsi="Open Sans" w:cs="Open Sans"/>
                          <w:sz w:val="20"/>
                          <w:szCs w:val="20"/>
                        </w:rPr>
                        <w:t>In 201</w:t>
                      </w:r>
                      <w:r>
                        <w:rPr>
                          <w:rFonts w:ascii="Open Sans" w:hAnsi="Open Sans" w:cs="Open Sans"/>
                          <w:sz w:val="20"/>
                          <w:szCs w:val="20"/>
                        </w:rPr>
                        <w:t>4, 960</w:t>
                      </w:r>
                      <w:r w:rsidRPr="005F2635">
                        <w:rPr>
                          <w:rFonts w:ascii="Open Sans" w:hAnsi="Open Sans" w:cs="Open Sans"/>
                          <w:sz w:val="20"/>
                          <w:szCs w:val="20"/>
                        </w:rPr>
                        <w:t xml:space="preserve"> interior designers were estimated to be employed in Tennessee. By 2022, that number is projected to </w:t>
                      </w:r>
                      <w:r>
                        <w:rPr>
                          <w:rFonts w:ascii="Open Sans" w:hAnsi="Open Sans" w:cs="Open Sans"/>
                          <w:sz w:val="20"/>
                          <w:szCs w:val="20"/>
                        </w:rPr>
                        <w:t>decline</w:t>
                      </w:r>
                      <w:r w:rsidRPr="005F2635">
                        <w:rPr>
                          <w:rFonts w:ascii="Open Sans" w:hAnsi="Open Sans" w:cs="Open Sans"/>
                          <w:sz w:val="20"/>
                          <w:szCs w:val="20"/>
                        </w:rPr>
                        <w:t xml:space="preserve"> to 9</w:t>
                      </w:r>
                      <w:r>
                        <w:rPr>
                          <w:rFonts w:ascii="Open Sans" w:hAnsi="Open Sans" w:cs="Open Sans"/>
                          <w:sz w:val="20"/>
                          <w:szCs w:val="20"/>
                        </w:rPr>
                        <w:t>50</w:t>
                      </w:r>
                      <w:r w:rsidRPr="005F2635">
                        <w:rPr>
                          <w:rFonts w:ascii="Open Sans" w:hAnsi="Open Sans" w:cs="Open Sans"/>
                          <w:sz w:val="20"/>
                          <w:szCs w:val="20"/>
                        </w:rPr>
                        <w:t xml:space="preserve"> representing a </w:t>
                      </w:r>
                      <w:r>
                        <w:rPr>
                          <w:rFonts w:ascii="Open Sans" w:hAnsi="Open Sans" w:cs="Open Sans"/>
                          <w:sz w:val="20"/>
                          <w:szCs w:val="20"/>
                        </w:rPr>
                        <w:t>0.4 percent</w:t>
                      </w:r>
                      <w:r w:rsidRPr="005F2635">
                        <w:rPr>
                          <w:rFonts w:ascii="Open Sans" w:hAnsi="Open Sans" w:cs="Open Sans"/>
                          <w:sz w:val="20"/>
                          <w:szCs w:val="20"/>
                        </w:rPr>
                        <w:t xml:space="preserve"> </w:t>
                      </w:r>
                      <w:r>
                        <w:rPr>
                          <w:rFonts w:ascii="Open Sans" w:hAnsi="Open Sans" w:cs="Open Sans"/>
                          <w:sz w:val="20"/>
                          <w:szCs w:val="20"/>
                        </w:rPr>
                        <w:t>decline</w:t>
                      </w:r>
                      <w:r w:rsidRPr="005F2635">
                        <w:rPr>
                          <w:rFonts w:ascii="Open Sans" w:hAnsi="Open Sans" w:cs="Open Sans"/>
                          <w:sz w:val="20"/>
                          <w:szCs w:val="20"/>
                        </w:rPr>
                        <w:t xml:space="preserve"> for the occupation group</w:t>
                      </w:r>
                      <w:r>
                        <w:rPr>
                          <w:rFonts w:ascii="Open Sans" w:hAnsi="Open Sans" w:cs="Open Sans"/>
                          <w:sz w:val="20"/>
                          <w:szCs w:val="20"/>
                        </w:rPr>
                        <w:t>. More openings are projected in urban and surrounding areas with Nashville leading with 10 annual average openings.</w:t>
                      </w:r>
                      <w:r w:rsidR="0076193F" w:rsidRPr="0076193F">
                        <w:rPr>
                          <w:rFonts w:ascii="Open Sans" w:hAnsi="Open Sans" w:cs="Open Sans"/>
                          <w:sz w:val="20"/>
                          <w:szCs w:val="20"/>
                          <w:vertAlign w:val="superscript"/>
                        </w:rPr>
                        <w:t>1</w:t>
                      </w:r>
                      <w:r w:rsidRPr="005F2635">
                        <w:rPr>
                          <w:rFonts w:ascii="Open Sans" w:hAnsi="Open Sans" w:cs="Open Sans"/>
                          <w:sz w:val="20"/>
                          <w:szCs w:val="20"/>
                        </w:rPr>
                        <w:t xml:space="preserve"> </w:t>
                      </w:r>
                      <w:proofErr w:type="gramStart"/>
                      <w:r w:rsidRPr="005F2635">
                        <w:rPr>
                          <w:rFonts w:ascii="Open Sans" w:hAnsi="Open Sans" w:cs="Open Sans"/>
                          <w:sz w:val="20"/>
                          <w:szCs w:val="20"/>
                        </w:rPr>
                        <w:t>Nationally</w:t>
                      </w:r>
                      <w:proofErr w:type="gramEnd"/>
                      <w:r w:rsidRPr="005F2635">
                        <w:rPr>
                          <w:rFonts w:ascii="Open Sans" w:hAnsi="Open Sans" w:cs="Open Sans"/>
                          <w:sz w:val="20"/>
                          <w:szCs w:val="20"/>
                        </w:rPr>
                        <w:t xml:space="preserve">, the employment of interior designers is projected to grow faster </w:t>
                      </w:r>
                      <w:r w:rsidR="000C5E09">
                        <w:rPr>
                          <w:rFonts w:ascii="Open Sans" w:hAnsi="Open Sans" w:cs="Open Sans"/>
                          <w:sz w:val="20"/>
                          <w:szCs w:val="20"/>
                        </w:rPr>
                        <w:t>with</w:t>
                      </w:r>
                      <w:r>
                        <w:rPr>
                          <w:rFonts w:ascii="Open Sans" w:hAnsi="Open Sans" w:cs="Open Sans"/>
                          <w:sz w:val="20"/>
                          <w:szCs w:val="20"/>
                        </w:rPr>
                        <w:t xml:space="preserve"> 4 percent</w:t>
                      </w:r>
                      <w:r w:rsidR="000C5E09">
                        <w:rPr>
                          <w:rFonts w:ascii="Open Sans" w:hAnsi="Open Sans" w:cs="Open Sans"/>
                          <w:sz w:val="20"/>
                          <w:szCs w:val="20"/>
                        </w:rPr>
                        <w:t xml:space="preserve"> growth</w:t>
                      </w:r>
                      <w:r>
                        <w:rPr>
                          <w:rFonts w:ascii="Open Sans" w:hAnsi="Open Sans" w:cs="Open Sans"/>
                          <w:sz w:val="20"/>
                          <w:szCs w:val="20"/>
                        </w:rPr>
                        <w:t xml:space="preserve"> between 2014 and 2024.</w:t>
                      </w:r>
                      <w:r w:rsidR="0076193F">
                        <w:rPr>
                          <w:rFonts w:ascii="Open Sans" w:hAnsi="Open Sans" w:cs="Open Sans"/>
                          <w:sz w:val="20"/>
                          <w:szCs w:val="20"/>
                          <w:vertAlign w:val="superscript"/>
                        </w:rPr>
                        <w:t>2</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76193F" w:rsidP="00860B23">
      <w:r>
        <w:rPr>
          <w:noProof/>
        </w:rPr>
        <mc:AlternateContent>
          <mc:Choice Requires="wps">
            <w:drawing>
              <wp:anchor distT="0" distB="0" distL="114300" distR="114300" simplePos="0" relativeHeight="251721728" behindDoc="0" locked="0" layoutInCell="1" allowOverlap="1" wp14:anchorId="0B9410B3" wp14:editId="4A51572D">
                <wp:simplePos x="0" y="0"/>
                <wp:positionH relativeFrom="column">
                  <wp:posOffset>-83820</wp:posOffset>
                </wp:positionH>
                <wp:positionV relativeFrom="paragraph">
                  <wp:posOffset>99695</wp:posOffset>
                </wp:positionV>
                <wp:extent cx="3687940" cy="1256665"/>
                <wp:effectExtent l="0" t="0" r="0" b="635"/>
                <wp:wrapNone/>
                <wp:docPr id="22" name="Text Box 22"/>
                <wp:cNvGraphicFramePr/>
                <a:graphic xmlns:a="http://schemas.openxmlformats.org/drawingml/2006/main">
                  <a:graphicData uri="http://schemas.microsoft.com/office/word/2010/wordprocessingShape">
                    <wps:wsp>
                      <wps:cNvSpPr txBox="1"/>
                      <wps:spPr>
                        <a:xfrm>
                          <a:off x="0" y="0"/>
                          <a:ext cx="3687940" cy="1256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93F" w:rsidRPr="0076193F" w:rsidRDefault="0076193F" w:rsidP="00537618">
                            <w:pPr>
                              <w:spacing w:after="0" w:line="240" w:lineRule="auto"/>
                              <w:rPr>
                                <w:rFonts w:ascii="Open Sans" w:hAnsi="Open Sans" w:cs="Open Sans"/>
                                <w:color w:val="7F7F7F" w:themeColor="text1" w:themeTint="80"/>
                                <w:sz w:val="16"/>
                                <w:szCs w:val="20"/>
                              </w:rPr>
                            </w:pPr>
                            <w:r>
                              <w:rPr>
                                <w:rFonts w:ascii="Open Sans" w:hAnsi="Open Sans" w:cs="Open Sans"/>
                                <w:color w:val="7F7F7F" w:themeColor="text1" w:themeTint="80"/>
                                <w:sz w:val="16"/>
                                <w:szCs w:val="20"/>
                                <w:vertAlign w:val="superscript"/>
                              </w:rPr>
                              <w:t xml:space="preserve">1 </w:t>
                            </w:r>
                            <w:r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Pr>
                                <w:rFonts w:ascii="Open Sans" w:hAnsi="Open Sans" w:cs="Open Sans"/>
                                <w:color w:val="7F7F7F" w:themeColor="text1" w:themeTint="80"/>
                                <w:sz w:val="16"/>
                                <w:szCs w:val="20"/>
                              </w:rPr>
                              <w:t>5</w:t>
                            </w:r>
                            <w:r w:rsidRPr="00FC37DA">
                              <w:rPr>
                                <w:rFonts w:ascii="Open Sans" w:hAnsi="Open Sans" w:cs="Open Sans"/>
                                <w:color w:val="7F7F7F" w:themeColor="text1" w:themeTint="80"/>
                                <w:sz w:val="16"/>
                                <w:szCs w:val="20"/>
                              </w:rPr>
                              <w:t>, 201</w:t>
                            </w:r>
                            <w:r>
                              <w:rPr>
                                <w:rFonts w:ascii="Open Sans" w:hAnsi="Open Sans" w:cs="Open Sans"/>
                                <w:color w:val="7F7F7F" w:themeColor="text1" w:themeTint="80"/>
                                <w:sz w:val="16"/>
                                <w:szCs w:val="20"/>
                              </w:rPr>
                              <w:t>6)</w:t>
                            </w:r>
                          </w:p>
                          <w:p w:rsidR="00C842BA" w:rsidRPr="005A193E" w:rsidRDefault="005F2635" w:rsidP="00537618">
                            <w:pPr>
                              <w:spacing w:after="0" w:line="240" w:lineRule="auto"/>
                              <w:rPr>
                                <w:rFonts w:ascii="Open Sans" w:hAnsi="Open Sans" w:cs="Open Sans"/>
                                <w:color w:val="7F7F7F" w:themeColor="text1" w:themeTint="80"/>
                                <w:sz w:val="16"/>
                                <w:szCs w:val="20"/>
                              </w:rPr>
                            </w:pPr>
                            <w:r>
                              <w:rPr>
                                <w:rFonts w:ascii="Open Sans" w:hAnsi="Open Sans" w:cs="Open Sans"/>
                                <w:color w:val="7F7F7F" w:themeColor="text1" w:themeTint="80"/>
                                <w:sz w:val="16"/>
                                <w:szCs w:val="20"/>
                                <w:vertAlign w:val="superscript"/>
                              </w:rPr>
                              <w:t>2</w:t>
                            </w:r>
                            <w:r w:rsidR="00067B57" w:rsidRPr="00FC37DA">
                              <w:rPr>
                                <w:rFonts w:ascii="Open Sans" w:hAnsi="Open Sans" w:cs="Open Sans"/>
                                <w:color w:val="7F7F7F" w:themeColor="text1" w:themeTint="80"/>
                                <w:sz w:val="16"/>
                                <w:szCs w:val="20"/>
                              </w:rPr>
                              <w:t xml:space="preserve"> </w:t>
                            </w:r>
                            <w:r w:rsidR="00537618" w:rsidRPr="00537618">
                              <w:rPr>
                                <w:rFonts w:ascii="Open Sans" w:hAnsi="Open Sans" w:cs="Open Sans"/>
                                <w:color w:val="7F7F7F" w:themeColor="text1" w:themeTint="80"/>
                                <w:sz w:val="16"/>
                                <w:szCs w:val="20"/>
                              </w:rPr>
                              <w:t xml:space="preserve">Bureau of Labor Statistics, U.S. Department of Labor, </w:t>
                            </w:r>
                            <w:r w:rsidR="00537618" w:rsidRPr="00537618">
                              <w:rPr>
                                <w:rFonts w:ascii="Open Sans" w:hAnsi="Open Sans" w:cs="Open Sans"/>
                                <w:i/>
                                <w:color w:val="7F7F7F" w:themeColor="text1" w:themeTint="80"/>
                                <w:sz w:val="16"/>
                                <w:szCs w:val="20"/>
                              </w:rPr>
                              <w:t>Occupational Outlook Handbook, 2016-17 Edition</w:t>
                            </w:r>
                            <w:r w:rsidR="00537618" w:rsidRPr="00537618">
                              <w:rPr>
                                <w:rFonts w:ascii="Open Sans" w:hAnsi="Open Sans" w:cs="Open Sans"/>
                                <w:color w:val="7F7F7F" w:themeColor="text1" w:themeTint="80"/>
                                <w:sz w:val="16"/>
                                <w:szCs w:val="20"/>
                              </w:rPr>
                              <w:t xml:space="preserve">, </w:t>
                            </w:r>
                            <w:r>
                              <w:rPr>
                                <w:rFonts w:ascii="Open Sans" w:hAnsi="Open Sans" w:cs="Open Sans"/>
                                <w:color w:val="7F7F7F" w:themeColor="text1" w:themeTint="80"/>
                                <w:sz w:val="16"/>
                                <w:szCs w:val="20"/>
                              </w:rPr>
                              <w:t>Interior</w:t>
                            </w:r>
                            <w:r w:rsidR="00537618" w:rsidRPr="00537618">
                              <w:rPr>
                                <w:rFonts w:ascii="Open Sans" w:hAnsi="Open Sans" w:cs="Open Sans"/>
                                <w:color w:val="7F7F7F" w:themeColor="text1" w:themeTint="80"/>
                                <w:sz w:val="16"/>
                                <w:szCs w:val="20"/>
                              </w:rPr>
                              <w:t xml:space="preserve"> Designers, on the Internet at </w:t>
                            </w:r>
                            <w:r w:rsidRPr="005F2635">
                              <w:rPr>
                                <w:rFonts w:ascii="Open Sans" w:hAnsi="Open Sans" w:cs="Open Sans"/>
                                <w:color w:val="7F7F7F" w:themeColor="text1" w:themeTint="80"/>
                                <w:sz w:val="16"/>
                                <w:szCs w:val="20"/>
                              </w:rPr>
                              <w:t xml:space="preserve">http://www.bls.gov/ooh/arts-and-design/interior-designers.htm </w:t>
                            </w:r>
                            <w:r w:rsidR="00067B57" w:rsidRPr="00FC37DA">
                              <w:rPr>
                                <w:rFonts w:ascii="Open Sans" w:hAnsi="Open Sans" w:cs="Open Sans"/>
                                <w:color w:val="7F7F7F" w:themeColor="text1" w:themeTint="80"/>
                                <w:sz w:val="16"/>
                                <w:szCs w:val="20"/>
                              </w:rPr>
                              <w:t xml:space="preserve">(visited Feb. </w:t>
                            </w:r>
                            <w:r>
                              <w:rPr>
                                <w:rFonts w:ascii="Open Sans" w:hAnsi="Open Sans" w:cs="Open Sans"/>
                                <w:color w:val="7F7F7F" w:themeColor="text1" w:themeTint="80"/>
                                <w:sz w:val="16"/>
                                <w:szCs w:val="20"/>
                              </w:rPr>
                              <w:t>10</w:t>
                            </w:r>
                            <w:r w:rsidR="00067B57" w:rsidRPr="00FC37DA">
                              <w:rPr>
                                <w:rFonts w:ascii="Open Sans" w:hAnsi="Open Sans" w:cs="Open Sans"/>
                                <w:color w:val="7F7F7F" w:themeColor="text1" w:themeTint="80"/>
                                <w:sz w:val="16"/>
                                <w:szCs w:val="20"/>
                              </w:rPr>
                              <w:t>, 201</w:t>
                            </w:r>
                            <w:r w:rsidR="00067B57">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10B3" id="Text Box 22" o:spid="_x0000_s1040" type="#_x0000_t202" style="position:absolute;margin-left:-6.6pt;margin-top:7.85pt;width:290.4pt;height:9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XjgwIAAG0FAAAOAAAAZHJzL2Uyb0RvYy54bWysVN9P2zAQfp+0/8Hy+0hbaI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JMJ&#10;Z05Y6tGTapF9hpaRiurT+Dgn2KMnILakpz4P+kjKlHarg01/SoiRnSq921c3eZOkPJ6dnZ6fkEmS&#10;bTyZzmazafJTvF73IeIXBZYloeSB2perKra3ETvoAEmvObipjcktNI41JZ8dT0f5wt5Czo1LWJXJ&#10;0LtJKXWhZwl3RiWMcd+UpmLkDJIi01BdmcC2gggkpFQOc/LZL6ETSlMQ77nY41+jes/lLo/hZXC4&#10;v2xrByFn/ybs6scQsu7wVPODvJOI7arNLBjvW76CakcdD9DNTPTypqau3IqIDyLQkFAnafDxnj7a&#10;AFUfeomzNYRff9MnPHGXrJw1NHQljz83IijOzFdHrD4fnySCYD6cTE8ndAiHltWhxW3sFVBbxrRi&#10;vMxiwqMZRB3APtN+WKZXySScpLdLjoN4hd0qoP0i1XKZQTSXXuCte/QyuU5dSpx7ap9F8D0xkTh9&#10;B8N4ivkbfnbYdNPBcoOg60zeVOiuqn0DaKYz/fv9k5bG4TmjXrfk4jcAAAD//wMAUEsDBBQABgAI&#10;AAAAIQDvjIsO4gAAAAoBAAAPAAAAZHJzL2Rvd25yZXYueG1sTI9Na8JAFEX3Bf/D8ITudJJIoqSZ&#10;iASkUNqF1k13k8wzCZ2PNDNq2l/f11VdPu7h3vOK7WQ0u+Loe2cFxMsIGNrGqd62Ak7v+8UGmA/S&#10;KqmdRQHf6GFbzh4KmSt3swe8HkPLqMT6XAroQhhyzn3ToZF+6Qa0lJ3daGSgc2y5GuWNyo3mSRRl&#10;3Mje0kInB6w6bD6PFyPgpdq/yUOdmM2Prp5fz7vh6/SRCvE4n3ZPwAJO4R+GP31Sh5KcanexyjMt&#10;YBGvEkIpSNfACEizdQasFpDEqwx4WfD7F8pfAAAA//8DAFBLAQItABQABgAIAAAAIQC2gziS/gAA&#10;AOEBAAATAAAAAAAAAAAAAAAAAAAAAABbQ29udGVudF9UeXBlc10ueG1sUEsBAi0AFAAGAAgAAAAh&#10;ADj9If/WAAAAlAEAAAsAAAAAAAAAAAAAAAAALwEAAF9yZWxzLy5yZWxzUEsBAi0AFAAGAAgAAAAh&#10;AAjvReODAgAAbQUAAA4AAAAAAAAAAAAAAAAALgIAAGRycy9lMm9Eb2MueG1sUEsBAi0AFAAGAAgA&#10;AAAhAO+Miw7iAAAACgEAAA8AAAAAAAAAAAAAAAAA3QQAAGRycy9kb3ducmV2LnhtbFBLBQYAAAAA&#10;BAAEAPMAAADsBQAAAAA=&#10;" filled="f" stroked="f" strokeweight=".5pt">
                <v:textbox>
                  <w:txbxContent>
                    <w:p w:rsidR="0076193F" w:rsidRPr="0076193F" w:rsidRDefault="0076193F" w:rsidP="00537618">
                      <w:pPr>
                        <w:spacing w:after="0" w:line="240" w:lineRule="auto"/>
                        <w:rPr>
                          <w:rFonts w:ascii="Open Sans" w:hAnsi="Open Sans" w:cs="Open Sans"/>
                          <w:color w:val="7F7F7F" w:themeColor="text1" w:themeTint="80"/>
                          <w:sz w:val="16"/>
                          <w:szCs w:val="20"/>
                        </w:rPr>
                      </w:pPr>
                      <w:r>
                        <w:rPr>
                          <w:rFonts w:ascii="Open Sans" w:hAnsi="Open Sans" w:cs="Open Sans"/>
                          <w:color w:val="7F7F7F" w:themeColor="text1" w:themeTint="80"/>
                          <w:sz w:val="16"/>
                          <w:szCs w:val="20"/>
                          <w:vertAlign w:val="superscript"/>
                        </w:rPr>
                        <w:t xml:space="preserve">1 </w:t>
                      </w:r>
                      <w:r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Pr>
                          <w:rFonts w:ascii="Open Sans" w:hAnsi="Open Sans" w:cs="Open Sans"/>
                          <w:color w:val="7F7F7F" w:themeColor="text1" w:themeTint="80"/>
                          <w:sz w:val="16"/>
                          <w:szCs w:val="20"/>
                        </w:rPr>
                        <w:t>5</w:t>
                      </w:r>
                      <w:r w:rsidRPr="00FC37DA">
                        <w:rPr>
                          <w:rFonts w:ascii="Open Sans" w:hAnsi="Open Sans" w:cs="Open Sans"/>
                          <w:color w:val="7F7F7F" w:themeColor="text1" w:themeTint="80"/>
                          <w:sz w:val="16"/>
                          <w:szCs w:val="20"/>
                        </w:rPr>
                        <w:t>, 201</w:t>
                      </w:r>
                      <w:r>
                        <w:rPr>
                          <w:rFonts w:ascii="Open Sans" w:hAnsi="Open Sans" w:cs="Open Sans"/>
                          <w:color w:val="7F7F7F" w:themeColor="text1" w:themeTint="80"/>
                          <w:sz w:val="16"/>
                          <w:szCs w:val="20"/>
                        </w:rPr>
                        <w:t>6)</w:t>
                      </w:r>
                    </w:p>
                    <w:p w:rsidR="00C842BA" w:rsidRPr="005A193E" w:rsidRDefault="005F2635" w:rsidP="00537618">
                      <w:pPr>
                        <w:spacing w:after="0" w:line="240" w:lineRule="auto"/>
                        <w:rPr>
                          <w:rFonts w:ascii="Open Sans" w:hAnsi="Open Sans" w:cs="Open Sans"/>
                          <w:color w:val="7F7F7F" w:themeColor="text1" w:themeTint="80"/>
                          <w:sz w:val="16"/>
                          <w:szCs w:val="20"/>
                        </w:rPr>
                      </w:pPr>
                      <w:r>
                        <w:rPr>
                          <w:rFonts w:ascii="Open Sans" w:hAnsi="Open Sans" w:cs="Open Sans"/>
                          <w:color w:val="7F7F7F" w:themeColor="text1" w:themeTint="80"/>
                          <w:sz w:val="16"/>
                          <w:szCs w:val="20"/>
                          <w:vertAlign w:val="superscript"/>
                        </w:rPr>
                        <w:t>2</w:t>
                      </w:r>
                      <w:r w:rsidR="00067B57" w:rsidRPr="00FC37DA">
                        <w:rPr>
                          <w:rFonts w:ascii="Open Sans" w:hAnsi="Open Sans" w:cs="Open Sans"/>
                          <w:color w:val="7F7F7F" w:themeColor="text1" w:themeTint="80"/>
                          <w:sz w:val="16"/>
                          <w:szCs w:val="20"/>
                        </w:rPr>
                        <w:t xml:space="preserve"> </w:t>
                      </w:r>
                      <w:r w:rsidR="00537618" w:rsidRPr="00537618">
                        <w:rPr>
                          <w:rFonts w:ascii="Open Sans" w:hAnsi="Open Sans" w:cs="Open Sans"/>
                          <w:color w:val="7F7F7F" w:themeColor="text1" w:themeTint="80"/>
                          <w:sz w:val="16"/>
                          <w:szCs w:val="20"/>
                        </w:rPr>
                        <w:t xml:space="preserve">Bureau of Labor Statistics, U.S. Department of Labor, </w:t>
                      </w:r>
                      <w:r w:rsidR="00537618" w:rsidRPr="00537618">
                        <w:rPr>
                          <w:rFonts w:ascii="Open Sans" w:hAnsi="Open Sans" w:cs="Open Sans"/>
                          <w:i/>
                          <w:color w:val="7F7F7F" w:themeColor="text1" w:themeTint="80"/>
                          <w:sz w:val="16"/>
                          <w:szCs w:val="20"/>
                        </w:rPr>
                        <w:t>Occupational Outlook Handbook, 2016-17 Edition</w:t>
                      </w:r>
                      <w:r w:rsidR="00537618" w:rsidRPr="00537618">
                        <w:rPr>
                          <w:rFonts w:ascii="Open Sans" w:hAnsi="Open Sans" w:cs="Open Sans"/>
                          <w:color w:val="7F7F7F" w:themeColor="text1" w:themeTint="80"/>
                          <w:sz w:val="16"/>
                          <w:szCs w:val="20"/>
                        </w:rPr>
                        <w:t xml:space="preserve">, </w:t>
                      </w:r>
                      <w:r>
                        <w:rPr>
                          <w:rFonts w:ascii="Open Sans" w:hAnsi="Open Sans" w:cs="Open Sans"/>
                          <w:color w:val="7F7F7F" w:themeColor="text1" w:themeTint="80"/>
                          <w:sz w:val="16"/>
                          <w:szCs w:val="20"/>
                        </w:rPr>
                        <w:t>Interior</w:t>
                      </w:r>
                      <w:r w:rsidR="00537618" w:rsidRPr="00537618">
                        <w:rPr>
                          <w:rFonts w:ascii="Open Sans" w:hAnsi="Open Sans" w:cs="Open Sans"/>
                          <w:color w:val="7F7F7F" w:themeColor="text1" w:themeTint="80"/>
                          <w:sz w:val="16"/>
                          <w:szCs w:val="20"/>
                        </w:rPr>
                        <w:t xml:space="preserve"> Designers, on the Internet at </w:t>
                      </w:r>
                      <w:r w:rsidRPr="005F2635">
                        <w:rPr>
                          <w:rFonts w:ascii="Open Sans" w:hAnsi="Open Sans" w:cs="Open Sans"/>
                          <w:color w:val="7F7F7F" w:themeColor="text1" w:themeTint="80"/>
                          <w:sz w:val="16"/>
                          <w:szCs w:val="20"/>
                        </w:rPr>
                        <w:t xml:space="preserve">http://www.bls.gov/ooh/arts-and-design/interior-designers.htm </w:t>
                      </w:r>
                      <w:r w:rsidR="00067B57" w:rsidRPr="00FC37DA">
                        <w:rPr>
                          <w:rFonts w:ascii="Open Sans" w:hAnsi="Open Sans" w:cs="Open Sans"/>
                          <w:color w:val="7F7F7F" w:themeColor="text1" w:themeTint="80"/>
                          <w:sz w:val="16"/>
                          <w:szCs w:val="20"/>
                        </w:rPr>
                        <w:t xml:space="preserve">(visited Feb. </w:t>
                      </w:r>
                      <w:r>
                        <w:rPr>
                          <w:rFonts w:ascii="Open Sans" w:hAnsi="Open Sans" w:cs="Open Sans"/>
                          <w:color w:val="7F7F7F" w:themeColor="text1" w:themeTint="80"/>
                          <w:sz w:val="16"/>
                          <w:szCs w:val="20"/>
                        </w:rPr>
                        <w:t>10</w:t>
                      </w:r>
                      <w:r w:rsidR="00067B57" w:rsidRPr="00FC37DA">
                        <w:rPr>
                          <w:rFonts w:ascii="Open Sans" w:hAnsi="Open Sans" w:cs="Open Sans"/>
                          <w:color w:val="7F7F7F" w:themeColor="text1" w:themeTint="80"/>
                          <w:sz w:val="16"/>
                          <w:szCs w:val="20"/>
                        </w:rPr>
                        <w:t>, 201</w:t>
                      </w:r>
                      <w:r w:rsidR="00067B57">
                        <w:rPr>
                          <w:rFonts w:ascii="Open Sans" w:hAnsi="Open Sans" w:cs="Open Sans"/>
                          <w:color w:val="7F7F7F" w:themeColor="text1" w:themeTint="80"/>
                          <w:sz w:val="16"/>
                          <w:szCs w:val="20"/>
                        </w:rPr>
                        <w:t>6)</w:t>
                      </w:r>
                    </w:p>
                  </w:txbxContent>
                </v:textbox>
              </v:shape>
            </w:pict>
          </mc:Fallback>
        </mc:AlternateContent>
      </w:r>
    </w:p>
    <w:p w:rsidR="00A86AAC" w:rsidRDefault="00A86AAC" w:rsidP="00860B23"/>
    <w:p w:rsidR="00A86AAC" w:rsidRDefault="00A86AAC" w:rsidP="00860B23"/>
    <w:p w:rsidR="00A86AAC" w:rsidRDefault="00A86AAC" w:rsidP="00860B23"/>
    <w:p w:rsidR="00A86AAC" w:rsidRDefault="00B23DBF" w:rsidP="00860B23">
      <w:r>
        <w:rPr>
          <w:noProof/>
        </w:rPr>
        <mc:AlternateContent>
          <mc:Choice Requires="wps">
            <w:drawing>
              <wp:anchor distT="0" distB="0" distL="114300" distR="114300" simplePos="0" relativeHeight="251696128" behindDoc="0" locked="0" layoutInCell="1" allowOverlap="1" wp14:anchorId="453E400A" wp14:editId="002B9701">
                <wp:simplePos x="0" y="0"/>
                <wp:positionH relativeFrom="column">
                  <wp:posOffset>3945255</wp:posOffset>
                </wp:positionH>
                <wp:positionV relativeFrom="paragraph">
                  <wp:posOffset>31115</wp:posOffset>
                </wp:positionV>
                <wp:extent cx="2920365" cy="29546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20365" cy="295465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285" w:rsidRPr="0002270E" w:rsidRDefault="00DB3285" w:rsidP="00DB3285">
                            <w:pPr>
                              <w:rPr>
                                <w:rFonts w:ascii="Open Sans" w:hAnsi="Open Sans" w:cs="Open Sans"/>
                                <w:sz w:val="20"/>
                                <w:szCs w:val="20"/>
                              </w:rPr>
                            </w:pPr>
                            <w:r w:rsidRPr="00DB3285">
                              <w:rPr>
                                <w:rFonts w:ascii="Open Sans" w:hAnsi="Open Sans" w:cs="Open Sans"/>
                                <w:sz w:val="20"/>
                                <w:szCs w:val="20"/>
                              </w:rPr>
                              <w:t xml:space="preserve">Students in this program of </w:t>
                            </w:r>
                            <w:r w:rsidR="009D1FD8">
                              <w:rPr>
                                <w:rFonts w:ascii="Open Sans" w:hAnsi="Open Sans" w:cs="Open Sans"/>
                                <w:sz w:val="20"/>
                                <w:szCs w:val="20"/>
                              </w:rPr>
                              <w:t xml:space="preserve">study will be eligible to join </w:t>
                            </w:r>
                            <w:r w:rsidR="00160180">
                              <w:rPr>
                                <w:rFonts w:ascii="Open Sans" w:hAnsi="Open Sans" w:cs="Open Sans"/>
                                <w:sz w:val="20"/>
                                <w:szCs w:val="20"/>
                              </w:rPr>
                              <w:t>Family, Career, and Community Leaders of America (</w:t>
                            </w:r>
                            <w:proofErr w:type="spellStart"/>
                            <w:r w:rsidR="00160180">
                              <w:rPr>
                                <w:rFonts w:ascii="Open Sans" w:hAnsi="Open Sans" w:cs="Open Sans"/>
                                <w:sz w:val="20"/>
                                <w:szCs w:val="20"/>
                              </w:rPr>
                              <w:t>FCCLA</w:t>
                            </w:r>
                            <w:proofErr w:type="spellEnd"/>
                            <w:r w:rsidR="00160180">
                              <w:rPr>
                                <w:rFonts w:ascii="Open Sans" w:hAnsi="Open Sans" w:cs="Open Sans"/>
                                <w:sz w:val="20"/>
                                <w:szCs w:val="20"/>
                              </w:rPr>
                              <w:t>)</w:t>
                            </w:r>
                            <w:r w:rsidR="009D1FD8">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sidR="00160180">
                              <w:rPr>
                                <w:rFonts w:ascii="Open Sans" w:hAnsi="Open Sans" w:cs="Open Sans"/>
                                <w:sz w:val="20"/>
                                <w:szCs w:val="20"/>
                              </w:rPr>
                              <w:t>FCCLA</w:t>
                            </w:r>
                            <w:proofErr w:type="spellEnd"/>
                            <w:r w:rsidRPr="00DB3285">
                              <w:rPr>
                                <w:rFonts w:ascii="Open Sans" w:hAnsi="Open Sans" w:cs="Open Sans"/>
                                <w:sz w:val="20"/>
                                <w:szCs w:val="20"/>
                              </w:rPr>
                              <w:t xml:space="preserve">, students not only learn about </w:t>
                            </w:r>
                            <w:r w:rsidR="00CB57B8">
                              <w:rPr>
                                <w:rFonts w:ascii="Open Sans" w:hAnsi="Open Sans" w:cs="Open Sans"/>
                                <w:sz w:val="20"/>
                                <w:szCs w:val="20"/>
                              </w:rPr>
                              <w:t>interior</w:t>
                            </w:r>
                            <w:r w:rsidR="00160180">
                              <w:rPr>
                                <w:rFonts w:ascii="Open Sans" w:hAnsi="Open Sans" w:cs="Open Sans"/>
                                <w:sz w:val="20"/>
                                <w:szCs w:val="20"/>
                              </w:rPr>
                              <w:t xml:space="preserve"> design</w:t>
                            </w:r>
                            <w:r w:rsidRPr="00DB3285">
                              <w:rPr>
                                <w:rFonts w:ascii="Open Sans" w:hAnsi="Open Sans" w:cs="Open Sans"/>
                                <w:sz w:val="20"/>
                                <w:szCs w:val="20"/>
                              </w:rPr>
                              <w:t xml:space="preserve">, but also professionalism, leadership, and </w:t>
                            </w:r>
                            <w:r w:rsidR="009D1FD8">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400A" id="Text Box 21" o:spid="_x0000_s1039" type="#_x0000_t202" style="position:absolute;margin-left:310.65pt;margin-top:2.45pt;width:229.95pt;height:2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gpgIAALkFAAAOAAAAZHJzL2Uyb0RvYy54bWysVN9P2zAQfp+0/8Hy+0gamo5WpKgDMU1i&#10;gAYTz65jt9Fsn2e7bbq/fmcnKR3jhWkviX333a/Pd3d+0WpFtsL5BkxFRyc5JcJwqBuzquj3x+sP&#10;Z5T4wEzNFBhR0b3w9GL+/t35zs5EAWtQtXAEnRg/29mKrkOwsyzzfC008ydghUGlBKdZwKtbZbVj&#10;O/SuVVbk+STbgautAy68R+lVp6Tz5F9KwcOdlF4EoiqKuYX0dem7jN9sfs5mK8fsuuF9GuwfstCs&#10;MRj04OqKBUY2rvnLlW64Aw8ynHDQGUjZcJFqwGpG+YtqHtbMilQLkuPtgSb//9zy2+29I01d0WJE&#10;iWEa3+hRtIF8gpagCPnZWT9D2INFYGhRju88yD0KY9mtdDr+sSCCemR6f2A3euMoLKZFfjopKeGo&#10;K6bleFKW0U/2bG6dD58FaBIPFXX4fIlVtr3xoYMOkBjNg2rq60apdIktIy6VI1uGj71cjZKp2uiv&#10;UHeyszLP05NjyNRhEZ4S+MOTMmRX0clpmScPBmKILroyMZRIjdWnFOnpaEinsFciYpT5JiQSm9h4&#10;JT/GuTAhEYnZJHRESQz1FsMe/5zVW4y7OtAiRQYTDsa6MeBS9QeeOgrrH0PKssMjfUd1x2Nol23q&#10;qNF4aJMl1HvsHgfd/HnLrxt84Rvmwz1zOHDYMLhEwh1+pAJkH/oTJWtwv16TRzzOAWop2eEAV9T/&#10;3DAnKFFfDE7IdDQex4lPl3H5scCLO9YsjzVmoy8B2waHALNLx4gPajhKB/oJd80iRkUVMxxjVzQM&#10;x8vQrRXcVVwsFgmEM25ZuDEPlkfXkebYv4/tE3O2b/KA83ELw6iz2Yte77DR0sBiE0A2aRAi0R2r&#10;/QPgfkid3O+yuICO7wn1vHHnvwEAAP//AwBQSwMEFAAGAAgAAAAhAIScKMHfAAAACgEAAA8AAABk&#10;cnMvZG93bnJldi54bWxMj8FOwzAQRO9I/IO1SNyonQAlTeNUFYITHGgbOG8SkwTsdWQ7bfh73BMc&#10;Z2c087bYzEazo3J+sCQhWQhgihrbDtRJqA7PNxkwH5Ba1JaUhB/lYVNeXhSYt/ZEO3Xch47FEvI5&#10;SuhDGHPOfdMrg35hR0XR+7TOYIjSdbx1eIrlRvNUiCU3OFBc6HFUj71qvveTkfCF4kl/vBxe3+7r&#10;ym2z3fRedZOU11fzdg0sqDn8heGMH9GhjEy1naj1TEtYpsltjEq4WwE7+yJLUmB1PDyIFHhZ8P8v&#10;lL8AAAD//wMAUEsBAi0AFAAGAAgAAAAhALaDOJL+AAAA4QEAABMAAAAAAAAAAAAAAAAAAAAAAFtD&#10;b250ZW50X1R5cGVzXS54bWxQSwECLQAUAAYACAAAACEAOP0h/9YAAACUAQAACwAAAAAAAAAAAAAA&#10;AAAvAQAAX3JlbHMvLnJlbHNQSwECLQAUAAYACAAAACEATPwe4KYCAAC5BQAADgAAAAAAAAAAAAAA&#10;AAAuAgAAZHJzL2Uyb0RvYy54bWxQSwECLQAUAAYACAAAACEAhJwowd8AAAAKAQAADwAAAAAAAAAA&#10;AAAAAAAABQAAZHJzL2Rvd25yZXYueG1sUEsFBgAAAAAEAAQA8wAAAAwGAAAAAA==&#10;" fillcolor="#d8d8d8 [2732]" stroked="f" strokeweight=".5pt">
                <v:textbox>
                  <w:txbxContent>
                    <w:p w:rsidR="00DB3285" w:rsidRPr="0002270E" w:rsidRDefault="00DB3285" w:rsidP="00DB3285">
                      <w:pPr>
                        <w:rPr>
                          <w:rFonts w:ascii="Open Sans" w:hAnsi="Open Sans" w:cs="Open Sans"/>
                          <w:sz w:val="20"/>
                          <w:szCs w:val="20"/>
                        </w:rPr>
                      </w:pPr>
                      <w:r w:rsidRPr="00DB3285">
                        <w:rPr>
                          <w:rFonts w:ascii="Open Sans" w:hAnsi="Open Sans" w:cs="Open Sans"/>
                          <w:sz w:val="20"/>
                          <w:szCs w:val="20"/>
                        </w:rPr>
                        <w:t xml:space="preserve">Students in this program of </w:t>
                      </w:r>
                      <w:r w:rsidR="009D1FD8">
                        <w:rPr>
                          <w:rFonts w:ascii="Open Sans" w:hAnsi="Open Sans" w:cs="Open Sans"/>
                          <w:sz w:val="20"/>
                          <w:szCs w:val="20"/>
                        </w:rPr>
                        <w:t xml:space="preserve">study will be eligible to join </w:t>
                      </w:r>
                      <w:r w:rsidR="00160180">
                        <w:rPr>
                          <w:rFonts w:ascii="Open Sans" w:hAnsi="Open Sans" w:cs="Open Sans"/>
                          <w:sz w:val="20"/>
                          <w:szCs w:val="20"/>
                        </w:rPr>
                        <w:t>Family, Career, and Community Leaders of America (</w:t>
                      </w:r>
                      <w:proofErr w:type="spellStart"/>
                      <w:r w:rsidR="00160180">
                        <w:rPr>
                          <w:rFonts w:ascii="Open Sans" w:hAnsi="Open Sans" w:cs="Open Sans"/>
                          <w:sz w:val="20"/>
                          <w:szCs w:val="20"/>
                        </w:rPr>
                        <w:t>FCCLA</w:t>
                      </w:r>
                      <w:proofErr w:type="spellEnd"/>
                      <w:r w:rsidR="00160180">
                        <w:rPr>
                          <w:rFonts w:ascii="Open Sans" w:hAnsi="Open Sans" w:cs="Open Sans"/>
                          <w:sz w:val="20"/>
                          <w:szCs w:val="20"/>
                        </w:rPr>
                        <w:t>)</w:t>
                      </w:r>
                      <w:r w:rsidR="009D1FD8">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sidR="00160180">
                        <w:rPr>
                          <w:rFonts w:ascii="Open Sans" w:hAnsi="Open Sans" w:cs="Open Sans"/>
                          <w:sz w:val="20"/>
                          <w:szCs w:val="20"/>
                        </w:rPr>
                        <w:t>FCCLA</w:t>
                      </w:r>
                      <w:proofErr w:type="spellEnd"/>
                      <w:r w:rsidRPr="00DB3285">
                        <w:rPr>
                          <w:rFonts w:ascii="Open Sans" w:hAnsi="Open Sans" w:cs="Open Sans"/>
                          <w:sz w:val="20"/>
                          <w:szCs w:val="20"/>
                        </w:rPr>
                        <w:t xml:space="preserve">, students not only learn about </w:t>
                      </w:r>
                      <w:r w:rsidR="00CB57B8">
                        <w:rPr>
                          <w:rFonts w:ascii="Open Sans" w:hAnsi="Open Sans" w:cs="Open Sans"/>
                          <w:sz w:val="20"/>
                          <w:szCs w:val="20"/>
                        </w:rPr>
                        <w:t>interior</w:t>
                      </w:r>
                      <w:r w:rsidR="00160180">
                        <w:rPr>
                          <w:rFonts w:ascii="Open Sans" w:hAnsi="Open Sans" w:cs="Open Sans"/>
                          <w:sz w:val="20"/>
                          <w:szCs w:val="20"/>
                        </w:rPr>
                        <w:t xml:space="preserve"> design</w:t>
                      </w:r>
                      <w:r w:rsidRPr="00DB3285">
                        <w:rPr>
                          <w:rFonts w:ascii="Open Sans" w:hAnsi="Open Sans" w:cs="Open Sans"/>
                          <w:sz w:val="20"/>
                          <w:szCs w:val="20"/>
                        </w:rPr>
                        <w:t xml:space="preserve">, but also professionalism, leadership, and </w:t>
                      </w:r>
                      <w:r w:rsidR="009D1FD8">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w:t>
                      </w:r>
                    </w:p>
                  </w:txbxContent>
                </v:textbox>
              </v:shape>
            </w:pict>
          </mc:Fallback>
        </mc:AlternateContent>
      </w:r>
      <w:r w:rsidR="00FD1806">
        <w:rPr>
          <w:noProof/>
        </w:rPr>
        <mc:AlternateContent>
          <mc:Choice Requires="wpg">
            <w:drawing>
              <wp:anchor distT="0" distB="0" distL="114300" distR="114300" simplePos="0" relativeHeight="251683840" behindDoc="0" locked="0" layoutInCell="1" allowOverlap="1" wp14:anchorId="2AD06193" wp14:editId="173C0BA9">
                <wp:simplePos x="0" y="0"/>
                <wp:positionH relativeFrom="column">
                  <wp:posOffset>-91440</wp:posOffset>
                </wp:positionH>
                <wp:positionV relativeFrom="paragraph">
                  <wp:posOffset>62230</wp:posOffset>
                </wp:positionV>
                <wp:extent cx="3756660" cy="1928760"/>
                <wp:effectExtent l="0" t="0" r="0" b="0"/>
                <wp:wrapNone/>
                <wp:docPr id="23" name="Group 23"/>
                <wp:cNvGraphicFramePr/>
                <a:graphic xmlns:a="http://schemas.openxmlformats.org/drawingml/2006/main">
                  <a:graphicData uri="http://schemas.microsoft.com/office/word/2010/wordprocessingGroup">
                    <wpg:wgp>
                      <wpg:cNvGrpSpPr/>
                      <wpg:grpSpPr>
                        <a:xfrm>
                          <a:off x="0" y="0"/>
                          <a:ext cx="3756660" cy="1928760"/>
                          <a:chOff x="116718" y="-507955"/>
                          <a:chExt cx="3756802" cy="1929046"/>
                        </a:xfrm>
                      </wpg:grpSpPr>
                      <pic:pic xmlns:pic="http://schemas.openxmlformats.org/drawingml/2006/picture">
                        <pic:nvPicPr>
                          <pic:cNvPr id="11"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223402" y="863835"/>
                            <a:ext cx="3650118" cy="55725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cstate="print">
                            <a:extLst>
                              <a:ext uri="{28A0092B-C50C-407E-A947-70E740481C1C}">
                                <a14:useLocalDpi xmlns:a14="http://schemas.microsoft.com/office/drawing/2010/main" val="0"/>
                              </a:ext>
                            </a:extLst>
                          </a:blip>
                          <a:srcRect l="2907" t="13595" r="30" b="9457"/>
                          <a:stretch/>
                        </pic:blipFill>
                        <pic:spPr bwMode="auto">
                          <a:xfrm>
                            <a:off x="223401" y="-72023"/>
                            <a:ext cx="3634242" cy="1179731"/>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507955"/>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B93D06">
                                <w:rPr>
                                  <w:rFonts w:ascii="Open Sans" w:hAnsi="Open Sans" w:cs="Open Sans"/>
                                  <w:b/>
                                  <w:sz w:val="18"/>
                                </w:rPr>
                                <w:t xml:space="preserve">Interior Designers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06193" id="Group 23" o:spid="_x0000_s1040" style="position:absolute;margin-left:-7.2pt;margin-top:4.9pt;width:295.8pt;height:151.85pt;z-index:251683840;mso-width-relative:margin;mso-height-relative:margin" coordorigin="1167,-5079" coordsize="37568,19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450T9BAAArw4AAA4AAABkcnMvZTJvRG9jLnhtbOxX32/bNhB+H7D/&#10;QdC7Y0mWLMuoUzhOUhTImqDJ0GeapmyhEqmRdOxs2P++70jJSZwU61p0D8MeLB/JI3n33U++ebtv&#10;6uBeaFMpOQvjkygMhORqVcn1LPz17nIwCQNjmVyxWkkxCx+ECd+e/vzTm107FYnaqHoldIBDpJnu&#10;2lm4sbadDoeGb0TDzIlqhcRiqXTDLIZ6PVxptsPpTT1Momg83Cm9arXiwhjMnvvF8NSdX5aC2+uy&#10;NMIG9SyEbNZ9tfsu6Ts8fcOma83aTcU7Mdg3SNGwSuLSw1HnzLJgq6sXRzUV18qo0p5w1QxVWVZc&#10;OB2gTRwdafNOq23rdFlPd+v2ABOgPcLpm4/lH+5vdFCtZmEyCgPJGtjIXRtgDHB27XoKnne6vW1v&#10;dDex9iPSd1/qhv6hSbB3sD4cYBV7G3BMjvJsPB4DfY61uEgmOQYOeL6BdWhfHI/zGK4ChkEW5UWW&#10;9QwXTw6ZRMnhkCJKx8Qz7GUYkqgHydqKT/HrIAP1ArK/dy3sslstwu6Q5qvOaJj+vG0HsG7LbLWs&#10;6so+OE+FHUkoeX9T8RvtB4/ox3GPPpbp1mBC2tEOYvJbGKl0pfhnE0i12DC5FnPTwscBoMPiOfuQ&#10;hs/uW9ZVe1nVNVmM6E4zxMORP70CjvfVc8W3jZDWB58WNZRU0myq1oSBnopmKeBL+v0K+nAEvoU/&#10;tbqS1kUHPOLKWLqdfMPFxx/JZB5FRXI2WGTRYpBG+cVgXqT5II8u8jRKJ/EiXvxJu+N0ujUC6rP6&#10;vK060TH7QvhXg6FLGz7MXLgG98wlBe9EEMg5Uy8i/IoQIlmN1cLyDZElwPsIwP2ew4JD+hFcwt0g&#10;XILl7he1AgJsa5UD4ChckmSUkk/D7Sfj0WTUeT2B4wJnnEUxhQUFTpblSfbc5eEP2th3QjUBEcAd&#10;orl72D1w9kL2LCR+LekrFfmAX/UzvdJP7ZKNxinsMh7M5+f5IE3PJ4OzM1CLxUWRjuJxml0c7GI2&#10;bKV210vD4bmr7zfNF0zS4wpDEYmfjxAQ3Z2gXrjDK758VEOw698L9OI40J3RIcKPCPRAK/upspvb&#10;DWvhh7Fzjh8c+ZSj/yuRrzlFOzUPSRHlrn+IR1mRIdehrqGkoYko0iz31arLB+S9ZM9vTQhInVQH&#10;8yTyNdhHpU8IozRJ+yIY50U+8om/L4L/ZwRqWdBKmr62YfQiI7xaIKiRfK0Jc6GDuKFjH+t1Atv7&#10;bumOsvWZ2gco4bB8x0bdUmD3mO9qM81TTaAEfFQFvtT8PJaBIsujrn9y3dF3loFDAaCKEOxm4XiU&#10;RS41HFZQ/rrS4Jrorpo8KuEo+1ALX1Y+ihJNpGsAacK172JRa19jGedoGXpPrSW4icsX06/f2PHT&#10;VuGk+ie3Hna4m5W0h81NJZV22h+Jvfrci1x6fsT1E72JtPvl3nXPcdctm+lSrR5geyRe1w6bll9W&#10;KM5XzNgbpvG4gCHxYLLX+JS1Avqqo8Jgo/Tvr80TP7wYq2Gww2NlFprftoxa0/q9hH8XcZriWOsG&#10;SEfknfrpyvLpitw2C4WUhjwD6RxJ/LbuyVKr5hPCYU63YolJjrtnoe3JhcUIC3iXcTGfO9p3vFfy&#10;tkUJ9oWGWo+7/Sem264/sXDpD6qPKDY9alM8LxlIqjlaprJyPQwB7VHtDIDodpR7FYF69ux6OnZc&#10;j+/M07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z6GgyeEAAAAJ&#10;AQAADwAAAGRycy9kb3ducmV2LnhtbEyPQUvDQBSE74L/YXmCt3azTWM15qWUop6KYCuIt23ymoRm&#10;34bsNkn/vetJj8MMM99k68m0YqDeNZYR1DwCQVzYsuEK4fPwOnsE4bzmUreWCeFKDtb57U2m09KO&#10;/EHD3lcilLBLNULtfZdK6YqajHZz2xEH72R7o32QfSXLXo+h3LRyEUUP0uiGw0KtO9rWVJz3F4Pw&#10;NupxE6uXYXc+ba/fh+T9a6cI8f5u2jyD8DT5vzD84gd0yAPT0V64dKJFmKnlMkQRnsKD4Cer1QLE&#10;ESFWcQIyz+T/B/kPAAAA//8DAFBLAwQKAAAAAAAAACEA943qOlFCAABRQgAAFQAAAGRycy9tZWRp&#10;YS9pbWFnZTEuanBlZ//Y/+AAEEpGSUYAAQEBANwA3AAA/9sAQwACAQECAQECAgICAgICAgMFAwMD&#10;AwMGBAQDBQcGBwcHBgcHCAkLCQgICggHBwoNCgoLDAwMDAcJDg8NDA4LDAwM/9sAQwECAgIDAwMG&#10;AwMGDAgHCAwMDAwMDAwMDAwMDAwMDAwMDAwMDAwMDAwMDAwMDAwMDAwMDAwMDAwMDAwMDAwMDAwM&#10;/8AAEQgAhgN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hm2igAorx345f8ABQf4H/sy+Mo/DvxE+LHw+8D6&#10;9ParexafrmvWthcyQMzIsqxyOrFCyOAQMZQ1k/Df/gqH+zn8YfG2m+GvCnxw+FfiTxFrEogstM03&#10;xPZ3V1dSEE7EjSQszYB4APSiPvfCEvd3PeKKrnUYwFzuBbGB7ntXJ/E79onwL8FdQ8P2vi/xZ4f8&#10;MXPirUI9J0aLU7+O1bVLyQgJbwByPMlYkYRcscjigP6+47Siq51OMbeG+YcDHU+n/wBfpXMfGP4+&#10;+C/2evAlx4o8deJ9D8I+G7V44ptT1e9js7ONpGCRqZZCEBZmAAJyScCpckt/66Atdjr6KqadrVvq&#10;1jBdW0iTW90iyRSIwZXVhkEEcEEc5rhvj3+1p8M/2WdJsb/4k+PPCfgSx1OZre0uNe1WGwjuZFXc&#10;UQysu5gvOBziqlo7MFrseiUVUsNbt9TsYbq3kSa3uI1lilRgyujDKsD3BHIp66grRswVvlOPrQTz&#10;L9SxRVc6jH7nrzT0u1fHvQUS0VA+oInUN/nikGoL5e7a44zgj/P+FAFiiuR+MHx48Hfs/eArrxV4&#10;48SaL4R8NWLRrc6rq95HZ2cBkdY4w0shCDc7KoyeSwHWt/w74msfFuh2epabdQ32n6hAlzbXELiS&#10;OeNwGV1YcFSCCCOoNLmVrh1sX6K4H48ftS/Dn9lvw5a6x8SPG/hbwJpN9c/Y7e913U4bCCafaziJ&#10;WlZQzlVZsDnCmuu0nxLZ69ptveWU0d1Z3kazQTxOHjmjYbldWBwVKkEHuCKd7q4PTc0KKr/2hH+u&#10;P604X6FC3zDHYigCaioE1COUfKd3OODTxchl3bWxjOaAJKK81+O/7Yvwr/ZdsLW6+JHxC8HeA4b5&#10;9lu2vavb6f555+75rru6Hp6Gtv4RfH3wX8fvCNv4g8D+KNA8X6HdcRaho1/FfWznngPGzDtRF82s&#10;QlpudfRUKahG5/i4Geh/z2oe+jUjr8xwPf8Aziha6oPImoqH7cmf4vqeBTU1ONy3DfKQM460AWKK&#10;8l8fftx/DH4YftO+Efg3rniRrP4keOrOXUNC0gaddS/b4IhIZG85IjDHjyn4kdSdvAORn1RL9HGR&#10;ux296Lpq4PR2ZNRVdtRjRsfNnGelH9oxn19PqeDj9aPMFrsWKKhF9Hluvy98cVJFMsy5X6UAOooB&#10;zRQAUUUUAFFFFABRRRQAUUUUAFFFFABRRRQAUUUUAFFFFABRRRQAUUUUAFFFFABRRRQAUUUUAFFF&#10;FABRRRQAUUUUAFFFFABRRRQAUUUUAFFFFABRRRQAUUUUAFFFFABRRRQAUUUUAFFFFABRRRQAUUUU&#10;AFFFFABRRRQAUUUUAFFFFABRRRQAUUUUAFFFFABRRRQAU2VdyEU6kf7tD2A+Rv8Agqt+w/8AB/4z&#10;/szfFLx34u+GvgvxN4z8P+BNUXTNb1PSIbq+sRDazyw+XK6ll2SFnUDgEk18ff8ABu9+yj8EvDH/&#10;AASc8B/HPXPhp4NuPHXhmPU9Xk8StpML6rGLeWY7lmK79youBzxX6b/tTfDC8+Nv7NnxA8G6fPb2&#10;2oeLPDuoaNazT58mKW4tpIkZ8AnaGcE4BOBXhX/BKL9gPWv2H/8AgnR4d+Cfju80PxBfafHe2+oS&#10;6W8r2dzFcSSNtBkRH+6+05X6etZR5l7SMf5Vb11KnKMo0/8AE7+ll/kfG3wD/az/AGwv2+v2QvFf&#10;7VHg34seEfhv4Z0G61G58OfDUeD7XUNP12z02WTcl7qE5+1JJP5bxs0DIMgFBESceC/8FPPjz43/&#10;AOCj3w1/YF+NHh/xy/gmx+IvjnS9PtdCt9Ftr6Pw3r0d88MupRyyDzJtki4FvJmNhEpOSzV9S+Av&#10;+CRX7UH7LfwQ8Y/AP4N/Fr4Ux/AbxrfXjR6n4k0W9k8XeF7O9kP2mC2ELi1ndYydrybNzu5Ai4I6&#10;39rr/giVrusfsm/s2+A/gb4i8M6bqn7N/iex8Raa3ixJxaaxJA3mO05tlZwXm+YhQOGYZH3q3pyS&#10;nGo1ezj+F+b9LE80lzR7qX4/D/wfI4H/AIKcf8FAvH37K/7RHgv4beIP2r/AvwQ8O2fhZLu+8Q23&#10;hCHxL4s8UaiqhGMmmCCW3sraRmymdhZkfaxUMF+Rv2iP+Cifjz/gox/wbOfFjWviJd2GseIvB/jn&#10;SdDOsW9kLFtZiW/tXSeWBD5UchD8iNVTgYUd/tz4gf8ABIH443X/AAUMj/aG0HXPgDqHiHxh4csd&#10;M8UWvivw3e6tb+Gb6BYc3uixeYjMwMW6PzpUK8qSc5HnH/EPt8XF/wCCbn7QHwLj8b+A9Q1D4mfE&#10;SHxbomt3NxdL/oyXUczC8VbXCzssYP7pWTcxGQACZp/EufXWL/8AKif/AKSTKyso6W/Lla/M/Vz4&#10;Px4+EnhXaOf7ItCf+/K1+Gf/AAW/8a+Af+Ckf/BUbxP8HfFnxK8H+B/CXwP+HepPYz6/4ittHtb7&#10;xXcwFoEEk0iLJsZrYMoORslB4zX7peF9CvfDHw40/TIzDJqGnabHaxsSfKMqRBQScZ2ll64zjtX5&#10;0/sOf8G73g3RpviV4s/ai8O/D/4wfEr4heLLnXVvoRcy2un2kgQrChkWJt3mGUt8pGCnoamrH2ld&#10;yvoub72rJ/jf7jShL2dO3Wy/NN/lYwf+CeP/AAUZ1/4mf8G5WuePPD+vfZ/iF8I/C99okl75cVy1&#10;pe2MQMDssivG/wC5eFsMGBzyDXi+vft+/tifCn/gkt8Mv2xdQ+Mnh7V9Lhk05Na8CN4LsY4NdtZb&#10;w2rTy3qKsqXDOVOy3EMargYLK2/3b4X/APBDTx9+zrN+1p4K+H+veBtN+Dnx80N4fDGhvNdrL4b1&#10;Ap5as6iFlEJV5AxR2YhIvl446D4v/wDBG/4g+P8A/ggl4e/ZRt/EXg2Dxxo0VhHNq0styNKcwaj9&#10;qcqwhMvKjaMxjk/jW3NCdX20urj+vMY06bilTe3va+Ttb8jD+N/7Yn7QfxQ/4LIeHfgV8M/iNpfg&#10;Lwh4x+EK+JXkvfDtrqraJdySODeQKyrJLMq7FSOWXyASXdH2lW4b4Yf8FNP2gPAPwX/bq+H/AIy8&#10;aab4n+In7MujXOoeG/HMGhWtlPqG6GaSJ57NFNsWTZGABHjHDbiCx+nPDH/BNDxhon/BXLwd+0Jc&#10;a54Zbwr4e+F6eCLjTw839oyXSsWMygx7PK56lw3X5a5jwB/wRu1q7/aH/bK1fxj4g0WTwX+1Fpw0&#10;myj0tpW1HSY2glheSVXjWPevmbl2uwJXnFctTmcuSP8Af+/m938DaXK3fpeH3faPF/2hf+CmPxv8&#10;Ff8ABtZ4J+P2l+Nmtvi5rEOnNea9/ZFg/mma+aKQ/ZjAbdcoAOIuO2DzXUf8FX/+CjPjD9n/AOOf&#10;w58JzftI+A/2b/Beq+HTrF9q8XhtfFXijVLraFWAac0EsUFsS4IkYIzMrbWIVlHm/j//AIIeftZf&#10;FD/gmb/wzFqnxU+B8PgnwhcW7eG7i00rUYtQ1mKK5eQLqMrb1t1RWDBIIpCz4BkCqS/tX7SP/BIX&#10;4m6//wAFE9N+Pfw41b4K6w994UtfC+qab8RvD9zq0OjmB4mW+0+OFlDTgR5UO8YGWGSGyOuryScu&#10;XRc7t3tyu34/ImEnGMb6tJ/fdfofAvxu/wCClXjz/got/wAG5f7STfEDU7DxJqnw98XaJo9r4it9&#10;OGmy69avq9pJHPPbIfKjkxxiNUXbtG3ILH91P2NDt/ZE+Fu1eW8JaWT/AOAkVfl/H/wb4/GJ/wBh&#10;39qb4SP46+H+qah8cPGlj4m0bWZpbuHykg1BbmT7ZGtswR3VAQIt6hiRnHNfqv8AAvwFe/Cn4F+E&#10;fDF5LFcXnhvQ7PTJZbcny5JIYEjZlyASpZSRkA4xxSUkqD5d/df/AJLZ/iZxg5T1emq/G6PxU/4L&#10;t+OfA/8AwUI/4Kt6Z8B/GXxF8KeBvAXwl8Eanq9xc65r8Gj2lzr9xB/o0XmzSIjSBjbfJncF87tm&#10;voH/AII0ftceO/2sv+CC+p6T4B8WDTPjH8KdIuvDNjqXkQ33kTWqFrBjHKskbq0HlJypztJ5rr/2&#10;Qv8Ag368Lah4/wDi54+/am8PfD34tfED4leKZdatJbf7TNaaPYkDy7eMyLE24FiGO0jasfPWu9/4&#10;J7/8Endb/wCCc/7e3xi8SeCrzwnp/wAAfiXY20uneFrV7gXmiX8IiUlUaPyvJYG4yRLn5kG3A4wp&#10;x/cSpN6tXv8A3tX+tvka1ZN1FOK2aX/bui/PU+WNZ/4LCfGz45f8Eyv2XYfht4kWz/aI+MHjRfBe&#10;sah/ZFlOYJrOZ476Vrd4WgQMnlyMRGAiM2MYzXqkX7Xn7RX7eH/BTz4kfBf4S/FDSfhP4N/Z9srZ&#10;NZ1SXwva63d+L9ScqDHOk2PJgyki/wCjmNlG87iWQJa/Yi/4IN6x+yt/wVR8W/GjUvFWj6h8M4NR&#10;1XWvA/hqCSYzaLeakqLcSSI0SxKRGGjUxuxK7M4IryH41arbfsm/8Fvfifqnwe+NXwt+F/ivx5oN&#10;vP440X4vadd2Wjuu6MR3+l3SPEl1IQWIjaRAHSUb2DERuWsubbmUnbs+VJL0Wv3i5fiUfstfNczv&#10;82rH0b/wQU/bT+MH7Yh/aGT4ya1p+p6z4B+It14esbTT7K3gs9IhjHzW8LxRo00YfO15i8hUDLE5&#10;NfoWWCRbs/dT1r8TP+CLPwK+Kvxj/YC/a0m+EPxBm0fxR8QPihfXHhLx3qMT2kWqJGyb75THG5xL&#10;l/uIQDxgdB+vv7NngvxR4A/Z38DaH441mPxF4y0jw9Y2Wv6tG7MmpX8duiXFwCyqSJJVd8lVJ3cg&#10;dKutHSyeqUfxjf8ABi5rPTZt/nofkL/wSL/Zf+H/APwVd/bl/ap+MXx60HTfiPrnh3xe/hnRdE1w&#10;LeWWh2S7wm2BiYyQkSIrFSBscjlmNbPw7+D2kf8ABMf/AIOWvDHw6+EMc3hv4dfGjwQ+t614Us2/&#10;0CzuFa6jWWOMkiNd1mHG3G0u6jCYUew/tCf8EbfjR8Hf2vPF3xo/Y8+MWh/DPVviZL53izw34msP&#10;tWkXMx5a5hIimIZny2xozhpHIcAhB3H/AATb/wCCRXjL4F/tKeIP2gvj/wDEyP4s/HbxBZnTVuLG&#10;38jSdAtTgeVbKyqzEqBzsjVQSAhJLmKNrRl2i0158r/V3HVkryfeSt5K/X0V0fOf7Jvx+/bW/bc/&#10;ZN+MXjzQPjxo/hO4+F3irXLXRYh4J029ufE8doWKWdw7RrHBCqqqI0cRlZmdnkwEA4n4q/8ABy34&#10;s8afskfs9f2bqnhf4O+MPi5cXdn4x8WTaPNrVr4Shs5jDNdWVmPMLySONyJKJlRSVIY4kGP/AMEo&#10;/gb+0v8AGL9jv49aH8EfHnwx0XQvF3xF8QaNrEXi3TLyS40ZWOx7rTp7dyu51fBjniKgoGVgSRX0&#10;/wCIv+Dfy6+DvwE/Z7/4Uj8QLDQfjB+zvNLf2Gta7pry6Z4onudzXkd1FG5kgikkdtpRpSkeYyHJ&#10;EizSv7OLe1oet7Xf5hJq7S6Of3bL8jzL9gT/AILPeMfiP8aPjP8ACZvi5p/x6stD8CX/AIw8JfEe&#10;HwifDl2s0NuTJaXFk0KQN5UmGUiPkEhmfOF8/wDCv7eP7Z2q/wDBGfSf2uD8cvDqy+E5S954Vk8D&#10;afJB4qgS/ELSXl0qo0UhJZQlosIWNVyxkJevvz4M/sk/tG+LNN+LetfHD4p+GdV1rx3oM2gaD4R8&#10;JxXNv4T8PK9sY/tOZ1NxJNJIctuDbBuwX3AL5F4b/wCCNfxB0T/ggnqH7KM3iLwe/jq4t5UXVUmu&#10;f7JBfUPtIy3k+bjZx/q+taRf7zXoo/m7/crXJi7yXa7v6NK34nLeIf8AgoF4z+J3/BWr9i2y0x9P&#10;0nwb8ZvhqfFeqaXLpNjc3MM01rPOqJdyQm4jCZUERyKrYOQcmvO/2Tv2qf2wf27dL/asOh/tAad4&#10;Ct/gj431ez0eZfBGmahdXkEBuBDYuZIhGkKrGhMpSSZj1YjIb37wf/wSB8eaF+2f+yH8SZfEXhGT&#10;Sf2ffhtB4M123WW4NxqN0llJCZbXMW1oizAgyMjYHTNbv/BOf/gln41/Y40f9qa38Qa94W1N/jl4&#10;q1PXNH+wSTt9ihuTPsS43xLhx5ozsDjg4JqKjUVUce02v/A/d/DU0lZyj/24vuWp87+NP+C6Xxa8&#10;Sf8ABH34B+OvDOn+HdP+Nnx+8Rv4Dtr6S38zTtKvFu5LJr5YWLLuyiyKj7kDPyrKNh3fi1+0l+1l&#10;+xT/AMFKP2Ufgx4z+M2lfELwj8Tr+/fVtZi8J6dpd/rKokZezmijjYRJAxUxyweU0gmYOCUBrzH9&#10;r7/gnNpf7CP/AAQ0+FPgn4rfEBPC/jb4SeMJ9b8N+MfD+l3Wq6RY6lNqE91bi6AiWWOBvMVGk25R&#10;lyA4wjcprvjnx9+1l/wWy/Y8uPE/xS+E3xa8UeGxqeoanafC3zbjw/4a09Y08uaSWRndridhIZNx&#10;UKEiUIo5fp9yVfljtza9rcq2+aYpyUaLfaL+/m/yaMP46/8ABez4pav+1N8aNB1D9orT/wBnDWPh&#10;7r13p3hjwfqfw5h1XRtejtLgRAXuoeXNdwyXHzEmNFRUXKspwW/br9kj4kax8W/2avA/ijX5vC1x&#10;rXiDRbS/vZfDd99u0eaWSJWZ7Sf/AJaQNnKMSTtI5bqfzK+Of/BBX4watc/Ezwj4X1r4C+Pfh58S&#10;tRa+h1f4n6NqGoeMPCCOf9RZXkTHzUh4MXmsB8oBUclv0e/YL/ZI0v8AYY/ZF8C/CbSdSvNZs/BO&#10;nCx+33WFkvJCzSSy7RkIGkdyEBOwELlsZOMZJ0vOy/4Iql/a+7td/wDAPX16UtCjaKKACiiigAoo&#10;ooAKKKKACiiigAooooAKKKKACiiigAooooAKKKKACiiigAooooAKKKKACiiigAooooAKKKKACiii&#10;gAooooAKKKKACim+aobGeadQAUUUUAFFFFABRRRQAUUUUAFFFFABRRRQAUUUUAFFFFABRRRQAUUU&#10;UAFFFFABRRRQAUUUUAFFFFABRRRQAUUUUAFFFFABRRRQAxlU9u9CRqg+VfujAGOlPooAYY1Vfur2&#10;7Un2WIqf3ceG5Pyjnp/gPyqSigBkvyp0/Soi2f4ffpVijFAEUah1+71HpStEob7q/l/n1P51JRR6&#10;ARKoU8KBznpSMdozt/SpqKmwehX835M7T9MVJGBIv3RjOeRUmKKoPQjaJY0+VVA9AKjzn+Hv6VYo&#10;oW9w63IYtsnVf0/CnNGjKRt/SpKKVgWhCIFIztX8qcIVAztXr6VJRTtpYLsjSBV/hX16VwPxx/ZV&#10;+F/7Sn9mr8Rvhv4D+IA0cyGwHiTw/aaqLLzNvmeV58b7N2xN23Gdi5zgV6FR1pWTd2C01Rk+FvDO&#10;meC/DllpGi6ZY6PpOlwJa2dlZW6W9vaQoNqRxxoAqIqgAKoAAGBWnGuRmn4oqrgtBrRqFC7RtHbH&#10;AqGYZf7vQcHHvViikiZK6scn8Kvgt4P+Cml31n4P8J+G/CdnqV4+oXcGjaZBYR3VzJjfPIsSqGkb&#10;Ay5yx7muo2rn7tSUUrDtYi8sA5xSFduWx71NRS5Ve4yAtuK/L29OlKqK+cqPfjrU2KKrR7gZXivw&#10;jpPjnw1qGia3pen6xo2rW72d9YX1slxa3kDqVeKSNwVdGUkFWBBBIIrkvgl+yj8L/wBmpNS/4Vv8&#10;N/APw/Gs+V/aA8NeH7TSft3l7vL83yI08zZ5j7d2cb2xjJr0LFFG2wS1VmRrGoP3Rzz0qTGKKKFp&#10;oAUUUUAFFFFABRRRQAUUUUAFFFFABRRRQAUUUUAFFFFABRRRQAUUUUAFFFFABRRRQAUUUUAFFFFA&#10;BRRRQAUUUUAFFFFABRRRQAUUUUAcT4w8WaxY+M4dM03+zsNZm6ZrpHbH7zbgbWFQ/wDCR+Lv+enh&#10;3/vzN/8AF0zxN/yV6H/sEH/0dV+gCn/wkfi7/np4d/78zf8AxdH/AAkfi7/np4d/78zf/F1cooAp&#10;/wDCR+Lv+enh3/vzN/8AF0f8JH4u/wCenh3/AL8zf/F1cooAp/8ACR+Lv+enh3/vzN/8XR/wkfi7&#10;/np4d/78zf8AxdXKKAKf/CR+Lv8Anp4d/wC/M3/xdH/CR+Lv+enh3/vzN/8AF1cooAp/8JH4u/56&#10;eHf+/M3/AMXR/wAJH4u/56eHf+/M3/xdXKy/HPiyHwD4K1fXbqKaa10aymvZY4h+8kWKNpCq543E&#10;KQAfz4oAsf8ACR+Lv+enh3/vzN/8XR/wkfi7/np4d/78zf8AxdeO/Cb9u3wr8QLbSI9cttQ8D6lr&#10;lrFeWEGtKIob+ORQ6NDOP3bgqwPUHnpXtQn3Kp/vdD1/qKAK/wDwkfi7/np4d/78zf8AxdH/AAkf&#10;i7/np4d/78zf/F1cooAp/wDCR+Lv+enh3/vzN/8AF0f8JH4u/wCenh3/AL8zf/F1cooAp/8ACR+L&#10;v+enh3/vzN/8XR/wkfi7/np4d/78zf8AxdXKKAKf/CR+Lv8Anp4d/wC/M3/xdH/CR+Lv+enh3/vz&#10;N/8AF1cooAp/8JH4u/56eHf+/M3/AMXR/wAJH4u/56eHf+/M3/xdXKKAKf8Awkfi7/np4d/78zf/&#10;ABdH/CR+Lv8Anp4d/wC/M3/xdXKKAKf/AAkfi7/np4d/78zf/F1RvPH3iqy1qysW/sBpL4SFWEM2&#10;F2AE5+f3rarn9d/5H7w//uXX/oK0Aan/AAkfi7/np4d/78zf/F0f8JH4u/56eHf+/M3/AMXVyigC&#10;n/wkfi7/AJ6eHf8AvzN/8XR/wkfi7/np4d/78zf/ABdXKKAKf/CR+Lv+enh3/vzN/wDF0f8ACR+L&#10;v+enh3/vzN/8XVyigCn/AMJH4u/56eHf+/M3/wAXR/wkfi7/AJ6eHf8AvzN/8XVyigCn/wAJH4u/&#10;56eHf+/M3/xdH/CR+Lv+enh3/vxN/wDF1coJoAp/8JH4u/56eHf+/E3/AMXR/wAJH4uH/LTw7/34&#10;m/8Ai6tMcfSvn34S/wDBR3wT8Rrayl1az1bwZFqzuNOuNXjC2t6ocqNsykoG45ViuDnrTs27xQpN&#10;LRs94/4SPxd/z08O/wDfmb/4uj/hI/F3/PTw7/35m/8Ai6lt7+O7tY5onSSGVQyOjBlcHkEHoR71&#10;ODkUhlP/AISPxd/z08O/9+Zv/i6P+Ej8Xf8APTw7/wB+Zv8A4urlFAFP/hI/F3/PTw7/AN+Zv/i6&#10;P+Ej8Xf89PDv/fmb/wCLq5RQBT/4SPxd/wA9PDv/AH5m/wDi6P8AhI/F3/PTw7/35m/+Lq5RQBT/&#10;AOEj8Xf89PDv/fmb/wCLo/4SPxd/z08O/wDfmb/4urlFAFP/AISPxd/z08O/9+Zv/i6P+Ej8Xf8A&#10;PTw7/wB+Zv8A4urlFAFP/hI/F3/PTw7/AN+Zv/i6P+Ej8Xf89PDv/fmb/wCLq5RQBj6p478VaVNZ&#10;ox8PsbycQLiGb5SVJyfn9quf8JH4u/56eHf+/M3/AMXWd4w/4/tD/wCwiv8A6Let2gCn/wAJH4u/&#10;56eHf+/M3/xdH/CR+Lv+enh3/vzN/wDF1cooAp/8JH4u/wCenh3/AL8zf/F0f8JH4u/56eHf+/M3&#10;/wAXVyigCn/wkfi7/np4d/78zf8AxdH/AAkfi7/np4d/78zf/F1cooAp/wDCR+Lv+enh3/vzN/8A&#10;F0f8JH4u/wCenh3/AL8zf/F1cooAp/8ACR+Lv+enh3/vzN/8XQfEfi4f8tPDv/fmb/4urlNdtq59&#10;KA32Kv8Awkni7/np4d/78zf/ABdH/CR+Lv8Anp4d/wC/M3/xdeDeKP8Ago74J8A/HTXPBPiC11bS&#10;V0WdLY6s8Yks5JCiuQ20lkGHXBII4Ne5+GPFum+M9Dh1PR9Qs9V0+4UPDcWsokjlHswJ/TJ9qpxk&#10;t0yYyT6om/4SPxd/z08O/wDfmb/4uj/hI/F3/PTw7/35m/8Ai6uA5FFSUU/+Ej8Xf89PDv8A35m/&#10;+Lo/4SPxd/z08O/9+Zv/AIurlFAFP/hI/F3/AD08O/8Afmb/AOLo/wCEj8Xf89PDv/fmb/4urlFA&#10;FP8A4SPxd/z08O/9+Zv/AIuj/hI/F3/PTw7/AN+Zv/i6uUUAU/8AhI/F3/PTw7/35m/+Lo/4SPxd&#10;/wA9PDv/AH5m/wDi6uUUAU/+Ej8Xf89PDv8A35m/+Lo/4SPxd/z08O/9+Zv/AIurlFAFP/hI/F3/&#10;AD08O/8Afmb/AOLqnr3jvxVoGkz3cn/CPyLAu4qsM2T/AOP1sVhfEj/kS9Q/65D+dAGgviTxcyg7&#10;/DvIz/qZv/i6X/hI/F3/AD08O/8Afmb/AOLq1D/ql+gp1AFP/hI/F3/PTw7/AN+Zv/i6P+Ej8Xf8&#10;9PDv/fmb/wCLq5RQBT/4SPxd/wA9PDv/AH5m/wDi6P8AhI/F3/PTw7/35m/+Lq5RQBT/AOEj8Xf8&#10;9PDv/fmb/wCLo/4SPxd/z08O/wDfmb/4urlFAFP/AISPxd/z08O/9+Zv/i6P+Ej8Xf8APTw7/wB+&#10;Zv8A4urlFAFP/hI/F3/PTw7/AN+Zv/i6P+Ej8Xf89PDv/fmb/wCLq4elYuu+M49C1eO0a1ubjdCZ&#10;2eJd2xA20kjr6UAXv+Ej8Xf89PDv/fmb/wCLo/4SPxd/z08O/wDfmb/4ujStetdbh8y1mSdcZO37&#10;y/Veoq4pyKAKf/CR+Lv+enh3/vzN/wDF0f8ACR+Lv+enh3/vzN/8XVyigCn/AMJH4u/56eHf+/M3&#10;/wAXR/wkfi7/AJ6eHf8AvzN/8XVyigCn/wAJH4u/56eHf+/M3/xdH/CR+Lv+enh3/vzN/wDF1coo&#10;Ap/8JH4u/wCenh3/AL8zf/F0f8JH4u/56eHf+/M3/wAXVyigCn/wkfi7/np4d/78zf8AxdH/AAkf&#10;i7/np4d/78zf/F1cooAp/wDCR+Lv+enh3/vzN/8AF0f8JH4u/wCenh3/AL8zf/F1cooApt4k8XL/&#10;AMtPDv8A34m/+Lrovh14jn8W+C7HUblYkmuVYsIwQowzDgEk9vWseToPrVj4I/8AJLdJ/wBx/wD0&#10;Y1AGV4m/5K9D/wBgg/8Ao6r9UPE3/JXof+wQf/R1X6ACiiigAooooAKKKKACiiigAri/2j+P2fPH&#10;X/Yu6gP/ACWf/Cu0ri/2kP8Ak3vx1/2Luof+k0lAHP8AwK+Heh/FT9jP4c6P4j0mx1rTbjwppW+3&#10;vIxIv/HnF8wyDtYdmGCPWufb9njxz8CYTL8LvEx1DSIRvHhjxJPJNa7R/Bb3BzJFjoA25BwMiu6/&#10;ZK/5NV+Gf/YqaX/6RxV6ERkV2SpppWMeZpnivgD9sPSdT1mPQfGWm6h8O/Fmdp0/WAFguj629yP3&#10;Uo9sq3setevQv5nzK25WGVPqP5VQ8c/DvQ/iXocml+INJ0/V7CbhoLuBZE+vPT6jBHUEHBrxyL9n&#10;Lxv8A7hp/hh4lbUdCUlz4W8RTPPbR/7Nvc5MsXsDuX17VjKl1NIyuj3aiuI/Zy+Mcfx/+C2g+MIr&#10;OTT11qFnNs7hzEySNGwyAAQWQnj1rt6xKCiiigAooooAKKKKACiiigArn9d/5H7w/wD7l1/6CtdB&#10;XP67/wAj94f/ANy6/wDQVoA6CiiigAooooAKKKKACiiigAooopS2AFO1gw+9ng+lfFv7HXh6w8Vf&#10;sd+E9N1KytdQsbiykSS3uI1kikXz5OGU8Y9PSvtH/H+tfHf7DX/Jqfg3/r1k/wDR8lerl6XtH6Hk&#10;5tJqlF+Ze0L4XeKPgYzzfDHxJJp+nhix8PaszXOlyc5KxkkvDnk/Lleeld98Ov249Nm1WLQ/iBpN&#10;z8PvEDt5cTXjCTTL89jDcr8vJ/hfafcnirnTpVDXvD1j4p0maz1Kxt761mXbJBPEJFf8DxXXWwNO&#10;esdzz8NmlWGktj3SzvI7+COaGRZYZVDI6Hcrg9wRkEVORmvknRfhb4p+Bl/JdfDPxHJZ2LktL4c1&#10;aRrnS5j3EZJ8yDPqnHsa91/Zs+Ns/wAd/AFxql5pf9jahp2pXOk3lss4mjWe3fY5RgBlCRxnn1rx&#10;q2HlSfvHu0cZTrfAehDiigUVje+p0+oUUUUAFFFFABRRRQAUUUUAYXjD/j+0P/sIr/6Let2sLxh/&#10;x/aH/wBhFf8A0W9btABRRRQAUUUUAFFFFABRRRQAUjDIpaD0oA/LP9qxN/7W/wASt2T/AMTSPv0/&#10;0WCuZ+GXjvxJ8DdbbUPBWuXmgSSNuntox5lndY/56Qn5SfcYYdjXT/tU/wDJ2/xK/wCwpH/6Sw1x&#10;J5r9QyvB0cRgIRqxvf7z88x+Kq0MbN0pWPr/AOBf/BVLTb6eHS/iVpbeG7ljsXV7IGbTpT23jG+I&#10;n1wV9StfWHhnxVpvjLSINQ0nULXU7G4GUntZRJG3phh1z+nfFfkdJGrrhlDeuRWj8OPHnib4I67/&#10;AGn4L1670G5Y5ktgfOsroekkLAqc+o5HtXh5hwnJe9g5X8mevgeJou0cVGy7rqfrkKK8B/Yc/bB1&#10;D9qCHxBY6zo9rpuseGVt3uJbSTNvcrP5u0orfMuPJPBJxnrXv1fHVKcqcnCe6PqozjNKUNmFFFFQ&#10;UFFFFABRRRQAUUUUAFYXxI/5EvUP+uQ/nW7WF8SP+RL1D/rkP50AbcP+qX6CnU2H/VL9BTqACiii&#10;gAooooAKKKKACiiigAbkVzs7CP4mIxIXbpbNknGP3q10LjcjDpxwfQ149+0R4E8UfFDxrp2g+H7+&#10;HR9L1KykTWbzdi4jtvMH7uNcEHf0LcEAk59QDn9X8fal8avjOuk/D3ybHTdBmzr3iJUzG8g620Q6&#10;SOG4fP3R0Jr1863qnhptuoQfbrNRzd264dB6un9RxUvw4+Hmk/CzwnZ6LolmlpY2iiNF+8zEcbnY&#10;8sxx1PJryT4o/E3WPjx4tvPAPw7vGs1tcDxB4gUDybJGOPIgIyslwSMMj42K2cjqAD2nRPEdn4it&#10;fOsbqG6izjdGwYqfQ+laFcP4N+Bmh/DrwjY6Xofn6aunx7IriORvOduSS5PLZPXdWb4N+PdrrPxk&#10;vPA6/wDEzvNPhaS4v7ZMW8Ei4/cOQcCXad20DpzQB6VRRRQAUUUUAFFFFABRRRQAUUUUANk6D61Y&#10;+CP/ACS3Sf8Acf8A9GNVeToPrVj4I/8AJLdJ/wBx/wD0Y1AGV4m/5K9D/wBgg/8Ao6r9UPE3/JXo&#10;f+wQf/R1X6ACiiigAooooAKKKKACiiigAri/2kP+Te/HX/Yu6h/6TSV2lcp8dtGuvEXwT8YafYwS&#10;XN5faJe28ESD5pZHgdVUe5JoAofslf8AJq3wz/7FTS//AEjir0Kvm34HftFa18Mvgr4P8N6h8H/i&#10;1Lf+H9EstNuXg020aJpYbdI3KE3IJXcpwSAcdq6n/hsLUP8Aojfxi/8ABXZ//JVdntYmLi7ntJ6U&#10;1+leMH9sHUD/AM0b+MX/AIK7P/5KpP8Ahr/UHYD/AIU38YuSBn+y7Pj/AMmqXtIhyu5nf8E1/wDk&#10;yXwJ/wBcLn/0rnr3OvH/ANgrwXq3w7/ZL8H6LrlhcaXq1jBOLi0nGJYS1zK6hh7qwPXoa9grkNgo&#10;oooAKKKKACiiigAooooAK5/Xf+R+8P8A+5df+grXQVz+u/8AI/eH/wDcuv8A0FaAOgooooAKKKKA&#10;CiiigAooooAKKKKGAn+P9a+O/wBhr/k1Pwb/ANesn/o6SvsNjtH6/WviH9nPVfGPwe+Cug+G9Q+F&#10;HxKuLzSoXjkktrC3aJ8yO3BacHoR2r0MFUjGo3Jnm5lRnUppQR7pRXA/8Lg8Sf8ARIfir/4LrX/5&#10;Io/4XB4k/wCiQ/FX/wAF1r/8kV6n1ql3PE+o1v5TvH6VD+wN/wAk78Zf9jxrf/pUa4n/AIW94kf/&#10;AJpD8VR/3Drb/wCSK9B/YY8N6v4d+F+uvrWj6loN1q3ibU9Uis7+MR3EcM83mJvVSQDg44J5Brzc&#10;xrQnFRiz1crw9Sm5Oa3PaaKKK809gKKKKACiiigAooooAKKKKAMLxh/x/aH/ANhFf/Rb1u1heMP+&#10;P7Q/+wiv/ot63aACiiigAooooAKKKKACiiigAoPSimu21aAR+W37VP8Aydv8Sv8AsKR/+ksNcVXs&#10;H7UHwB+IGr/tN+OtU0vwN4l1bS9Uv0mtbu0t1aKZBBEuQSw7qa4n/hnn4nf9Ez8Z/wDgLH/8cr9I&#10;yfNsJTwkITnZr1Pgc0y3EzxM5wjdM5WkP31+orq/+Gefid/0TPxp/wCAsf8A8cpG/Z6+Jyncfhn4&#10;z+U5/wCPWP8A+OV6f9t4L/n4jz/7HxjXwM95/wCCRv8AyPvxQ/69dI/9vK+3q+QP+CX3wk8WfDfx&#10;X8QLvxL4b1bw9FqkGnR2v26MRtOYvtIfbgngb0/Ovr+vzLMqkZ4mU4u6bP0LARccPGMt0gooorhO&#10;wKKKKACiiigAooooAKwviR/yJeof9ch/Ot2sL4kf8iXqH/XIfzoA24f9Uv0FOpsP+qX6CnUAFFFF&#10;ABRRRQAUUUUAFFFFAAa593H/AAsyM9f+JWcD/tqtb79P8K8a/aT8PeNfEOtafp/hWKe10/UrRrTV&#10;dVgYGWxi3glY0JBZ3HAbI29eaAMr4qfFPWvjv4uuvAHw9uhFBC3l6/4gX5ksE6NDF2aVuVP9zrXq&#10;vwt+FWjfB7wnb6Lotr9nt7dQWcndLO3PzyMeWJOeT1NYnwp8NaX8HfB1voui+G9Zt7SPDuxjQyXD&#10;nkySNuyzE8knqaxvj3q/jrxJ4etdJ8G6Xe6c2pSmHUNUnRDJp8JHLRx7v3jHpyV27s9uQDE+MXxj&#10;1j4leLZvh78Objy9VZdusa2qeZBosefmHo03T5D0BzXV/Dv4OaP8Ebrwzo+jwyKm25eeeVzJNdSb&#10;F+eRzyx5br0zinfB7wfpnwV8Hx6TpOga4qs3m3M8iI015LjBkkYvlmPqeegroBeXGveL9Jn/ALN1&#10;C1itRMHadFUDcmB0J9P1oA6iiiigAooooAKKKKACiiigAooooAbJ0H1qx8Ef+SW6T/uP/wCjGqvJ&#10;0H1qx8Ef+SW6T/uP/wCjGoAzddtJLz4wQrGu5ho7E8/9Nx/jWt/YV3/zz/8AHhULoB8cIuP+YG//&#10;AKPSusxQBzP9hXf/ADz/APHhR/YV3/zz/wDHhXTYoxQBzP8AYV3/AM8//HhR/YV3/wA8/wDx4V02&#10;KMUAcz/YV3/zz/8AHhR/YV3/AM8//HhXTYoxQBzP9hXf/PP/AMeFH9hXf/PP/wAeFdNijFAHM/2F&#10;d/8APP8A8eFNOgXTf8sl6Y6jP59a6jFGKAOZ/sK8H/LP/wAeFH9h3n9z/wAeFdNivOf2iP2gdD/Z&#10;t8Bt4i8QzXjW73lvptjZWUDXF5qt7cyrBbWlvGCC80szoqgkKMksyKpZQPM6D+w7z+5/48KQ6Ddt&#10;/wAs/wDx7kfj1H4VynwH/aX0n44eJfEOhrp+veG/FXhGWBNZ8P61DHHfWKToXt5iYpJYZIpVVtsk&#10;UrruSRCQ6Oq+pYoA5gaFdgf6v/x4Uv8AYV3/AM8//HhXTYoxQBzP9hXf/PP/AMeFH9hXf/PP/wAe&#10;FdNijFAHM/2Fd/8APP8A8eFH9hXf/PP/AMeFdNijFAHM/wBhXf8Azz/8eFH9hXf/ADz/APHhXTYo&#10;xQBzP9hXf/PP/wAeFH9hXf8Azz/8eFdNijFAHM/2Fd/88/8Ax4VzviHSblPiD4dTy/mdLvHzDsi1&#10;6RiuT8VqP+Fp+E/9y9/9FrQBN/YV3/zz/wDHhR/YV3/zz/8AHhXTYoxQBzP9hXf/ADz/APHhR/YV&#10;3/zz/wDHhXTYoxQBzP8AYV3/AM8//HhR/YV3/wA8/wDx4V02KMUAcz/YV3/zz/8AHhR/YV3/AM8/&#10;/HhXTYoxQBzP9hXf/PP/AMeFH9hXf/PP/wAeFdNijFAHM/2Fd/8APP8A8eFINAugAPKX5QAOR24r&#10;p8VG4waAOc/sG6/55j8xR/YN1/zzH5iqHxy+MOm/AL4T+JPGetC6k0nwvp82pXUdsoeeSONC5VAx&#10;ALHGACQM45FUfhD8aNW+KFxINQ+HfjjwZDHGskcuuNp2253H7qi1u52BA5O4L+J4qYvmbXb/ACuE&#10;nZXN3+wrsf8ALMfmKBoV2APkJwMcvn+tdIv3qfinF3VwOZ/sK7/55/8Ajwo/sK7/AOef/jwrpsUY&#10;pgcz/YV3/wA8/wDx4Uf2Fd/88/8Ax4V02KMUAcz/AGFd/wDPP/x4Uf2Fd/8APP8A8eFdNijFAHM/&#10;2Fd/88//AB4Uf2Fd/wDPP/x4V02KMUAcz/YV3/zz/wDHhR/YV3/zz/8AHhXTYoxQB51410i5ivdC&#10;zHy2pqo+YdfLet8aFef88/8Ax4UnxEX/AImPhn/sLx/+i5K6fFAHM/2Fd/8APP8A8eFH9hXf/PP/&#10;AMeFdNijFAHM/wBhXf8Azz/8eFH9hXf/ADz/APHhXTYoxQBzP9hXf/PP/wAeFH9hXf8Azz/8eFdN&#10;ijFAHM/2Fd/88/8Ax4Uf2Fd/88//AB4V02KMUAcz/YV3/wA8/wDx4Uf2Fdn/AJZ/qK6bFGKAOY/s&#10;K8DEhSPo+KUaLeD+Fv8Avv8A+vXTba8x/ac/ak8GfsneDbXXvGetQ6Za6hqNppFjbhlNzqF5dTLD&#10;DDDHkM7Fm3EDOESRj8qkg06hzNanUf2Lef3W/wC/n/16G0O8I5ViP9+uO+NP7S+n/B/xVovh2HRv&#10;Evi7xV4iimubLRNChhe6eCHb5twzTywwxxoWjBLyAsXVVBJxW38B/jTo/wC0D8PbHxN4fnnm028Z&#10;42juIjDcWc0bNHNBMh+7JHIrIy9mQ4JBBpcqDmel3/Vrmoug3S/8s/flhTv7Cu/+ef8A48K6ONea&#10;finp0A5n+wrv/nn/AOPCj+wrv/nn/wCPCumxRigDmf7Cu/8Ann/48KP7Cu/+ef8A48K6bFGKAOZ/&#10;sK7/AOef/jwo/sK7/wCef/jwrpsUYoA5n+wrv/nn/wCPCj+wrv8A55/+PCumxRigDmf7Cu/+ef8A&#10;48KwfiZo9zB4E1ORo+FizncPWvRMVzPxe4+HOrf9cP6igBqaDdBRiPjHqKd/YV3/AM8//HhXSIPk&#10;H0p2KAOZ/sK7/wCef/jwo/sK7/55/wDjwrpsUYoA5n+wrv8A55/+PCj+wrv/AJ5/+PCumxRigDmf&#10;7Cu/+ef/AI8KP7Cu/wDnn/48K6bFGKAOZ/sK7/55/wDjwo/sK7/55/8AjwrpsUYoA5n+w7z/AJ5/&#10;qKb/AGBdZ/1YJ9SQa6jFQX+4QfLxzzihu2rA5/8AsC6z/ql/MUh8PXJP+pX16jrXzn+w1/wVV8J/&#10;t3fs+eMPHeh6TrGh3Xgia6j1HQ75l+1bIQzRzIw4eKUIdrDjKsOorv8AwZ+2XY+PPgx8J/F1no+o&#10;eZ8XXsk03TTMgmtVnga5leRumIYUkZiOpUKOWFTzdvL8dv1+4Je6+WXmvu3+66PThoN0P+WS/mKX&#10;+w7w/wAB/wC+/wD69eE65/wUp8LeH/8AgoZpn7Pcul61Jq19psd1LrybV021vJI5Z4tOck5+0Pbw&#10;vMF67cetfTWAaad1foD0dnvo/v2Ob/sK7/55/wDjwo/sK7/55/8AjwrpFHNOxTA5n+wrv/nn/wCP&#10;Cj+wrv8A55/+PCumxRigDmf7Cu/+ef8A48KP7Cu/+ef/AI8K6bFGKAOZ/sK7/wCef/jwo/sK7/55&#10;/wDjwrpsUYoA5n+wrv8A55/+PCj+wrv/AJ5/+PCumxRigDl30O7x/q/p8w5NWPhXo1x4f8AabZ3U&#10;flXEKNuXcGxl2I5HHQit8qD2rm/g/fz6p8NtKnuJpJ5pI23O7bmb52HJoAgZs/G6I9v7DcZ/7bp/&#10;ga6yuS8SeGdc/wCE3h1fSf7JbbZfZHW7eRT/AKzdkbVPan58a/8APPwv/wB/Z/8A4mgDqqK5XPjX&#10;/nn4X/7+z/8AxNGfGv8Azz8L/wDf2f8A+JoA6qiuVz41/wCefhf/AL+z/wDxNGfGv/PPwv8A9/Z/&#10;/iaAOqorlc+Nf+efhf8A7+z/APxNGfGv/PPwv/39n/8AiaAOqorlc+Nf+efhf/v7P/8AE0Z8a/8A&#10;PPwv/wB/Z/8A4mgDqqK5XPjX/nn4X/7+z/8AxNGfGv8Azz8L/wDf2f8A+JoA6qvkv/gqDaTeG774&#10;H+Prq1uLrwn8NfiPa6z4ldIzImm2UlneWn2+XHSG2kuYpXfpHGrucKhI+is+Nf8Ann4X/wC/s/8A&#10;8TUE1j4zldW8vwuGUlgfNn68j+76GplG7T7NP7ncOjXdNferHzl+zJ4k034//wDBSr4hfEzwVfWW&#10;u+ALfwFo3hZNe0+ZbjT9Z1CO/wBQuZRbzoTHOII5okdkJCvIUJ3KwH19XIxW3jOIL+78LHb0zJPw&#10;ef8AZ9/85qTPjX/nn4X/AO/s/wD8TVLSKj2FazudVRXK58a/88/C/wD39n/+Joz41/55+F/+/s//&#10;AMTQM6qiuVz41/55+F/+/s//AMTRnxr/AM8/C/8A39n/APiaAOqorlc+Nf8Ann4X/wC/s/8A8TRn&#10;xr/zz8L/APf2f/4mgDqqK5XPjX/nn4X/AO/s/wD8TRnxr/zz8L/9/Z//AImgDqqK5XPjX/nn4X/7&#10;+z//ABNGfGv/ADz8L/8Af2f/AOJoA6quT8VHd8UvCeOyXueP+ma07PjX/nn4X/7+z/8AxNZt/wCG&#10;fGGoeIdO1Jh4aWbThKFUSz7X8wAHPy9sCgDvKK5XPjX/AJ5+F/8Av7P/APE0Z8a/88/C/wD39n/+&#10;JoA6qiuVz41/55+F/wDv7P8A/E0Z8a/88/C//f2f/wCJoA6qiuVz41/55+F/+/s//wATRnxr/wA8&#10;/C//AH9n/wDiaAOqorlc+Nf+efhf/v7P/wDE0Z8a/wDPPwv/AN/Z/wD4mgDqqK5XPjX/AJ5+F/8A&#10;v7P/APE0Z8a/88/C/wD39n/+JoA6qmuM1y+fGv8Azz8L/wDf2f8A+JoLeNR/yz8Mf9/J/wD4mgDy&#10;v/go7oGh+Kv2TPFWmeJ7XxhdeG76Wxi1Y+GDGNRt7Q3sBmlG9W/dIgZpdql/JWTaN22vKP2TfFXh&#10;nWP2254fgf4q/wCEw+E7+FGfxJPYa1JrWjWusCeH7P5dwZHRbp7dnMsSMSE8pmCll3fUs0PjaVt3&#10;l+GM9B+9n6d/4aPsPjAlSYfC5wQ2DLPyRjBPy9R/QfhMKfK73/q1hTXNudZHndUlcrnxr/zz8L/9&#10;/Z//AImjPjX/AJ5+F/8Av7P/APE1VraDOqorlc+Nf+efhf8A7+z/APxNGfGv/PPwv/39n/8AiaAO&#10;qorlc+Nf+efhf/v7P/8AE0Z8a/8APPwv/wB/Z/8A4mgDqqK5XPjX/nn4X/7+z/8AxNGfGv8Azz8L&#10;/wDf2f8A+JoA6qiuVz41/wCefhf/AL+z/wDxNGfGv/PPwv8A9/Z//iaAOqorlc+Nf+efhf8A7+z/&#10;APxNGfGv/PPwv/39n/8AiaAH/EQ51Hw17aumeP8ApnJXT1wuteHfGGuXFjJIvhlWsLkXSbZZ/nYK&#10;y4Py9MNWgD41/wCefhf/AL+z/wDxNAHVUVyufGv/ADz8L/8Af2f/AOJoz41/55+F/wDv7P8A/E0A&#10;dVRXK58a/wDPPwv/AN/Z/wD4mjPjX/nn4X/7+z//ABNAHVUVyufGv/PPwv8A9/Z//iaM+Nf+efhf&#10;/v7P/wDE0AdVRXK58a/88/C//f2f/wCJoz41/wCefhf/AL+z/wDxNAHVUVyufGv/ADz8L/8Af2f/&#10;AOJoz41/55+F/wDv7P8A/E0AdVXxj/wW0+HHh/Wf2Uo/El5oOi3XiDRvFXhaOw1SeyjkvLFX8Q6e&#10;GEUpG9AQSCFYAgkHrX1Jnxr/AM8/C/8A39n/APiajkh8aPJu8vwvn182f/4n/P6UdU+zT+53JnHm&#10;i49019581/HTxvov7OX/AAUz0L4gePta0zwr4I1r4dyeHbXXNWu0stNs9Qj1D7Q0DzSERpJNEw2h&#10;iC3knGSK6j/gmHpVyvwX8U68bea20vxt431rxFoySxmMvYXFyTBKAedkoXzVPdZAehr2iKw8aQ/d&#10;j8LA5Lf6yfGT7bf85P1LorTxpFJuEfhdScZxNP78fc56/wD1h3mEeW+vS33yv+lvQqfvWv5fgrHX&#10;J96nVyufGv8Azz8L/wDf2f8A+Joz41/55+F/+/s//wATVbAdVRXK58a/88/C/wD39n/+Joz41/55&#10;+F/+/s//AMTQB1VFcrnxr/zz8L/9/Z//AImjPjX/AJ5+F/8Av7P/APE0AdVRXK58a/8APPwv/wB/&#10;Z/8A4mjPjX/nn4X/AO/s/wD8TQB1VFcrnxr/AM8/C/8A39n/APiaM+Nf+efhf/v7P/8AE0AdVXM/&#10;GBtvw51b/rge3uKjz41/55+F/wDv7P8A/E1Q8TaB4w8UaJc2Mw8NRx3ShGZZJsrznj5fwoA7hPuD&#10;6Utcqg8aoijy/C/Ax/rZ/wD4mjPjX/nn4X/7+z//ABNAHVUVyufGv/PPwv8A9/Z//iaM+Nf+efhf&#10;/v7P/wDE0AdVRXK58a/88/C//f2f/wCJoz41/wCefhf/AL+z/wDxNAHVUVyufGv/ADz8L/8Af2f/&#10;AOJoz41/55+F/wDv7P8A/E0AdVRXK58a/wDPPwv/AN/Z/wD4mjPjX/nn4X/7+z//ABNAHVVX1ME2&#10;3HrXO58a/wDPPwv/AN/Z/wD4mmzR+NJlwY/DHX/nrP8A/E1Mo8yswPyZ/Z+8C6/8Ff8AglL8M/j9&#10;4G06TUrrSfD+u6J480S3UmTX/D0uoagDPGBy1xZSss6A/ejM0eQWXH0d/wAE6/GWm+IvhN8IdYv7&#10;qOHw38Gfg/p2oX9zK4WO1vL61WQlmzgMlpAWOegnX+9X2o9t41fcdnhfJxjMk/HT/Z/z+tNaz8Zs&#10;wDReF2XOT+8n57H+H0zVO7ba6u/5/wCbfqFT39/P8bf5WPy+8Z+Evi5e/sPal+0FD4L8H+ZH40Px&#10;1h1NvE11/bZsYAuy1+xHTjGCdKjEG0XeMMSCM4r9Ufhr8QdK+KngPRfEmiXcN/o/iCyh1GxuY33J&#10;cQyoJEZT7q1UhF41I5j8M9s/vZ/x/hplvZeNIZA3l+FQcYwJJ+M9s7RTjFKPL6fkl+i+4Jay5nv/&#10;AF+Wv3nYIKdXK58a/wDPPwv/AN/Z/wD4mjPjX/nn4X/7+z//ABNIDqqK5XPjX/nn4X/7+z//ABNG&#10;fGv/ADz8L/8Af2f/AOJoA6qiuVz41/55+F/+/s//AMTRnxr/AM8/C/8A39n/APiaAOqorlc+Nf8A&#10;nn4X/wC/s/8A8TRnxr/zz8L/APf2f/4mgDqqK5XPjX/nn4X/AO/s/wD8TRnxr/zz8L/9/Z//AImg&#10;DqSwFct8EePhZpHtG4/8iNSMvjRmGY/C/Xr5s+QP++a0fh14cuPCXgux0+6aF7i3VvMaIkoSWLcZ&#10;APf0oA2qKKKACiiigAooooAKKKKACiiigAooooAKKKKACiiigAooooAKKKKACiiigAooooAKKKKA&#10;CiiigAooooAKKKKACiiigAooooAKKKKACiiigAooootYAooooAKKKKACiiigAooooAKKKKACiiig&#10;AooooAKKKKACiiigAooooAKKKKACiiigAooooAKKKKACiiigAooooAKKKKACiiigAooooAKKKKAC&#10;iiigAooooAKKKKACiiigAooooAKKKKACiiigAooopcqAMc0UUUwCiiigAooooAKKKKACiiigAooo&#10;oA//2VBLAwQKAAAAAAAAACEAqeUGRoyCAACMggAAFQAAAGRycy9tZWRpYS9pbWFnZTIuanBlZ//Y&#10;/+AAEEpGSUYAAQEBANwA3AAA/9sAQwACAQECAQECAgICAgICAgMFAwMDAwMGBAQDBQcGBwcHBgcH&#10;CAkLCQgICggHBwoNCgoLDAwMDAcJDg8NDA4LDAwM/9sAQwECAgIDAwMGAwMGDAgHCAwMDAwMDAwM&#10;DAwMDAwMDAwMDAwMDAwMDAwMDAwMDAwMDAwMDAwMDAwMDAwMDAwMDAwM/8AAEQgBFAN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yiiigA&#10;ooooAKKKKACiiigAooooAKKKKAGuOKjMoBqYjIqPG1/b3oAE+ccVR1m3X7N5mQJBwBjmptUufskO&#10;4fpVK3043yLJJKeOAAetAF3SpDLbAP1XpVhPv01U8pFVccdT3pfuvxQBKetFAORTS2DQA6iozLto&#10;8zAzy30oAkoqNZwT1X6DtTvNxQA6o5Tz+NSKdwprhWXP8qAI3bK919/Ss8STapM3lvtER2H3qbU5&#10;WgtmXcdz8A+lLplr9lslbAZpOWxQBBLpV03ytKuw9easW+kw28fAMjdweasRw+Zyw/DNO27D/dHa&#10;gBsECD+FV+gqbaBTVXaKdQAjLuoUYFLRQAUUUUAFFFFABRRRQAUUUUAFFFFABRRRQAUUUUAFFFFA&#10;BRRRQAUUUUAFFFFABRRRQAUUUUAFFFFABRRRQAUUUUAFFFFABRRRQAUUUUAFFFFABRRRQAUUUUAF&#10;FFFABRRRQAUUUUAFFFFABRRRQAUUUUAFFFFABRRRQAUU0y4NOJwv4UAFFNSTcKHmVO4/OgAZcmmv&#10;kLThLkZqGa8jhXd5i5PagByrsTc1U7vWVtzshHnO3GPSoXuptUbbDuEfQn0q5babHaqpUfvO7etA&#10;FO2017mTzrhuvOwda0cBQNvCjoPSn+XubP8AF396Qx4/nQBna7a7Y1uF+WTOAR1q7aKZbMSFstjm&#10;ieD7TH5bfdBzVBo5dIn4Znj64NAGipKnIqVB3qnHqcMmCzbD71aSdWQbTuz6UASVGSzPj+EUvmbu&#10;lMJZ84/OgCTclFQ7R/z0j/76ooAsUUUUAFFFFABRRRQAUUUUAFFFFABRRRQAY4qN/m3VJmkMe4UA&#10;QSRR3VuwkrPhb+zNUSPJ8th3rWEahdvaqGsWRubcOv8ArFPFAFvOHLdd3SnY6VR028EoWGT5ZFq9&#10;jBZepAoAepyKY3ct92kD7CoPHWqF/e+Yvlxtu555oAdd6wXlCW6717nFAn1AfdjXbj0qawshYxcY&#10;+b15zU0QYDjdigDPOqtCf9IgMf8AtAdatW19DIvyzb2PQGrBj8wYZdw96qXWjRs26L92/qBQBdjk&#10;3Cmt8hrNAvrP7oEo/wBrinRa9+82zxlGz1HSgC1f2gvU2c/X0qjYXsllN9jkzt7Ma0IpVkHylsN3&#10;HNUdeO8xxQ8uGG4kUAakYwlOpsQwgp1ABRRRQAUUUUAFFFFABRRRQAUUUUAFFFFABRRRQAUUUUAF&#10;FFFABRRRQAUUUUAFFFFABRRRQAUUUUAFFFFABRRRQAUUUUAFFFFABRRRQAUUUUAFFFFABRRRQAUU&#10;UUAFFFFABRRRQAUUUUAFFFFABRRRQAUUUUAFFFFABRRRQAUUUUAR/dc0u4yCg96oT6pm4a3hUmXB&#10;NAFuaZIU+8AfWqM+tLv2wRmaTp04pkWmyXbZuJDg/wAI71pWtpHbRhVUD3oAz0trq4P71vs+f4R6&#10;VNFo0aNubMje5q+yBuoz9aYy57UAMVPJX7qrnsKlj6UbAw5pwGKACiiigBkh3VG8f975vrU20UFA&#10;aAKVxp8Nz/yz/I1XC3Wmt03RjoAO1ahhA6ULFg0AZ/8Abqn/AJYT7vZKje4utRO1FaFPUjk1qGPJ&#10;pQuBQBlf2HMf42orW2f7VFABRRRQAUUUUAFFFFABRRRQAUUUUAFFFFABRRRQAVGBht3c9akqM8DN&#10;AGReK1nqXmmPdk9qi1LUbhm3RbsdwO1bRVZRtqq+jQu3JZfpQBRk1hvsm2TcpIGCavaVBHFbq5Xc&#10;zc5puqaOLy0Ea4+XpVJbSTSUjPmOxY42k8CgDZCbWyW+X0oWT5siiHuG706OMCgCRTkVHIPm44Pr&#10;UlGKAI1Df71RzWqzoVcLtPGMVYoxmgDMGjSo+YbhoVXtinWekm1m85pDIzetaOKKAGx/dp1FFABR&#10;RRQAUUUUAFFFFABRRRQAUUUUAFFFFABRRRQAUUUUAFFFFABRRRQAUUUUAFFFFABRRRQAUUUUAFFF&#10;FABRRRQAUUUUAFFFFABRRRQAUUUUAFFFFABRRRQAUUUUAFFFFABRRRQAUUUUAFFFFABRRRQAUUUU&#10;AFFFFABRRRQAFsU0vhc1G2SfWqerztbxRorfebkUATXl9BGjEyc+g9aq2Mck999oZdq7due9WIdJ&#10;hUBvvMeSKtA5GO1ADFTag/iFTJ92mDhvapMYFABRRRQAUUUUAFFFFABRRRQAUUUUAFFFFABRRRQA&#10;UUUUAFFFFABRRRQAUUUUAFFFFABRRRQAUUUUAFNZMpinUMdtAEYQoaCu4EevU07fTZDvHTpQBHLK&#10;sCDzDt2/rWbdStq2oLtUrHHyCRVzVFja2wz7W7CqekX8it5LH5e31oA1mGxvxpyHmmjjmkb5n/Gg&#10;CWihRhaKACiiigAooooAKKKKACijNBagAopu+l3CgNhaKTeKN3FAXFopA+TS5xQAUUZzRmgAoooo&#10;AKKKKACiijdQAUUbqN1ABRRuoDZoAKKbvp2aACiijNABRRuozQAUUUUAFFFGKACig8Cm76AHUU3f&#10;Shs0ALRRmm76AHUUgfJpS2KACikDZpd1ABRTQ+adQAUUZpA4NAC0UA5FFABRRRQAUUUUAFFFFABR&#10;RRQAUU0vijfQA6ikD5pc0AIxwKRWZh2pGbLVFKyofnagCRptilm2qq9eaptr8e5lVJGx6DrVXVLr&#10;7U6QQsGDdfar9nbraWo/vd6AKp1OeZ1MdvIvru4pU02a5mWSQH5TnGauKPNG5Wbn1FSIhx60AATa&#10;3y/eo2Mf/rVIowKKAG7OKdniiigAooozQAUUUZxQAUUbqNwoAKKaXxTg2aACiijOKACijOaKACii&#10;igAoo3L6/pRuX1/SgAoo3L6/pRuX1/SgAoo3L6/pRke/5UAFFBYAfxflTVkVs/e/KgB1FAYf7X5U&#10;ZHv+VABRRke/5UZHv+VABRRke/5UjSKpGc898UALTJGynWoJNXhiuDHuPAzmlt72C9c4k4xnBHSg&#10;CXawTLdPXNGSo+YcdsHrWZdzte3/ANnjlO3vjtSR3LaVc+TcSEqehIoAfr1qwj87cMRjOPWp9Ndb&#10;y2WXy1U/Sqd/cLf3aRxuzLnnHT+da0VutvEsadMUAP28UbB6Ubx7/lRvHv8AlQAuaKTePf8AKjeP&#10;f8qAFopN49/yo3j3/KgBaKTePf8AKjePf8qAFopN49/ypQwP978qAI5HPTj86juphaxbjvJwT8oy&#10;TUzojd/0psqLIvzfN7YoA+I/h3/wVB+KHxu8Pvr3g/4G6ff+HZrqeG0mvvGkVpcsscjJ+8iFu4jf&#10;jlA7AHgMw5O+v7cfx0/i+Aegj2Hj6P8A+Ra8y/YhtB4L174ueDV/1fhfx3qKQLnhIJ2E8ePbD4/C&#10;vfNte9hcvpVKSnLdnzOKzfEUazp6WXkcr8Bf+CoB8VfHzxB4B+J3h3w38Lb7Q9Mi1FJ7rxVFcQ3X&#10;mMu2NWaKIbtpY8En5ele6H9rj4VNtK/ErwGPX/if2v8A8crwrxV8CfBfjjV31DWvCXhvVr+RVU3N&#10;5psM8pC9AWZSeOnUVmf8MsfDfH/Ig+Df/BLbf/EVMsnd9JKxpHiCNtY6+R9FD9rf4VD/AJqV4D/8&#10;H1r/APHKG/a3+FTf81L8B/8Ag+tf/i6+dv8Ahlj4a/8ARP8Awb/4Jrf/AOIo/wCGWPhr/wBE/wDB&#10;v/gmt/8A4io/sef8yD/WCH8jPokftbfCsdPiZ4D/APB9a/8Axyj/AIa2+FPf4meA8/8AYftf/jlf&#10;O3/DLHw1/wCif+Df/BNb/wDxFH/DK/w1/wCif+DP/BNb/wDxFH9jy/mQf6wQ/kZ9Fj9rn4Ukf8lL&#10;8B/+D61/+OUf8Nb/AAq/6KZ4D/8AB9a//HK+c/8AhlX4af8ARP8Awb/4Jrf/AOIo/wCGVfhp/wBE&#10;/wDBv/gmt/8A4ij+x5fzIr/WCn/Iz6M/4a3+FX/RTPAf/g+tf/jlH/DW/wAKv+imeA//AAfWv/xy&#10;vnP/AIZV+Gn/AET/AMG/+Ca3/wDiKP8AhlX4af8ARP8Awb/4Jrf/AOIo/seX8yD/AFgp/wAjPoqT&#10;9rn4VgcfEzwH/wCD61/+OU3/AIa3+FOP+Sl+A/8Awf2v/wAcr53/AOGVfhp/0T/wb/4Jrf8A+Io/&#10;4ZV+Gn/RP/Bv/gmt/wD4ij+x5fzIP9YKf8jPohv2ufhTj/kpfgQf9x61/wDjlIv7XHwpP/NTPAn/&#10;AIPrX/4uvnj/AIZW+GgP/JP/AAZ/4Jrf/wCIpf8Ahlf4a/8ARP8AwZ/4Jrf/AOJo/seX8yJ/1gh/&#10;Iz6Gb9rn4Uqf+SmeBf8AwfWv/wAXSw/tcfCjdx8TPAY+uu2v/wAcr55H7LPw1A/5J74L/wDBNb//&#10;ABFJ/wAMr/DU/wDNP/Bn/gmt/wD4ij+x5fzIP9YIfyM+h3/a7+FKcf8ACyvAf1GvWv8A8XSD9r74&#10;Tg8fEvwJ/wCD22/+Lr56/wCGV/hr/wBE/wDBn/gmt/8A4ig/ss/DU/8ANPfBf/gmt/8A4ij+x5fz&#10;IP8AWCH8jPoY/tf/AApP/NTPAf8A4PbX/wCLpD+118KVVnf4neA9oHONdteP/IlfPP8Awyv8Nf8A&#10;on/gz/wTW/8A8TXkn7dXwA8AeDf2S/Hl/p/grwpY6hHpMot54NKgjkhbHVWC5BwDyMHipllMoq7k&#10;i6efQnJR5Gfd+m/tKfDjWhmz+IHgy6+Xf+71u2Y7fXAeuj03xroursPsesabdtuC4hukkyT0HBrw&#10;H9k39iL4P+L/ANlr4d32qfDHwLqF5d+H7GeaefRLd5ZnaBCWZymWYnkk11Wr/wDBMT9n/XIys3wj&#10;8Dx7lK5g0xLc898x7Tn361wrCu1z2+fqe0+bk9/wpBLg84r5+f8A4JJ/AGNdtt4D/s9R0Fhreo2Y&#10;X1wIrhcZ74xnvTh/wS4+Gtiu3S9Q+JWjL3W08dauF46cNcHpzjrjJpfVZdA9oup9AeeDR8zcjNfP&#10;jf8ABMvwyOY/iF8boZOzp47viw/76Yg/iKjP/BMvRM/8lS+PH4+Obn/Cj6tMftEfQhZgO9Abnk49&#10;q+e1/wCCatmjfL8ZPj8qr90DxpL8v/jlOH/BOHyn/c/HD9oW3jPJVfGRbLdzkxE/hR9VmP2iPoTO&#10;aQjnr15r5+X/AIJ23UHMPx6/aERjwS/iqOZSPTa8BH49qmh/4J/apAcr+0B8fs5z/wAh60Iz7g2h&#10;B/EUfVphzI968xh3pc574rwsfsL+IgP+Thvjp+F7pf8A8g1Ef2KvH1uPLtv2kPiskI4UTWekTPjv&#10;ljZ5NH1aYcyPeg2080GTdXgZ/ZA+LFiMWP7S3juNW+8Lrw5otz+RNqMVHP8Asm/GwLuh/ab8Q+Yv&#10;Tz/BWjSJ+IWJD+tS6M0HMj6Az65/Ok4b7p/Wvnv/AIZV+Pn/AEc1MW9/h/puP/Qv8+tR/wDDM37S&#10;C/d/aW0Tb23fDK1J/H/Sqn2Mg5kfRPSl3FetfMfiv4EftSeHvCmpXGk/HTwfrmpWtvJNaW83w/jt&#10;DdShSVjLrcuF3HAztbGc4PSvPv2N/HH7Q37WHwXi8Uaf8WPAdhfw3c+naxpl74IJuNIvoWAlt38u&#10;6AOAysDhSQ4OOaPYyDmR9ubxJ0/SmqmDXzw/wq/aij+Vfil8Kbheu6XwdcqT7bRd4xQngP8AastR&#10;sj8efBeZR/HJ4XvwzfUC5wPwo9jIOZH0VuxS7sEV85nwv+1lGdo8SfAabH8b6Hqis31AuMD8KhNh&#10;+17GfL/tH9nGQfdMn9n6yhfHfAm4+lHsZBzI+lNwHejNfOaf8Nabdhs/2e29T9q1hQfyjOPzNWYd&#10;Y/aoRN0nhf4EybedqeI9VjZvYZsiB+JNHsZBzI+g91BODjvXz+PiT+0pa/vJPhT8MLpV5KQ+ObhG&#10;bHXBaw2jPvzTZfjl+0REhdvgB4YkXrti+I8ZZvpusFH5kUvZy7BzI+gtwJo3YNfHvhn/AIKB/GDx&#10;j+0BrHwti+Bvh3SfGWk2Cam9tqXj9VSS1kAAmjaOyYSIjHD7T8pBHUV3s+sftUarFmz8O/AfRUk5&#10;VbrWtWvmT67LWMH8DS9nIOZH0KTimu21fSvm+Pw/+1pejbL4k+AWn55P2bRtUnx7fPcA8/0qU/Cb&#10;9pzUBiT4ufDXS89WtfBM0xH033Y+n4VXsZD5kfRCEtz972qCW/jhOWlX/dxXzyfgN+0tGdw+OHga&#10;83cFJfAJiUD1BW7JzTU+Bn7TEDbh8WvhnMy8hX8ETAN7Ei7z+Io9jIXMj6CfX7VTy7D8KaNVkuP9&#10;RHuz/e714IPhX+1Ev3fiR8JVPr/wiF0f/bqhfh/+1VAcR+N/gq3+2fDF+Gb6gXOKPYyHzI96+y3U&#10;h/eyeWp52qadHokJYlnaT65rwI+FP2srMkL4r+Bt3uH/AC00DUoyPwW4Ipsmh/tbW/zQ63+z7cNn&#10;mOXSdWUEfUT0exkLmR9ER6dHbn7oU1KUzXzolj+15kf6V+zj9BZ60M/j5hx+R+lPY/taP96z/Z59&#10;f+PnWAP/AED+tHsZBzI+iR0pQ+0V8+xXn7VFt8raD8AZj/fXXdWiDfgbNj+tL/wkn7UGnyfv/BHw&#10;V1JW6fZPFeow7PqZLEj9Pxo9lIOZH0D5wIpfNrwD/hY/7SdkfNb4T/DO8XvHb+OriOR/ozWG0fjQ&#10;fjH+0QBn/hQfhP8AH4kr/wDIFT7OQcyPffPWl88GvhL9pz9tf9oDw18VPhX4BXwf4f8AhTqvxC1q&#10;Wyi1KXWIPEqTRxqgkxCscRTaZUO4sN2cYGK9iX4EftKsf+S7+D+n/RPF/wDkyqVKTDmR9F+dmmkZ&#10;7187n4C/tLE/8l48H/8AhvF/+S6U/Aj9pb/ovHg//wAN4v8A8mUexkHMj6JDUrFWH3q+dT8B/wBp&#10;Yj/kvHg//wAN4v8A8mU1fgJ+0qD/AMl48H/+G8X/AOTKPYyDmR9FMqgcMTTQvzbs/rXzz/wof9pX&#10;/ovHg/8A8N4v/wAmUjfAX9pUn/kvHg//AMN4v/yXR7GQcyPofLO2VPy5xThGV55r5xP7KHxw8cXC&#10;Wfi/9oG6h8Ptk3EPhLwtDouo3J7D7Y0kzRp6hFBPqKuD/gmT4VI+bx58ambuT48v+T/31VRoTYcy&#10;PoTzcU1m8yvn0/8ABMvwqP8AmfPjV/4Xl/8A/F182/tgfs3Dwt8b/hz8Lfhv4++Lv/CWeJ7r+1NZ&#10;ubnxpfXMekaND/rpSpfG5ydqH1wP4uCVCSV2HNd6H6KLIFHr3pUfc1Ymg36aRo9rarDdslvEsSGV&#10;jJIVUAAszHJJAzk8mrkWvQqfmWVfYgf41iUaVFUf+Egt/wDb/If40UAH9sL/AM8ZPyo/thf+eMn5&#10;Vc8pf7oo8pf7ooAp/wBsL/zxk/Kj+2F/54yflVzyl/uijyl/uigCkdZGf9TN/wB80z+31/55T/8A&#10;fNaHlL/dFJ5C+lAGe+vrj/VT/wDfNS2Wpx6gTtUx1ae2UqeKybiEWN98qttbHSgDW+YHDfd+tPC4&#10;HeqthfR3hZF6rxVmIbYxQA7FGKKKAAjFRTDzF4P3e3rUj/dqNPmLe1AHyh4r/bE+JE/7XnjP4W+C&#10;fhToXii68H2lpqMt1qHiv+zBcwXEaOrKpt3zhmKnDcEYrj/gR/wVjvP2iPCfl+D/AIVeIta+IRuZ&#10;LabQ9LuN+maaVfaj3epSxpFErDJBCsSQowN2a6rxTF/wr3/gsv4V1NB5Np8RPh/caVIenmT2VwZS&#10;T/2zkhHtivqrwT8ONB+Guhx6X4d0jTdE02NmZbaxtkt4gW6naoAJJ6k8/SuinR5opkOdj51tvi3+&#10;0vC7M3wH8Gs7nlh8QlyT/wCAmP0H41P/AMLi/aWx/wAkF8GnPXPxBT/5Dr6eVAoxS4rf2EBe0Z8w&#10;R/GH9pSIHZ8A/B6k9/8AhYSf/IdPT4zftLDH/Fh/B+7/ALKEn/yHX050oxS9hAPaM+Zf+F0/tLf9&#10;EF8G/wDhwU/+Q6P+F0/tLf8ARBfBv/hwU/8AkOvpkjFfK3jL9vf4g3f7XXjr4T/D/wCEGm+MrrwH&#10;b2Vzd3114wj0rzVubeKZdsb2zjjzdpG4njPGcUSowSD2jMn4zftgftA/Az4W654u1z4E+EotH8P2&#10;j3l5JH49WR0jXqVQWgLH2rQ+H/7T/wC0T8SvAeieItM+A/g9tN1+wg1K0dvH6ozwzRrIhKm0yp2s&#10;OO1c/wDtP69+0j+0Z+z/AOLPAv8AwoHw/pH/AAlWnyaeb4fEO2uBa7x98p9nTd06ZGfWvpv9m7wX&#10;ffDj9njwH4d1SOOPVPD/AId0/TLxEcSKk0NtHHIAw4I3KcEdamNGAe0Z41/wun9pb/ogvg3/AMOC&#10;n/yHR/wun9pb/ogvg3/w4Kf/ACHX01ijFV7CAe0Z8y/8Lp/aW/6IL4N/8OCn/wAh0f8AC6f2lv8A&#10;ogvg3/w4Kf8AyHX01ijFHsIB7RnzL/wun9pb/ogvg3/w4Kf/ACHR/wALp/aW/wCiDeD/APw4Kf8A&#10;yHX01ijFHsIB7RnzL/wur9pb/og/g/8A8OEn/wAh1X1f48/tJaTpVxdTfAbwf5FtG0suPiEn3VGT&#10;/wAuf6V9RYqvqmnw6pp01rMrNDcIYpFUkMykYIBHIP0o+rwD2jPzR/4J3ePr79oS7+Jnxe1DTo9H&#10;f4ieIBLDYxzebHbx28QiHzbVy2S2WxzgelfS5O48V87fCXw7N/wT8+Pc3wL8Qbl8La9LPqfgDWZF&#10;wl5EzAyWMrd5oy3B/iH1XP0VEcrXvYFr2MYx6HxmaRmsRJzW+woGVpaKK7DzgoooouAUUUUXAKKK&#10;KLgFFFFFwCiivI/2jv22/Af7K2raXY+Lry+huNXieaFLS0a4KojBSzAdASePoelKU+VXZUKbk7RP&#10;XKRXDdCD9K8Q+G//AAUM+FXxTN8LXxC2mLp9gdTd9VtnsVktwxUujOBuwwwQuT7HNcD8Kf8Agqt4&#10;W+KH7RUPhOPS7yw8N6tm10fX7pvLjvrpT90xkfIjg/Kc5yORg5WI14S+F39Nbevb5m31Wqlqreul&#10;/TufV1FN3cn2NLurS7MLdxaKKRjgf0p6k3QMcDJ6CvjD/gqP+2F4T034K3Hg/R9SsfEWseJDNYvD&#10;p95HN9j+UoxkCkkN85wvBJHpmvrPxZ4xtdI8F65qkVzbyjR7aeSQpIGEUkabirYPBHp7ivxk+EUA&#10;8W6hPrlxbwn7O8kMD+X8zs80kzO2erfvNufQCqw+HlisTDCwek932XU6Y8tGjPFS3g7WfV9j9x/+&#10;CYv7UHgf9on9l3QbTwfqlzeS+DbC00bU7a8gFvdWsyQquWjDHCPg7WBIO04Iwa+ii+xdzfKMZya/&#10;nk8P2N54N1y41Lw7rniHwveXiqJ5dG1KWxeYjoWMbDcR7/457Kw/ai+L3ghTeQfG74nQi3XKm81x&#10;rmGMDnlJQUNa4rg7G0pyVO0orZ3tod2H4uwlSEedNS6q1z96g35dc5px4NflX+wt8YP20/2xtfhv&#10;NO+In9nfD2NzFJ4i1jwpp8aXO3AIto1iSS4PON+5VBBBYEEV+pOjWkljYxxTXEl5MiASTuio0zd2&#10;2qFAz1wAAPSvlakHCXK7fLVfefTU5qcVNde5boooqTQKKKKACiiigAooooAKKKKACiiigAIyK+KP&#10;i1af8O8f27LP4iW7fZfhf8bLiLSfFMXSHSNXBJt7w9lSTeysegJc56V9rOMof8a+ev8AgpP48+FO&#10;j/su+JtD+KWqQ2+m65avbW9pAolv7ifAMX2eLq0gbBGRgfxEDNZ3YH0FEc/Lndt4Pqcf57VJivmL&#10;/gkV8VfG3xV/Yq8OyePtN1ix1zR86ZHNqlpNbXOoW0QUQzsJACxZMAsCwYqTnJNfTtaR2AMUbaKK&#10;AE2jNLtoooAKTYPT86WigD5Q/wCCmPwa8QWWmeG/jj8PYPO8e/B+Zr9rdRkavpJH+l2rD+IGPcQA&#10;ckZ28lTX0B8CfjDo37QPwl0Hxp4fm+0aR4itEu4WyNyZHKNjA3K2VPHUV5d/wUM/bDuP2Mvhf4f1&#10;jT/Dw8Yal4g8Q2uiQ6NGW+0X6y7i6xYyTJtAVQQwLMvHauD/AOCPXgLxH4a+DPizXb6wuvC/hDxp&#10;4iudZ8K+FrxCbjQbVzhw0h5xIwDCIAKm0n70jCpv7wH10EUHpQI1UfdFOoqgDb7UYoooAAMUbqKK&#10;AAnNIUVv4V/KlooAaI1H8K/lTsY9vpxRRQAY4+nrRtHoPyoooACN3Xn61438eP29fhf+z5rS6Lq/&#10;iFdS8USSeVD4c0SF9S1i5crlUFtDudSRg5bauDnJFeyV8F/8FN/2TvjB8Svj54V8afA/wroOl+J9&#10;FiEt14ui1lbK+uyG4tJbc7Y5oQqx5Lhw33cBcgzJtaoBtt+zh8SP27/28PBHxm8Q6DqPwv8AAvw9&#10;to/7G0vV/Lk1TVJBK8hZ4Vc+QGDdXJYCNRtOcj7zh3Afy6/lXy5+xr+2x48+Kn7RHiD4Q/EjwHp/&#10;hvxd4L0CDVNT1Gy1tL2C8lkMQG2NIgI9wkLEB2Cn5etfU1ENtADdRiiiqAMUYoooABxRuoooAN1F&#10;FNZ8Djn6daACT7v6V8cfAiKO+/4KufH64mUTXFjpuh2sDvy1vE1tvaNf7qljuIHU817B+1f+0Xfe&#10;Cv2ffiBqHw2m0PxR468K2Lyf2XDepNNZttyzvEuWJRMuEYDdt9K4b/gmj8KvC+h/APT/ABZomtze&#10;MdY8eKus674lugPtWrXbjMgYZJRY23IIyTt2kZJya5681y2RUYn0hCsYJ+VQv0oCIy8n8NtKTu+U&#10;dO9KYOetcZsNFun+z+VFSCPAooAdRRRQAUUUUAFFFND80AKxwKinACbmVT65FOllA6nAz1rN1PUJ&#10;Ll/Jt/mjPDNQBHoKMLm4bHVjitiM5QVU03T1sY/vFmbrz0q6BtFABmkLhR9AT+XNDfdqKUYC44yR&#10;z/P9KAHu4x1r5q/4KJ/tSfE39mHwXp2reBfBml61o0s23V9duGmuv7Bj6tM9lEA8saqGYsrjG3nH&#10;Wq/7f9t+0F4Q0aPxJ8FfE9pNb2iZv/DlzpFtcXMyjrJayyAFnx/yycjODtbJCng/2a/EvxS/bD8B&#10;S6l4b/aQ0uRrZ/s+qaTffDa0h1DS5hw8NxA02Rhhj+JDjIJ6io3b0Bndfsx/swab8WfE3hX40eIf&#10;i5q/xk1azt5W0K7t1h0/RtNM/wAsywW0IzuwqoRK7E7MMoZQa+rIgy9a+M/2Xf8Agmv8RP2XfjXf&#10;+K9F+MdkdN164E+s+HY/Ca2ul3zZ+Z0hS42wSEcb419AQVG2vs6u6norGMgooorQkKKKKAAnivi/&#10;9mUf8bnP2k/+wHoI/wDJG0r7Pc4U18OXHidf2Of+Cr/jfxh49hk0nwT8aLHTdM0LxAcNYQ3dvb28&#10;JguX6QMzRvtL4VgVIOMkTPoB9yFQe1AGBTYplnXcjK0bcqynII7c06qAKKKKACiiigAooooAKKKK&#10;GB5H+2p+ydpP7YPwOvPDN432HVLV1v8AQ9TQYm0m+jBMUyHqOeCO6sa+Xf2Ivjrqnxx+DszeIoEt&#10;/FnhfUbjQdbReN9zbnDS46qXXBIPRtwHAFffjjOP8+39a/PK08Mr+z7/AMFQfip4VjXydJ+I+n2/&#10;jawTHDTn5LsbvUyl2wOzD0rowdXlqpPqebm1FVKLkt0e5g5FFJ1HtSg5Fe4j5HzCiiigAooooACc&#10;UbuK5r4s+NJvAHw71bWLeKO4msLd5kR87XKgkA4+leYfsQftP65+0t4Kk1LxDo9roFw7kWiKx23i&#10;5IzHnrWMq0Yy5W9WbU8PUqQc4K6R7oeBQGzXkfjr486xon7UfgX4f6fp+nzQ+LXkWW4mdt8G1c8A&#10;cV65ehdOuZI5ZI08l2QktgcHHX8KqNWDm4p7EyozUYza0lsRXl7Dp9nNcXEiQ29vG0skjsFVFUZJ&#10;JPYDmvyO+Kfxob9qL9prxR44G5tJt3/srRVccrbKCobHYuMufdyOlfZH/BWD9pKP4V/s8S+H9Jvo&#10;m1rxjvtAsUm5obRRuuJDtzgH5U+rexr4T+Gehp4V8GWNvI0cczJ5soLAFWYZP4j7terkNBV8wvLW&#10;ME7+r2/Uzx8nh8C6nWTsv1Hah8KtB1a8juJNNgSSNi7CMbElJ/vAcH8h+NXvEfhmDxDozWf+o8va&#10;9vJFw1u68oy+mD/noah8Q61fQaxoun6fHbyXGsXkdmjSsVRS7BQePrXffGH4YXnwR+Il94Z1S4s5&#10;tQ08hZWgfcjEgHjv3r7mMMA6tTBqMU2tVY+ZlLGKnDENtqLstT65/wCCdH7X03x18AyeF/FEyx+O&#10;/CMYiusnnVIBxHcKOMknCuAPvcjrgb/7bn7cNh+yNp+iW9tpo8SeJNcnzDpSSlHW0U/vZiVzjHRS&#10;Ry3TIDY/PvS77VvBvj7S/FHhfV20PxFpRZYrlI1kDxsCGR0bhlIPQgjv1o8Satr3jz4h33izxZrS&#10;694ivYkgWd4khWGJMgJGi8KOeQO+T1Jz8hLh3Eqt7GOlP+a92ke9HNMPKHt5/F/LbqfWvxX/AOCv&#10;HhmTwBZr8ObC61/xhqkZzZXsDQRaIR8rG5PdgeQqHDYzkDivJLP/AIKgfFXSPhhqHhfU9Js7/wAY&#10;348rS/ElsojhgVyQ7yxhQodAcqdpBxyp6HxnxVayeBvhfP4mE+gyahPcmM2kDnzuBgO/HT8a6X49&#10;/D/XP2f/AIeaHq+qf2fPca9pMerQpCxKIjjgHI4NXDI8Iv3Vas+e19rafO41mFe3taFJct7a9y78&#10;Nv2q/Hnw/wD2XfEHw5bw5Z6peeIPtjza3cauxuDJcn55CpU7j1PJ5Ncb4K8Pjwv4Ys7HC7oYwJCP&#10;4nxyc98nNdr4i+FWseBfh74P1zV2s9vi7TRqVulu5bykPZuOvNc19qi+75kf03DP86+iyfK8FSj9&#10;Ywzb5tE3b/I8jM8wxVV/VqySs7u3d/Mo+JfEB0C1hZLeS6mu50tYIlIXfKxAUFjgKCT1PA9a/Qj9&#10;if8A4IkxtLYeL/jw1rrV/kT2vhG1m36bZcDH2l1I+0SA9VU7M93HA/PTxloa+KPDN1ZfKWmjIQ+j&#10;D5l/UV+yf/BKH9qGb9qn9jHwzqmpXHn+JtAU6DrRb/WPPbjasjck5kj2OSQBu34AxgfM8bV8VGpG&#10;Clam1su63PpOD6OHnCVSSvUXU+jNN0y30iwhtbS3htbW3QRRwxIEjjRQAqqo4AA4AGAAAMVYxzRR&#10;XwCVj7oKKKKYBRRRQAUUUUAFFFFABRRRQAVkeN/H+h/DPwxda34i1jTdD0exx9ovb64W3ghzwNzs&#10;QBmtevi//go3en9or9pv4Mfs/wBqWuLPV9T/AOEw8UoDwun2ZJiifPysskgkyrd44+DkUpaIDovi&#10;V/wVE0LxfbTeH/gPpWofGPxtPMtlD/ZdpMNF0yR8gS3d8yiFYxgnIY5x1XrWl+yt/wAE+v8AhCvH&#10;bfE74r6uPiF8Wr4bhezrnT/DwOSYbGI8KPmwZGG47eMZOfpPR9Hs/D+mQ2dha2tjZ2yBIYLeJYo4&#10;l9FCgAf1zVnHNQAgHPToMD6UtFFaLRWAKKKKACiiigAppkUd++P606s3xf4Vt/G3hbUtHvJLyK11&#10;S2e1me1uHt5kRgQSkiEMjc/eUg8UAfHP7QvivR/2sP8Agpz8GPBGiXieIdL+Fd1eeJ/EzWJMkOk3&#10;caH7GksgBQP9oSL5M7gQQQK+2Opz+Ffn78AfFCf8Edvicfhn48hsT8LPGmpSXHhrx3HaLHNHcSHc&#10;bTU3Vcs43bVmJI2kdEJCff1neRahbRzQSRzQyqHR0YMrqeQQRwR7j1HbGco6u4ElFFFagFFFFABR&#10;RRQAUUUUAFFFFABRRRQAUH7vtjpRQTtGevsKOgHxf+waY/FH/BSv9rLWJAWm0690XSIX7BViuN64&#10;/wCAR47cGvtCvjX/AIJGpH4j1/8AaI8VfeuNY+Jt9Ys395LaOLb7YBlbt619lVMQCiiiqAKKKKAC&#10;iimySbCP1oAh1XV7XQ9NuLy8uIbW0tI2mmmlcKkSKMsxJ4AA5Jr4ss/G/jb/AIKZ+MNWm8M+JPE3&#10;gP4D6bK1jaX2kOLLU/G8qsFmkScqzQ2YKugKfM+Wyc8Ivxm8bat/wUq+MF98MfCN7NZfBfwtdbPG&#10;eu2z7W8R3KMD/ZltID/qlI/euuQfugnID/XHhDwjpvgjw9ZaTpdnBp9hpsCW9tbQIEjgjUYVVUdA&#10;AAOK46ta7sjWK0Pn/Uf+CWvwe/sKxs9I8F2vhW+00MbPW9CvJrHWLaQniX7UreZI68keYWHJyDUn&#10;7Cf7E2s/sO6jrei6f4wuvEngXWpWv4rPUoVS90y7YfOQ8fyOknVgAm0gY3A8fR8YIanBADXOWMCB&#10;wSMrk96WNWU/Mc0/pRQAUUUUAFFFFABRRnFG6gBGfbUMlwsKbnwq0+eRVXmsu2iOt3DtI21UOQDQ&#10;BGJG1a/kjVmjjU8NWlbWK2o2qOnU/wB6nRxLF5exflbhjUsfylh27UAL5ee2KcBgUbqTePUUAKwy&#10;KiYsB8tPLjHUU0tt/H/P+fbNAEdwqTR/Mqt1H+f5fjXwd8cPCy/tCft+6W3wBum8OeNvBtwF8d+O&#10;rB86fBb9Dp88YBS8uDgHY2ApQBm4O30b46fHrxR+1p8S9S+DvwbvJrGx09vI8beOIP8AU6Gh+9Z2&#10;h5El2y5GQcR89SCR9Cfs9fs7+Ff2avhfp/hXwnpsenabYgsSDumuZW5eWVz8zyMxJLNz2GBxXRRp&#10;tu5nOXQ7e0Vltow7b2A5bGMn1qShV2riiuxszCiiigAooooAK534s/Cbw58cfh/qXhfxZpNnrmg6&#10;tH5VzaXKnY4yCDkEFSDghlIIIyCK6Khl3UAfEfhPx94z/wCCWutr4V8aR+IvHXwH2E6J4rgt3vdR&#10;8IxjgW1+salmt1H3JQvAA6/dH058Df2pvhz+0fZySeBvGnh/xM0CCSeCyula4tl9ZIf9Yn/AlGM4&#10;4xXf7ePY9scflXi3xr/4J6fCD4/aot9rngvT7XWozvi1fSJG0nUI3xw3n27IzY/2yR7Gp1WwHtX8&#10;O7DbRwTjgH0or4n+BF74y/Z5/wCCk1r8FbX4jeJ/HHgE+DG8RvB4haG/vtNmaeSFYftWwS7QI0Zd&#10;5HD9xyPtiiMm9wCiiiqAKKKKACiig0WvoAjsFHP+eM1+f/7TPia3/aD/AOCoXhmHwqqtB8GdMuov&#10;EuqR/Mks10jKlgOxK8OxP3dpAww4+i/+Cg/7Vo/ZQ+AlzqGmqt54y8QSjR/DVgDmS6vZeEwP7qfe&#10;JPGF968J/ZL/AGfo/wBn34SQ6fdTtqHiLVpn1TX9Rk5kv76Y75WJ6lQTtX1VQTyTW2Fo+0nfsedm&#10;WK9lScVuz04fdX07U6jb/PNFe+9dT5AKKDSbsUvQLi0U0nnrRn/aouOxwf7THHwN8Sf9eEv8jXmv&#10;wn8BXn/DB/wd8XeHY1XxHodtM8bfdDx+ad3A6nGete2/EHwXD8QfB+oaPcytDDqELQs8f3gGBHH5&#10;1b+HfgnSvhT8CvCvgfTZry6t/D8LxGa5VQ0gZieg7c1w4jDzq1Ez08Lio0aMktz5ptvG9p8Sf29v&#10;gPrlp8q3EtyjxP8A6xGWMg5HpmvTv2yPHnhbQb6z0nxDa6prDa7eyQW2k6ecT6gQxyo5Hoe4q54H&#10;/ZB8G+H/ANp3TfidPcapDqGkszRWlvtMEjMpHOenXt61w/8AwUk0wab8PY/iJZW93/angzUEvY7y&#10;3w0+nQPIFklRCMMVDAH0BLdqwjTq0+eVr9jqnUo1HTgnZdT5Z+I/wZ0fxt8evCelN8HF8CaT4q1W&#10;PT7ea8upZb02yncHcM7KN75OB/d561HbfAzwr8J/GHja31rwA3xG1TRdWkitvPneO1gt19drA7hV&#10;Xw94z+Cnhf4x+EfGkfiL4neK/EkOoJqLWckMc8lw5w22ONCcZ44wMYFem2f7HurfHbxj4i8deINH&#10;+KGkWevam99Z6RFdWVvO8DdBLFI4ZGPdWwR6Vvhabwl41tXKzstVfzNcVVhiLeytpdXemmh85/Gq&#10;50/xh8UPh6uj+HYPCNtcaxbIsELOygGRRkFsk/nXrn/BRDT/AAT8OP2mpLO18NJqmsXV7bWt5ql1&#10;M/mFn2DKqG29+4rR/aj8GeLdf+JHw9Nx8H/Htl4d8Dywtato1tBqdxdJG4bMnkOwDcdzXnP7Xnxd&#10;8O/Gb9qB9Y1ax8SeEYW1CG7Sz1exazuWEe3Iw4A5x1zXuXp4uu5ppS5NNftLb5Hlc08NRUFeSU7v&#10;0Oq8cfADwv8ACD9uCDwzqSxyaHfWyTS3U7sPszNHuG3nHU1k/A/9nvTvHPxq8Zaz4qtTN4P8Bwm8&#10;VXdljvFOQoyCDR+2H8S9H/aW+Kd1rulC8t9MuoYI42YjzAI1AJBHHbqK6f4i/G7w23wC0/wj4Tt9&#10;UtbqVCmqXdyq7rlcYA4POPevWeXY+cYQV+WfLzeTW55ix2CjzPTmje3nc8y8d/D7ww3/AATYuPGW&#10;laZHb3+o+LrmBZw7M32fcSqcnoK77/gpkP8Aiyvw3/7Eq3/kK5vVdW8N3X7D+mfCmFtUF5ba0+pT&#10;3LKoj2t2XnrWp+138QtB/aA8N+E9I0tNQtbXQtBi0maS4C72ZO4welZ4HJcdGonUj0mvvehWKzbB&#10;uDjTdvei/uWo79tzU72L9nv9nex09Lh5tW0O3s2EA/eMHYDC+5/Kt3xN+x/ceBvCNrp+i/s1+Nde&#10;1tYxJPrWpSCOZm6/KEk24+orG+OnxP0Lx94N+Gel6Ta3m7wJpkdq0l0AGeVCCCuO3vVk6t4L+Ic7&#10;al4q8e/FjT9QkKmS20qSNrfgfdBJBxXJUyXMY0aejta1lrZ9+h2RzbAurU1V73u9Lq22xJ8dv2ct&#10;S+D3w78K63q2mzaDqXiAOJdJlYF7MJ0zgnr9a7//AIIt/tAL8Ev2yNU8BX0wh0T4o2xnsgzbUi1O&#10;AM+OvWSMSA5ySwUDrmvFPinrGg3+oQw+H7nXLrT7cELLqspeZv1I/KuA8SajqHhG50nxRosjw654&#10;RvYdVsZY22srQuH4P/AQfwr28zyurWye1R3nDVXVjx8szKFHNOemrQlpvc/omUjP16U6uL/Z4+MW&#10;n/tBfBLwv420tla08SafDegL/wAs2ZfnT/gLZB967Svypdkfp4UUUUwCiiigAooooAK88+I37W/w&#10;u+EHiP8AsfxV8Q/Bfh3VhGsxs9S1m3tZwjZ2tsdwcHHB79q9Dr4h/Zd8A+H/ANpD/gon+0p4o1/Q&#10;9D8Rabot9pvhiyj1OziuxbyW1uFmKCRTtzIHzjrnFLmd7ID1r4jf8FQfgv4P0+3XR/GFh8QNcv5f&#10;I0/QvCEi6zqV/L/cSKEnB/3ivQ1xkXhP9oj9s91m1rU5v2e/h/MXZdM0qVLvxXqC9AJrn/V2meWP&#10;lguD8rAk5H0f4P8Agl4N+HmoteeH/CXhnQ7tk8szafpcFrIV9CyKDiumWMIc88+9LXqB8zxf8E5N&#10;S8OGP/hG/wBoD4/aOIxhUuvEceqRKAMABLiFhge5NaX7Kv7Cup/Av47+LviR4w+IV98TPFviTTrf&#10;R7XULzSItOl02ziJZosQv5cm9hES2xSPKHq1fRFFHKgAdKKKKoAooooAKKKKACiiilcA3DPXn0rw&#10;n9rj9uzw7+zI9n4fsrS78afEjXsR6J4S0r97fXjtna0gH+qiBUku2OFIAODj0T43eI4tK8A6pax+&#10;MNK8EapeWrpZate+S62MhU7ZfLlYK2Dg4bg47kV8O/8ABIXxRoPh74//ABB8H61psfjT4oW87XWo&#10;/ErTrn+2rHWISdyRtdci1JDDEQO1iuOSuKhvUD0z4df8E8NW/aW1x/HX7TVxZ+L9avLeSLS/CNpO&#10;8eheFopV5RNpzJcDkGTPBPUkKV0vBX/BPr4tfBLRv+Ed+HX7Suv+HfBdnITpelaj4SsNZl02I9IF&#10;uJ23tGv8I4AyeK+tAtOquRAfMH/DKP7R/wD0ddP/AOG00j/4quQ8bfFb4z/8E+fGml+IPil46k+L&#10;Xwj1QCz1fVrfwxbaZdeE5y+EuXitgTJb8jcckjnAJwG+zq+O/wDgtd8Gb/x7+yZL4o03+0LhvANy&#10;uralp1vezW8eq6aP+PqGXy2DFPL+Y45CqxBocdNAPrPwx4s03xp4bstY0i8ttS0vUoUuLS6tpRLF&#10;cROoZXVhwQVIOa0QcivGf2Fvg78P/hT8ANHl+GM2sHwb4khj1awt77U5b1bcSqGKpvZvL6/MinG8&#10;E43ZNezU4ttagFFFFMAooooAKKKKACiiigApHTzEKnkMMHiqPiHxLp3hLR7rUtW1Cz0vTbNd891d&#10;zpBDAo6szuQqj3JA96+Zdd/4KE6x8btQutH/AGf/AAg3jiSFmhm8VayZNN8NWT/dyshHmXeDyVgH&#10;KjIaplOMdyoxueb/AAL8SXn/AATT/ap1bwP4lg8v4V/FzXZtU0PWX5/sjVpiu62ml/ijlAXYSchg&#10;fU194g5A9xmvyr/4KW/FD49eBf2ZdY8BfEbw/wCHviBp/jLULW30jxjp1oLdNNmaRWNvLbHcY3By&#10;sUgPIPJ3Eiv00+G3hT/hXvw10DRBdXF9/Yel29ibq5dpZrjyo1QyyMTlmbbksTklsk1nGSb0DlZv&#10;lsEf7XSvD/jH/wAFEPhX8GvFNx4buNek8Q+MIWKL4b8PWkmq6q8gGTGYYQ3lkDGfMKAZ5NeY/G79&#10;qPxR+1f441T4Y/AzUGsbHTXNp4t8fxpvt9HBHzW1ieBPdEEZZSRHyRkjj139m/8AZX8Kfs5eBYNG&#10;8N6a1rCuZbm6nPmXupSnlpriXAaSRjkkngEnAHSs51raRDkZ5vc/tJfH74znPgf4Y6L8N9IkI2ap&#10;49vjJeTA8ZSxtWLKR6SyjPtTo/gv+0TKqvJ+0VDG7fM4i+Hlh5ad9q7pM7R0BOfWvpKCzhtwNqp6&#10;fNyamiKjK7eMY6Vn7afc05EfIfwG/wCCjlj8ENQ8deCf2iPHWi6b4s8H6uUstSuLVbL+3tOlQSW8&#10;8cMQOW28MFBOeO1V/jn+01rv7eVtY/D74Lw+KtL8J+IlZvEXj250W60+2h08fLJDZNPGjSzSgldy&#10;jCgnqDX1Hd/DDw/d+JTrEmj6e2qMoT7Y1qhuAq9B5mN2Bk8Z71rRaVDbT+YsZkY8ncTj8ulP28rW&#10;YKKRy3wJ+CXh/wDZ9+GWl+GPDOnx6dpGkQCG3hT73HV2bqzscliSck12mMj600N3LfN/OnR81hpe&#10;5Q4KcUIuDTqKACiiigAooooAKKKKAGyU1lwuakwCKjKsT/s0AU9YtJL+AKrY+lV47C8tx8rLjvzW&#10;mLcA/ealKbhQBni2u5B9+nC3um6TLxWgse00CNVPSgDP+yXX/PVaQ2N0f+Wq1p4phHNAGc1ldgcS&#10;LmquueHJNf0a6sbi4uBFfQtbym3maGVVcbSVkQqyNg8MGBBwcjrWxI2F9K8H/wCCkFz8R4P2TvE1&#10;v8L7OW58RXsPkTPbyBb23tGGJmt1yN823IUBlbLfL82KFuB5X+xx4gP/AATt+J9v8APGENvD4W16&#10;7nuvAfidIlii1RnbdJY3RUAC7XIwxGXBGcfLn7ciOV6+/wBPavzr+HX7DHw1/bu/Z/jt/A/xq+L8&#10;NlYvDHd6NrGqrfSaPexDgy2twplt5wykgxyKDhtuV4H3F8BvBXiT4c/DLTdD8TeJl8YalpkfkHV2&#10;shaTXaD7hlQOymQLgMwI3EZ2qSRXfS5krMxl3O0ooXpRWpIUUKd/Tn6UA5oAKKKKACignFA5/Dr7&#10;UAFFGeM9vWjdk47ntQB8W/BqJvEX/BcL4xXcoMkfh3wLptjEzfMsPnG3k49M/vOD156V9pV8W/sH&#10;FvGH/BSz9rHXp2LNp97o2iws3zEKkdyGGT8ygCNOB8vIr7SqY7XAKKKKoAooooAKbKcLz07+w7/p&#10;TqCNwx2PWgD89/20fhr8VIP2/dP+ImsfDfxD8RPAHhnSng8N2/huSO8uNNuHKeZcSWrlHaQjeBsz&#10;2IJI4x/AX/BSPwT46+Men+AjofjjRvFWpXH2X7Hq+lLZPbuFJYShpMqQqk9ycYGSQK/Ry6uUtIHk&#10;kZY441LOzNtCgckk+gAJ59K/Nv4VfEyx/bn/AG3/ABl8VFuLa40DwNv8MeErcupl8tf+Pi9KZyvm&#10;McA4HytgZwa6MLWqKShDqeXmWGoyg6tTdI+i93T3pc1neKPFWl+CtEn1LWtSsNJ0+1GZrq7nSCCL&#10;6uxCj8TXnXiX9tb4U6D4evr6P4i+B7x7O3eZYIdbt5JJiqkhVVXLEnGAACea9qc4w+Jny8acptKK&#10;PQvFXjfR/AulNqGt6rpuj6fGQHu726jt4I89Mu5AGTxXjnib9vPwx4gs7zTfhbDqXxU8aNGVs9K8&#10;PafcXUe5sgSTTqnlJCCPmJbp+Y3/APgmB+wd4N+KHwD0v4rfFDwpp/i/xp44u7nW4W11DfR6dayS&#10;kQRRxSkx/cUSbtuf3mM/LX3Novh2w8Oaelpp9hZ6faxjasNtCsUaj0CqAOw/KvKqZhOV1BWPocPk&#10;tOLUqjbPjn4Mf8Eo7jXfh8uqfE34kfEo/EDXJGvdWbw/4lmsLKyL8paxRDKbIlIUHbg9gBgVvz/8&#10;ErbjT4caN8dvjNYvHzF9q1C1vo1PuskGW/MV9aIMClrjUpdz1/Y0+kUfG9z+wP8AHTQboz6b+0Bp&#10;OtxrwtprXgW2RfxktpYyf++RVCf9m39qbSVPk658C9YjxhTcW+p2ePb5N4Gfxr7XIyK5H49+LdS+&#10;H/wS8Xa3oun3mqa1pejXdzp9naW7XE9zcLC5iRI1BZiX2jAGar200viZlLA4eT1gj41/Y/8Aj5rn&#10;7QXgzXL/AFzSdJ06bRdbutFSfTLmSez1HyCEaaIuqtsL7sA849K9M8TeHLPxf4evtJ1CCO60/U7a&#10;S0uYZBlZYpF2up+qkj8a+T/2DP2hfAXwA+Bvh3wD4u1a48F+MIVmutRtfEdncaaXnZyWKyTIkTA5&#10;X+POfWvq7wz4v0nxlY/atI1LT9UtScCW0uEnToD1Ukd69mjOMoq7ufKYqlKnVbjGy6M4n4E/sl/D&#10;/wDZus/L8JeG7LT7lojDJfSDzr2ZSckPM3zspP8ACCF9u1ejBacTgZ7HofWgnH54reMVBWgrI5ZV&#10;HN3m7sQDB/w4rI8Y/D/Q/iJosmm6/pOma1p8mC1ve2qTx5HQ7WBXI9cflWxmjNOSUlZii3F3jofH&#10;P7VP/BNT4c+GPhj4u8ZeFV1jwjqmh6ReaqsGm3Z+x3EsMEkq7opA4AJUD5doAzgV8b+BNWuNd8Ia&#10;feXUnm3FxEHkfGNxPfjiv1M/azOP2WfiV/2Kuqf+kktflZ8Lhj4faUO/kD+tfRcLyl9alSv7vLt8&#10;0jizq0sLGp15rX67XN8A4oC04dKK++t+n4HyadhADSE06mt0/Gk9NUGqRH4N8OeJPil8bdC8D+Hb&#10;XR21TxJuTT5NQvDaxTSou5ot+0gMRjA7lgK+hJf+CRH7SEsTK3hvwOysMFT4hHI/7915v+w58MZ/&#10;2gP+CgXw58O2/mrb+Hbn/hIdQliYq0UcHzKNw5UMQFwOCWGe1fu11H+NflmfZ9i6WOqUaNT3VpY/&#10;SslyPCVcJCrWp+9vc+Sf+CRH7O3xV/ZR+CWs+BviRb6Sun2OpNeeH3sdRF35UU2WmgIAG1VkG8Z6&#10;mZvTj62ppAUZ/Umq2t65Z+HNOkvNQvLWws4f9ZNcyrFGn1ZiAOhr49ycneR9crJWRborwv4mf8FK&#10;/gZ8KXWHUviT4Zurpm2i10u4/tO6Legjt97Z+orh/Cf/AAWc+AviP4lx+F7rxHqvhu9mwIp9e0qf&#10;TbdyegLyqPL+sgRT61DkB9WUVV0XXLPxJpNvf6feWt/Y3SCSG4tpVlilU9GVlJBB9QatZqwCiiig&#10;Ar4j/wCCWuqL8IvjD8ZPhr42hk0j4pap4rvPFksEp/c6vY3DgxXNtJ/y0Qbmz3BbBAOQPtsuB3r4&#10;lu7O3/bg/wCCp+n3umqqeEf2dVkW51S0/dy6lrMvH2QTL83kxc703bSVdCGViDMt0B9t0UZoBzVa&#10;AFFFJvFAC0UFsZ9uvt2pFcMMg5oAWiiigAoJ2iijrQBwP7TH7Q+j/srfBvVfHXiG11G60TRNjXgs&#10;UR540Z1TeFZlBA3ZPOcA4yeK+Ufjx+27a/8ABQfVfDHwf+AHiS5uo/GAN94r8TWcU1s/hzSInXzA&#10;u9VdZpTiMDHR8fxbl+uP2g/gZoP7Sfwd1zwR4ljuJNG1+3NvP5Enlyp3VlPTIYAjORxyCK/OH9mP&#10;U/EX/BFz9qmbwJ8RobbUPhV8RbkJpPjCKzWIW03zFPOIHyDkh4yxC53qSCQ2dRu5SPsjwh/wSk/Z&#10;/wDCbtcJ8N9H1a9lwJbvWZ59VmmYdWLXEj8k5PGB+Fe1fD34U+G/hJobaZ4V0HRfDentJ5pttLsI&#10;rOEvjG4pGqgtjjdjP1rxf4k/8FQvg98H/jleeA/EOvXmnXunxWr3mqfYZJtKsnuV3wxS3CBgjGPa&#10;2XAQKy/NnOPMP29P+CxPh79m+3sdD+HsGnePvG2uRQXWlpBMbjTbuCV5IyUkgZzJIrov7vKAhvvg&#10;4DDlC5J9rjgUV8afCi9/bI8PeBNP8Y6pdfDXx7NrqNeXvhB1/subR0JPlxWt4gZHbbt3LMCAxIDs&#10;BvPSj/gq54H8AxyWXxW0Lxn8HfEFtG5ltNf0qWW1uZEyWW2u4A8M44IUgqW44GVzXOgPqZm2jJwB&#10;XzD+0f8At0WOqeI9R+F/wt8Mw/F74gXUL21/pkTqdI0aNsozajcZ8tUwxzGpLsMj5Twfl79t/wDa&#10;y+OHxu+GFn400mx1z4X/AAButRhsb2XYIvEWrabJIqyXrKeYI/u4VWVirlslQcfoB+zX8E/AvwK+&#10;Fmn6X8PtJ0/T9BniS5SaAbpL/eoYTSyn55WYH7zEnGBwBtE819AOS/4J/fsx69+yN+zJo3gfxB4g&#10;t/EF5p7yyBrdHWCyR3ZxbxtIS7ohYgFgOvQHmvbBwKANoxRVRAKKKKoAooooAKKKCcUAV9U1S30T&#10;Tp7y7mjt7W1jaaaWRgqRIoLMxJ4AABOTXzjo3/BW34I6pd3Bn8QappWki8eys9bvtGu49I1V0wHM&#10;F2IzEyqTg5ZTwcAjBPv/AI71bStD8H6pea5cW9ro9pbSSX807bYooQp3lyeNu3PX/wCtXyF/wSQ0&#10;6+1P4BeIrWXT5m+G8niK/l8DvfJtmuNKkkLjfHj5Y/MLlSTkhzgbcE41qjjsVFXZkeFdDtf+CoPx&#10;51Lxx4ij/tf4LeDLltL8I6LcktY+IbtCVm1OWIkLIiHKR7gQQW6c5+x9D8JWfhzT7e1tbeG3ht1C&#10;QwRIEjiA6BVHA/Kl0Pwfpvhm1jttNs7extIsiOGCIRRxgnPCqABnPOBWmiMUwyr7CuOUm3dmqils&#10;fOP/AAUb+BXjb46eDvA9p4L0/Q9SXw/4rtNe1G01LUGs4byK2DMsRYRv96QoSCP4TWH43+H/AMfv&#10;2p7NtE8Wa74U+Ffg26ZRf2PhSafUNa1KHaQ8P22RIkgV8kFo4y23I5BOfqpofM+8Tn86asQVvuDP&#10;XOOTQpNbDscd8HfgpofwU8CaX4d8OaTaaPoukR+Xb2sC7V55Zm7szEkliSSSTXaxjCU0x5OcnNPQ&#10;YWpATZQq4NOooAKKKKAGlM04cUUUAFFFFABRRRQAUUUUAFFFFABRRRQAUUUUAFFFFABXI/Fv43+E&#10;fgF4Vn17xp4j0vw3pMJANxfTCNWJzgIOWduD8qgng4BwcddXwn+15F4S/Z1/4KgeA/iX8Qv7Nk8F&#10;+KfD8+mpd6wPtFtoOpWp3pNGGBWJpIyqgqMkq56mqjG7sB6tp3/BVr4Oav8ACfXPFg1y6ht9Hv20&#10;yPTrmyeHVNUmK7ohbWpxLJ5q4K5UEA5YLg4w/AXgn4+ftetN4g8TeLNW+Bfgu++XSvC+h29q2vGE&#10;Z2y3d3LG/ku4wwSIZUHB2nOOPk/ag/ZZ8VftZ+G/Hmn+G9a8QeNvE91b+HtN8RDw5dxaaJySoZJL&#10;lUj83aceYis21cAgZNfdUMYT/wCueorop0V11M3O6Pnn9n3/AIJm+AP2ffitceOrPUfG2t+MLxCl&#10;zquq6/PJLdAgAiVYykcoOBxIrAHBGCBj6JRdq4/kMUtFdEY22Mwrzf8Aa5+PNr+zN+zZ4y8cXbKv&#10;9gac8tupIzLcMRHBGMggs0rIuDnk+mTXpFfFn7fvnftUftifCL4CWLPLo9nc/wDCceMQvRbS24t4&#10;3xzteRyMHIJkQ9sir9AMj9lr9gb4qeFf2evC/ibQvjR4w8L/ABB1q2/tTVtN1VE1nQJJLh2mMX2O&#10;QZiI3hS8bg5ViBzXoB/ao+On7PDtb/E74OzeOdLhPPiT4azfbkKdy+nzlbhSo5YqSMdBxz9TRW6Q&#10;xrGiKsaAKqgYCgcAAegAGPbFSEZFTygeS/Aj9uj4T/tKTtbeD/G2j6lqaLufS5mez1Fcfe/0eZUk&#10;47kDA9a9aVtwrzH48fsbfDH9pfyz418F6NrNxCcx3/l+Rfwd/knjKygZ5wHHIryMfscfGD9npGm+&#10;DvxivtW021+a38KfEKM6pYsOnlLeR4uYkA+6AWwRjpzU2YH1U3Svm/8A4KUftF2/wB+BEsmn+PNR&#10;8H+O77cvhm10zTLfVb3WLrhVgW0mRw0bNgFl2bc/eJ+U8j4z/bC/aJ0TTR4S/wCGfbqP4haxcC10&#10;rV7PVUvvCqoQS9zPPhZINoBxFIpLY+9nFdh+yl+wJb/CTxpcfET4ga1P8Rvi5qyg3WvXw/c6apXB&#10;t7KLpDGvTI5I/uglRW+wHm/7NPhD9tLxV8KrLWPFXxC8BaHrWoZkGkax4USa4toyTtMj2zx7XPOV&#10;2nbgDOcgdx/ZH7YGjjy49V/Z21pd2S13aavZlvf5GcZP0NfTyjb04+lGKSgB80/8E/P2avHvwS8T&#10;/FzxP8Rl8ML4i+I3iNdWK6DcSz2QiWLaArSorjDF8K+eK+lqCM/j196KcY2VgCiiiqAKKKKACgnF&#10;FI4yv8qAPlX/AIKa/GfVL3QvD3wR8D3DL4/+MM7aaskZz/ZOmAZu7t8dB5eVGcZ3Me1aV/8A8Ei/&#10;gTfeCNC0uHwhHo+qeH7OG1tdf0W5k03Vd0aBfOeaEr5kjEbiZA2STXHfsj6ZD4//AOCpv7SHiDVo&#10;xfat4Mg0bRNGnlO7+z7SeO4kmjQdBveJCW68N6nP2UBgfgB+QA/pUWu7sN9GfIOhf8EhfD118StP&#10;1Dxt8QPHHxJ8J6GVn0vw34inSa3iuQTmWd1Ci4AGAqsgI6FmHyj6E/4Zi+GxX/knvgf/AMENr/8A&#10;G67rFFXu7sUYqKsitpOkW2hadDZ2dvDaWlugjighjEccajgBVHCgdgKs0UUDCiiigAoOexx6+9FF&#10;AGT4v8C6L8QNAk0rXtJ0vW9LkIZrS/tI7mBiOhKOCCRk/nXg/jr/AIJSfBHxXqR1HS/C9x4H1jaU&#10;XUPCeoTaPMgPX5YWETZ/2kavo6ip5Q0e58c61/wTl+JfgOfzPh78dtWmtVXI07xvpUWrqzf9fUXl&#10;TKvthq86+DHx+8TW37Q/jj4T/Ej/AIQu18VeDY7WaG60e6lih1RJow/7uGb5/lVkzg4Bbp0z+heO&#10;a8t+PX7F3wu/aZIfxt4H0HXbtVCpfPEbe9iA4AWeLbKoHGBvxxW1PETpyunoceIwNKrG1rM8xWTJ&#10;HB64wT0/+vTi2CPc4+nB5/z61wfiv/glJ4u+G8F1P8G/jX4s8OpHl7TQfEuzWtLQ9okd18yCL3xI&#10;31qn4Y/Z3/a08RJHY6xqXwR8Nxr+7m1W1S/vrgj+/HbttTPX774zjgV6EMwg73TPCnktZNWaaPmX&#10;9tn/AIKHz6h4j8d/CvwfoOn65b/2RcaPqWqTXrQi2uJonikVFC4byycHJGWVh0GT8seCNIl0DwpY&#10;2c+zzbeIK+05GfY17b+2V/wTd+I/7IPxi0ma21jR/H1j8VNdhsIdSktxp1x/adw+PLeBXYLGXbhk&#10;LDHGARz1x/4JAftHgn/iTeAcZP8AzHm/+N19Jw7nGW4WLrVZy9o1Z6O29zzs4yfH1rUaUFyJ3Wvl&#10;Y+e6K2vjt8FfHX7J/wASrXwz8RtHtdJuNWh+0abeWlwbiyvRkBkWTAHmLkZU9Mj1FYe7cwAznOOl&#10;foGBzDD4yn7WhK6PjMVgK+Fqeyrxs/vHVBqN/HptjNcTNtjgQyOSew5qs/irTY9QazbULNbpTgxG&#10;ZQ4PpjPXg8dafpnwW8U/tRfFXQfhr4OaBda8QrNMzXEhjgSKKNpSZGCsVU7cZxySB3rnzLMqWHws&#10;6ykm0tLO+v6G2X4CpXxEKcouzevofcv/AAbsfBOS70X4hfF7UIf9J8QXS6HpbuOUt4v3s5Hs7mJe&#10;OhgYc5r9OBXwL+xT+1JpX7APwm8L/B/4s+D9d+GuoaSGt01W8VZdI1mZ2Z3liu1/dEsTnBZeOMZr&#10;7U0b4v8AhnxDoqahb65p/wBjePzRLJOsa7MZ3ZY4Ix3HFfhvtnUk6kt3q/mfssacYJQjstPuOQ/b&#10;E/au0P8AY/8Agzd+KNWt5tSvppFstH0e3/4+tavJOIreIAEksc5wCQFJAJwD4Z+zn/wTa074r6Uv&#10;j/8AaK0uLxt8TPEMp1CbTr65lk03w7E4Gyyhtg/lYjUAEkN8wOCcZPP/AB/+IvhP40/8FXv2f7HS&#10;de0HxRbaHp2r3csNnfR3kVjc7V2SMEYhZPl4J54r7lh6e3bip+Io5X4b/AXwT8H4yvhXwj4b8OAr&#10;tzpmmQWjMPdkUE0vxQ+BXg342aYtl4w8L+H/ABNaIMJHqdhFc+WfVS6kr+BFdZRV2SA+T/E3/BNW&#10;3+CWnahrXwG8aeKPhXqtuHvY9HiuDqXh+8lwSyyWc5bbv5UGNl2BuBxg3f8AglH+254i/bf+Bms6&#10;t4t0XT9H8ReGNYfRb02TsIbt0ijcyCM5MZy5G3cw+XIIzgfUZGRXxX/wSJsLXwp40/aK0G1Xy4bL&#10;4kXkkQP90xRA/qKhx5XoB9qUUU0v82O/p61oBxX7RCeM5/gt4ki+H0dnJ4wms3h0s3c/kwwzPwJC&#10;2DygyQAOuM9ePzy/YD/beuP2KtN1z4S6t8HvGniS48L3LTa3r3g1G159S1Sf97K9xvWAR4BAAyxG&#10;1RyQWb6g/bJ/4KSaX8DPFUfw/wDAOnr8QPi1qihbfRrZ91tpeT/rr2Vf9WqqS20ENgc7QwevL/2R&#10;f2f9Q+A/gTVG8Qalb6x4s8WapNr2t3cMWyJrmchmjTJyUQlsMcZ9ADxph6Lqz0dkcONx0cPC73O8&#10;P/BXTR/+iI/tGf8AhIRf/JNQ6h/wWO8JeHrRrzWvhP8AHvQdJhK/adRv/CaJa2SFgDJKyzsVQZyS&#10;ASPQ10IXimz20d1E0ckaSRsCrKy5DA8EEV3f2f1Ujyf7ck94IuX/APwVz/Z5szGIfiJb6lJKMpFp&#10;2mXt7IxIyBtihYgnjrjrXE+KP+ClPjT4qmTTvg/8JPE7STMEXxD41gbR9Kthz+9WHJnuF7BVCHPX&#10;I5HR6boVjo0YSzs7W0UDAWGJYwB+Aq1jFEcv196TCpnUmrQieE+L/wBmb4ifGyx1C8+Inxu8eS6x&#10;fRGNIfDNwdH0mwTsiW6/fA7s/LDqa7z/AIJEftD/ABG+K48deFPE2rWPjrwn8PL5dH0vxjlorzU5&#10;1GXhkTLCTYu396SGGVH7zJZe4dd4NeO+Of2SIIvHUnjT4ba9qHwt8eSEmXVNIUNbX4znbdWjHyph&#10;kk8jPOcmjEYFcv7pahgM2tN/WJOzPv4vj07H8D3pwOa/JXxp4g+OXwr/AGp/h78TvGHjCC08VeL/&#10;ABbZeE59K0KVzosuk+UcqYpASSzKz8nIJJBGAK/WhGAj78ZPr3PpXmvmjpJWPoKdWFRc0HcdRSKw&#10;dcjkUtJO5oBGR6e9cn8bfgn4Y/aE+Gmp+EfF2k2+saDq0ZSa3mX7hwcOjdUkU8hgQR2rrKCM099G&#10;B86/sJ/8E7/D/wCxZ4A8XaK2oP4uk8XalJcXV1qMO55LML5cFtIGyJFWPJOeGaRuOw3vBn/BOn4L&#10;/Dn42x/ELQPAOh6P4mjgeBJLWMpbJvILSLb58pZeMb1UNgsM817YBiikopaAQ2enQ6fEsdvGsMak&#10;kIgAXn26VX1/wxp/ivTjaapY2upWpcP5N1Cs0eQcglWByQcHJ6Y7Veopgc58Vvhjpnxi+HeteGda&#10;hW703WrV7WZHGcBhgke/X26jGDivmf8A4JgfEzWPh9J4t/Z78aSSN4p+ElwI9Knk+9q2iynNrKuf&#10;vbAQmf7pjHJDV9d14B+1T+x5rXxS+LPhr4nfD3xRa+DPiT4TtZbKG4urH7VY6zauS32O6UMreWWJ&#10;+Zcsu4kAmk1cD38HI/worwf/AIJ7/tT+IP2sfg3qer+KNJ0nSde0HXLvQ7xNLlke0nkt22NInmfM&#10;qs2SAScDHeveBSjtcAooZtorn/iP8WfC/wAHfD66t4s8RaJ4Z013Ea3Wp3sdrEznkKGcgFj6DmqD&#10;U6CsP4ifEvQfhL4P1DxB4l1Sy0XRdLiM13e3cojihUep6knsAOenXivmP46/tr33x88faT8Mf2f/&#10;ABNpV7q18Ev/ABB4wsRFqFj4XsA5DYzmKS5fYVWM5wGydvBrS0f/AIJ0aF4y1qz1L4i+JvG3xXvN&#10;Pnjurf8A4SfVS2n28q/xR2MIS3HPPzI2SKwqVEi1BtC6T/wVCh8d2Ed74N+Cfxw8VaXdfNZalHot&#10;tZ2V/HnAkiee4QlDgnJUZ4wDmp7n9tb4uaoAuk/sz+MJFbo2oeJ9LsBjv1kY/lmvoCx0G3slVFjU&#10;CMAKFGFAAwAB7Diry26jjjb9Kw+sTL5UfHvxY+H3xk/bx1TQPC/jnw1pPww+FsN0LzxDptj4jGra&#10;h4gEZ3RWjMkMaRQlgN+C2cdc4I+tPDnhqz8J6Na6fY28NraWcawwwxKFSJFUAKq9gOmK0FhWP7oH&#10;5U7HFZyk5bj5Uhm3Bp44FGKKkYUUUUAFFFFABRRRQAUUUUAFFFFABRRRQAUUUUAFFFFABRRRQAUU&#10;UUAFFFFACMcCk30SHC1jeLvHuh/DvShfa7q2maLZtIsP2jULqO1i3t91dzkDJ7ev50AbBm2/e718&#10;n/tnftlnwV8efDfwr0f4e2OreN9c/f6Hrni10sPDtrIR95JmDSSyJk5jiAY5wDnisD/goZ4RsPi1&#10;+2P+zl4T1o3V14b8QahqqX1tbXs1qLlUtC65eF1bh1U8Gsn9rr/gkfrvij4V6xofwv8AGlxBo99+&#10;8i8J+K55NW02ylyD51ldS77i0lyM9XBLNnjFaxpt6hc9O8D/ALAGseOvHuh+MvjZ451Dx14g8O3q&#10;ajpOlaWp0vw9pEynKNHAp3yuvTzJGyRxtwSD9SRptFcp8C9D1Lwt8GPB+l6wS+raZotna3xMnmHz&#10;44EST5sncSynmutrrjHl2OcKKKKpsLnCftI/Hqx/Zk+D+seNtW0jXta0vQ4hcXcOjwRzXMcOcNJt&#10;kkjBVepIPA55r54/4JfaNqHxk8U/Ej9oLXLG4s5/ilqfkeH4rpP3ttoluStuoGSBvwGbacErnoAa&#10;+uNU0qDWdPuLW6t4bm1ukaKaGVA8cqMNrKwIIKleCCDXx9/wQeuZJv8AgntoyyMzrDrF/HGGYt5a&#10;+YCFGT0HNStZID7LooorTqAUUUUANEShs/5/z+lOoooAKKKKACiiigAooooAKKKKACkc4X6c80tI&#10;zBRzQB8VwazP+w3/AMFONe1DxBGreBf2jltIbXWWG1dK1ezjdUtZDnaFlWV8E8klccJIR9qrnHPo&#10;P5V8q/8ABV/4kfDdf2d73wL4te81PxR4rCr4Z0bR4vtOtS3yt+4nt4hyu2QcyHAxuXJztPq/7FR+&#10;Iy/sxeEY/itZ2dn42t7JIb5YJ/NaUL8qSS4G1Z2UAyKjMm8sVbaQBEdHZAep0UUVYBRRRQAUUUUA&#10;FFFFABRRRQAUUUUABGaMUUUB5Hx3/wAFH7WTxr+1h+yx4XtyWmbxz/bjKOuyyjFwT+Hlk19iAYr4&#10;/wD2g4m8X/8ABX74E2MQ3Dwr4a1vW7gZ6LJH9mU/99PX2AowP881Mdw2PO/2kv2VvAv7WXgFfDnj&#10;vRY9Y02GdbmA+a8M1rIvRopEIdMjIIUgEHBGK+U/Gf8AwQH+FOseO9J1DQdf8aeF9DhBXVdKtb83&#10;C6ljlNs0pYwnP3sB8joFPNfeFGK0jUnD4W16Nk1KcJ/Gk/kfPL/8Eq/2f5fhJD4Kb4Y+H/7JhTCX&#10;ARl1HccZf7XkT7sju+OAMYAFcn+x5/wSN8B/sTftCaj438I6prlzb3elPp0Gnajsm+wmSTe7JMoU&#10;lSFUbXViOTvIOB9ZUYqR8q7GX4r8F6T490C60rXNMsNY0u8G2ezvIEngmHoyMCrD6555614A/wDw&#10;SF/Z1muLp5fhvZzR3Rf9xLqd69vbB85EERm2QdSR5QXB6Y4r6TooGeX/AAC/Yu+Ff7MFhDD4G8D6&#10;Foc0IIW8WDzr5s5zuuZN0zZBxy54r1ALj8BiiihK2wBRRRQAV8N/sypd/spf8FNfiP8AD/WkxZ/F&#10;S4k8X+HL4/Kt6HASe39N8brjHXAz0Zc/Y3xI8Maj4t8Dalpuk67eeGtSuoNlrqlpFFNNYvxhwkyu&#10;jYxyCuCOPl61+SPxm0H4wab+1b4a8LfHz4seIPDut6XqP2nwH4r0/SbNbC/D/IVjlSNGilPygo+R&#10;krkDCl07ykkiZSUVzS2P2A1fXrPQbCa7vby1srS3QySzXEojjjQclixwAAPXHc54r86f2ov+CpPi&#10;r9qvx7dfCb9mbczEGDW/HEqbbWwiYbWa3JB27cn94RuYj90D8so0U/YU0XxXu/4Tvxd8QviNHIQz&#10;Weta7IllnsfIt/KU/Rs59xXrfgzwBovw80ZdO0HR9L0axjUIsNjbpAhA4GVUAZ/X3rvp5fOWs3oe&#10;PiM5ppNUk2/M4H9ln9kjw/8Asv8AhqZLNptX8SaofN1jXbz95ealKSGYlmJIUtztyfUknmvV8fT8&#10;qUDFFepGMYx5Y7Hzs605ycpPUAMUUUVRmFFFFACbcUBcUtFAdLHD/HP9njwz+0Romn2PiWC+ddJu&#10;xfWM1ney2k1rOFKiRWjYHIycZzXKQ/s1+K/A0fn+D/jl8YtFvIctax3+sR6xYo2P4re5jYOPYmvY&#10;6aetZVKEJ6yWp00sZWp6QZqf8EzP2otc/ab/AGeppPGM0c3jzwjqtxoHiLZEsW65ic4fYqqoDoQR&#10;tAX0zX0VX54/B3xTL+yX/wAFQ4oWbyvCHx908QSjHyR6xaf6p+hIJWRl9D53+wK/Q4dK8GUOSTiz&#10;7HD1lVpqaCiiikbBRRRQAUVhfEX4l+H/AITeEbrXvE2tab4f0a1A82+v7lbeCMn7o3scZPQDkk8D&#10;J4r5o1H9uDx1+0rKbP4B+C/+JK+Ufx14tgkstJwcjfaW+PPuiMEg4RMgZ4qZVIx3K5WfS3xF+J/h&#10;z4R+GpNY8Ua/ovhzSoSA93qd5HawjPbc5Az7da80b/got8Bxt/4vD8Ofm/6j1seM/wC/z+Ga4T4c&#10;/wDBPjR7jxPB4q+Jmsat8XvG0BDwar4iRPsenEdrSxX9xCucnozA9Gr2JPgj4dz82kaTjrxp8H4/&#10;wVzvEO+hXsz41/4JR/tmfCf4XfCTxxa+JPiR4K0S4vPHOrXkEV5q0EDTQPMSkqhmGVbqCM19Rt/w&#10;Ua+Aqrn/AIXD8OOOcDX7b/4uuntfgP4TtFxH4d0ZQTuO3ToBk+v3KlPwS8MkcaLpS/TT4P8A4il9&#10;YfYPZnhWv/t6eLP2iru40f8AZ/8ACo1ax3eXL488QRyWmg23977NGQJbxwAR8u1AzLkkZq58LP2A&#10;dLk8VJ4v+J2oXnxY8eMhWTUfEESmysixDMlnYjMNsgIUYAZsr97qK+iNO0GHTYFjjVQsYCoFUKFH&#10;pgYAH0q6i7R/nmsqlRy3KjGxzvhD4U6B4H85tH0fS9L+0MGmSztY4FlYDALBFGce/wDU53zDhADn&#10;aBjAPP41IDz0xT1GBWexQxew7elSUYooAKKKKACiiigAooooAKKKKACiiigAooooAKKKKACiiigA&#10;ooooAKKKKACiiigAooooAKY0mDT6jDc/doAo+K9abw/4X1K+2rIbO2knCscKxVSwz+IHTn05r8j/&#10;AIU/tNfCv9vqLxR4s/aD1Dx9fXkEUtnp2n2eh3MvhvwckquI5ENv5hkudoLebMqkleF44/XXWNPh&#10;1XTbi3uP+PeeJopQWKgqwKkZBB5zjjnmvz8/aw8AfDj9jP4fXnwi+CFvp2i/EL4xXMWl3ttbalNd&#10;XNnZBW866mWSRjEqxs6jO0MXPXbxcU21FEynGMXKXQ+ZP2a/+CkvhfTf2i/h7P8AFjWNR1bSfgnp&#10;t5pOh6lp1o9ydbnZjbQ3UinY4C2uFyw3MQrHJyT9/wCgf8Fsv2e9agQr4k16MsAdreHL8kfiIiPy&#10;JrP+FHwl0P4Q+A9I0HR7C3t7TSbVLaI7BvbaNpdmx8zNjLHuSa6iKBVGR8vUcKO9e7Ty2oo2ufO1&#10;M+Sk0o/iNP8AwWD+A4UNHr3iSb0EfhbUnI/DyOPrVWf/AILFfCPGLO2+IWrP/Ctn4Ov8k+nzov8A&#10;T61eK5K98ccnoO2KabePdu2R7vXFbf2e+svwMf7cf8n4/wDAKejf8FfvhrP4u0vTdc0H4keB7HWZ&#10;RbWut+JvDradpZmPSN5WclM54JXHctgc+w/F79sL4Y/ALR1vfGHjrw3o8cg3xxNeK9xcLk4McK5l&#10;kyMH5FbqK8W8beA9I+JHhi90XXNPtdU0rUI/Lnt7iMOsi/j/AD6jtg4I4v4Z/sd/DH4QXUc3h7wT&#10;odldQgKty8RuLgDAGPNlLP2/vfnWcstlfR6FRzqDjeUdTtl/4LE/DnU7l/7H8JfFzX7Nf9Xfad4Q&#10;nlguv+uYJEn4soHvXzr/AMEvv27fDv7HX7Ktj4N8d+D/AIqaTqdvqV3dvIPClzJD5cjblIZRntzl&#10;a+nILWO1iCRxxxovAVFCqPwHFSYqv7M1T5vwJWeP+T8f+AVbf/gsd8C2RmuNb8S2mD/y28K6lHs9&#10;j+5PP0NW7T/gsT+zjdSeW/xIt7WRjgC50m+gx9S0AH60x03Dg7fcCo2tFcfMiN9RnNH9ny+zL8Cv&#10;7d7w/E9O+Dn7bPwp/aB8Q/2P4N+IHhnxFqzRPOtlZ3GbgomCzeWcNgZ5OK9Uxivz6+GdpHB/wWN8&#10;IGKOONm8B6gGKqBuPmrjPHOOfzr9BVORXDKLjNwfQ9ihW9pTU+4UUUVJ0BRRRQAUUUUAFFFFABRR&#10;RQAVW1iCW60u4jguJbWeSNlimjVWeJyDtYKwKsVODhgRxzVmkZdwwDtY9D6Ub6AflLq3xBm/4Jjf&#10;tc+I9c1DWvCP7R3jTxFOq3q+Xcx+M9IUnIjjCLNbQw7WO6MeWzAoMbVUL+j37Ovxuk+Pvw5tfEEn&#10;hPxh4Le4ZlfTvE+mGwvImHUlMnKf3WHBBAAAGK+UPib8TND/AGKv+CvDa94k1S10HwX8YvBhiubq&#10;4lEVpDf2ki7GcngsEBXn/n4x3r7otbmO7gWSNlaORQ4I75AP9azpxsBIpytFFFaAFFFFABRRRQAU&#10;UUUAFFFFABRRQTigAooHIpHfYu49Pc49/wClTcD40/4KMS3X7K/7Qnw3/aNs4prjSdBceFPF8Kjd&#10;/wASu7kwswz0McrBuwZtikgNX2Jpeo2+raZb3VrNDc2t1GssM0TbklRhlWU9wRyK+X/2nP2+f2dP&#10;GHgrxF8O9e8YWnil/EVrPpM2kaDaT6vdXDNuTagt0YCQMMrlgQyg9RR/wSQ8U+Mr39lqPw3428O+&#10;LNHvPBV2+l6fd65pc1hNqmnZzbTbZAGzt+RhyRtXpuFTzWkB9UUUDpRWgBRRRQAUUUUAFFFFABRR&#10;TQ+5toBLZPH65oAU/MMevpXnn7T37NPhb9qz4Q6h4R8Vaet9Y3S77eRflntJl5SWJwMq4IHzDORw&#10;cg4Mfxm/a9+F/wCzzctb+NvHvhfw3drGJfsl5qEa3ZXG7IgB80jHTC89q+Yf2g/+Ci/iT9onw7H4&#10;V/Z30fxA0+v7opfHWq6TNYaTptvxultmlUPNJncB8mFxkZOKmMHJ2RMqkIa1NEeZ/s+/HTWvhN+0&#10;jffADxtrFv4s1vRrczadrkE6ebPCibjFdjccTAYO5dxYEbsHk/SkZyPx44ryH9lr9jXwz+zHp9xd&#10;W7za/wCLNWLS6r4iv/3l5fSMSWwxJKoWLHAYkliSSea9fUYFe9heaNPlmfF42pSlVbpC0UUV0HKF&#10;FFFABRRRQAUUUUAFIT81LSev1oA8U/b2+Gl74/8A2fry/wBF/d+JvBl1F4l0aULueO4tctwOmGTe&#10;pB4OelfZH7LXx50/9pv9nvwj460tv9H8RadHcSxk5NtOAVnhJwBuSVXTj+7mvmH46ftI+EPgNZww&#10;+IL5ptU1LC2Oi2cRudR1MsSirFbrlnDHK5xjPBNb3/BID4J+Pvgb8L/GFr4o8OzeE/C+teILjWPD&#10;OkXtwj6jpttOxJjnVARHn5PlLbgchlUnFePj+VT5lufTZL7RU2prTofYFFFFcaPaDNeQ/to/tUD9&#10;kv4Rw69Dolx4i1jWNUg0LR9OjkWJbq9nD+UskjYCR/IxZuuBwO49ePSvkL/gsHqdva/DP4T27TRr&#10;cXHxP0Zooy4DyBVmDbRnJxuXOOm4VNT3Y8yCOonwf/Yg1X4o+N4viN8dr/T/AIgeNDk2WjeVv8P+&#10;F1IwIre3bKSSDPMzqSSueDhj9P2mkx6XFGv3tq7VAGAg44AHbgcdqfoVk1lZMG48zkVbEQXB7+te&#10;c23udAqIHHtijyvLb5etOTrTqQDQuR83LdzSleKWigBip81OKZpaKAG7BTqKKACiiigAooooAKKK&#10;KACiiigAopGbBoD0ALRTQ+aC+KAHUU0PmnDmgAooooAKKTcKUHNABRRSM20UALRSBxRQAtFFFABR&#10;RRQAUEZoprSbTQBW1zSINc0a6sbiMyW95E0EqhyhKsNpww5U4PUcjtg81+dnx6/ZMk/4JpWeufFD&#10;wJqXhubwq05l1DQfE5Vby4ZjgraaiQZ2Y9BDJvB5O7rn9FdS1K30yykuLqaG1toVMkssrhI41HJZ&#10;ieAAMkk+lfnX/wAFHP2hvg7+1houg33w+8UT+MPih8P7z+0tAtdF0O91i1u3BXfDMI4jDsbaF37g&#10;ykAgjmtaN+dOJjiIp02pJa+Z7B8Fvievxm+Gml+JE0fWdBGqRmUWWqQCG4jyTyVBPB6g8ZGDgZrr&#10;V4Fch8EPHmofEz4Z6Xq2reH9U8L6rcRBbvTdQiMc1tKoAYc/eXjIbuCM4OQOvAwK+xpyvFNnwNSK&#10;U2kFBGaKKozCgjNFFAB1ooooAKKKKAPG/ht/ymM8H/8AYiah/wCjVr7/AE+4PpXwB8Nv+Uxng/8A&#10;7ETUP/Rq19/p9wfSvn638aXqfZYH+BD0FooorM7gooooAKKKKACiiigAooooAKCM0UUAfJH/AAW7&#10;0Ozvv+Cd3jW8ntLaa6s2sxbzSRhng3XkG7YTyucDOK+pPBf/ACJ+lf8AXpF/6AK+Zf8Agtj/AMo3&#10;PH3+/Yf+lsNfTXgv/kUNL/69Iv8A0AVP2gNOiiiqAKKKKACiiigAooooAKKKKAChulFI33acdwPl&#10;T9v74x/ETwz8dvgj4D+HPiy38Iah8QNSv4rq8n0uLUY2igthKAY5AMjdx8roeetY/jf9mj9pX9pC&#10;8h8G/ET4g+CdD+Goy2p3/gyC5tNZ8Rxhhi3kEu5bZWUEsY3IIO3Dg8O/aZRvGH/BW79nvSwMr4b0&#10;DWdebkch9kPfg/6rHQdTX2BGNqj6VlGN9wOT+DHwF8Ifs9+B7Hw74N8P6boGlWMSwxx2sQV3A43S&#10;P953PVnYlmJLEkk11uxc52jPXpS0VfKgCiiimAUUUUAFFFFAAelcD+0z+0Ho/wCyz8ENf8e69b6j&#10;eaT4dhWWeGwjWS4k3yJGoUMyr95xkk8DJ7V3xNeE/wDBTXwqPGP7AnxYsdu5v+EeuJ0GP44x5i/+&#10;PKKJOyDqjybTv+ClPxUsHXW9c/Z/1QeDrhRKn9i6/b6jrUERGfMa2ACyHBHyI2Rg9eK5T9rr/gp7&#10;4N/aG+A+r/Dv4VxeKfEPxE8aW8mmRaWmnT6dcaHnbvnunlVREq+oLc4GQOT0X7MmtyeLf2b/AAJq&#10;U7eZJqGg2Nw+Rn5jAh6HPf1zXbDToEv5LtYYlu5o1iknCjzHQZwpbqQNx4PAycdTn0I4BSimpHzr&#10;zmpBuMopvoeTfs2/sjeD/gj8OvD9u3hPw5/wk1vYwjVdSFos893eeWvnSCaRS5DSgsASAAeABxXr&#10;qJsPf8eacOBRXpRhGPwo8WpUc3eTuGPqfcnNAGKKKozCiiigAooooAKKKKACiiigApOhz7/4GloI&#10;zQB4T4g/Yfs9F+L0nxH+HnijXvAnxAJdm1EONStrjd95ZYLneGU9grJtwMdBXT33/BR74o/sk6D9&#10;t+NXg/R/FHhOzmWGbxV4RuBBPEHYJG0tjOw+YsQG8t9o5wO1enY/zmoL/ToNQtvLuIYriPIOyVA6&#10;8cjgjt1+tcdTA056rRnpYfNK1Fct7pDfF3/BYX4JWPgeHUPC/iRvHWvamqLpfhvRreSbVL2dxlYT&#10;FjMZzwS33efvEgVh+Fm/a519J/GcmufDvSbi+mLweANQ09prOxt/4UfUIT5vn7eSwDpnsOVHlN1p&#10;dlef8FSfg7pdpZ2sC6Joeq6vIIIljJ8zZEpbAB6xsAT6mv0EtLQQwqvcKAcDAP4V89iJSpzcL7H1&#10;mFq+1pqpbc+d5fit+1EYXVPAPwbDbSAx8T37bWwcH/j0G7nGR+tZ/wABf2G9Qk+IA+Jvxa1aLx98&#10;UpARBKyn+yvDiHB8mwgbhcY/1pG8+xYg/TgTYeFpwTPNcznJ7nTZENtF5YTPPGKsFc00Jg06pGAX&#10;FFFFABRRRQAUUUUAFFFFABRQTgU3zDn7vHrmgB1FN8yjzKAHUUgJI6frTBOv0oAkpr898VDLqcMJ&#10;+Zl/Oq1xrSsv7tGk+hoAtyBlPXilUZXJ3AfrWcb+5mHyxMvbJ5pkelXEjeYLgq3p2oA1cb1+X5qA&#10;pC/MpX8aotY3Vwv7y4/FDTf7GuE+7cO3sTQBoABjwx/Gjb/tfrWeNMvB/wAthS/YL7P+tj/BaAL2&#10;4rxzS/MR3ql5GoD/AJaw/kaQQ6kD/rLf/vk0AXhgH5v50ighs5qizagv3mtfxBpFnvgeVB+g4oA0&#10;fM/zikX5m+b1qiL28T/lmWo+33X/AD7v+YoAvYoqiNTuv+fST8xRQBpUUUUAFFNkBNIDtT3oAJTi&#10;vn/46f8ABRzwL8BfjHJ4J1PTfGmrapa2EWoXsuhaI+pRackjlVE3lsWUnBP3Dx3r39CSfmr5D8Z/&#10;8E3NV/4XX4u8a6Z8WvGujah42vBd3ywafp8qRqg2xRIZYXIRFO0DPcnOSTVR5eb3tianPb3Nzz39&#10;s39v7w7+1/8AD7TfhD8I9cvJvEHxAvBYa1JNpl3Yz6LpajddO6zxoTvQFBjg5K7vmzXqnw+8C6X8&#10;O/Bun6HpNuttp+mW6W8MQH8KrtBPqx5yTycn1wM9P+Ce3i+7dJ1+O3jxpORuOk6VuGevP2fv39at&#10;R/8ABPvxyDj/AIXx8Q8AYGNK0n/5Gr1MHi8PQV7Ns8fHYHE4hrVKxvj5DT1cY61z3/Dvrxx/0Xf4&#10;h/8Agp0n/wCRqX/h3z44P/NePiD/AOCrSf8A5Grt/tej2Z5v9g1v5kdB5i+tHmL61zzf8E+fHAH/&#10;ACXj4gf+CvSf/kakH/BPrxxj/kvHxB/DStJ/+Rqf9sUezH/YNb+ZHReYvrR5i+tc9/w778cf9F2+&#10;IX/gr0n/AORqP+Hffjj/AKLt8Qv/AAV6T/8AI1H9sUezD+wa38yOh8xfWjzF9a57/h3344/6Lt8Q&#10;v/BXpP8A8jUjf8E+vHAP/JePiD/4KtJ/+RqP7Yo9mH9g1v5kdF5i+tHmL61z3/Dvrxx/0Xb4h/8A&#10;gp0n/wCRqP8Ah3144/6Lt8Q//BTpP/yNR/bFHsw/sGt/Mjzz4bOB/wAFjPB//Yiah2/6arX6AK2B&#10;j+6Ovb86+JrH/gmH4o0j4x2fjm1+N/xAi8TWNhLp0N6NM0zzEgkILIB5OzBI6lSfeu/X9kb4hzor&#10;XP7Q3xfaboxgj0mGPHsoszg/SvLqYqEpuaT1Pew+FlTpxg+h9OZzRmvmKX9jHxpMm2T9oL41Muck&#10;JcaZEfzWzB/Wov8AhiTxW3/Nffjl/wCDSy/+Rqj6xE6PZs+og2f/ANVIWwa+Wz+wb4glOW+PHx+Z&#10;upx4kiUfkIMU1v8Agn/q1wf3/wAcf2gJtv3f+KrVNp/4DEP1o+sR7B7Nn1MHBP8A9ajcK+Wj/wAE&#10;9b6QfN8av2gG9f8Airuv5R0f8O6/+qvftAf+FrJ/8RT+sRD2bPqYHIpGYLXy9F/wTrtxzN8Ufjzd&#10;P2eTxxcqR/3wFqRf+Cd2nlv3nxE+Ocyd0bx7fBW+u1gf1qXiY9g9mz6exQWwa+Yx/wAE6fDw/wCZ&#10;t+M3/hwtW/8Aj1NP/BNrwTMd1zqHxOvJifmmn8faw0jegJ+0DgelT9aj2D2bPp4NkZ7fyoJx/nrX&#10;yrff8E3vhq8my+t/Hl9EeNlz471tkP4C6FSL/wAEsfhCYwRoeu/MMg/8JrrvH/k5R9aXRB7Nlf8A&#10;4LYNu/4Jv+Pl777H8P8ATYa+mvBUinwhpPP3rOI88fwCvmLUv+CRHwM160kgvvBK3kcmN/na9qjs&#10;+OeSbnJq3H/wSh+DNuP9H8K3dnwBm18T6xbsQB3KXYJ/Eml9Y1vYbp9j6k8xfWnE4FfLq/8ABK/4&#10;URj93o/iCNl+6yeNNcDL6Ef6Zxin/wDDsbwH/wA/nj3/AMLvW/8A5Kp/Wl2F7Nn0+DuGfy96GbaK&#10;+Yh/wTa8N2/y2viz4rWMPaKDx/rCoPpm4NJJ/wAE4NKx+4+IHxktX6b4/H2psxHp88rD9KPrS7B7&#10;Nn06rBxkUBwwr5cm/wCCcVm7H/i53xs3diPHV9x+bUz/AId1S/8ARZPjx/4Wkv8A8TVfWI9g9mz6&#10;n6H9aDxXyr/w7uvEIWP41fHpY87tv/CXs2D65MeakH/BPXVIvmh+OHx8hf8Avf8ACWBv0MRFP6xE&#10;PZs+pdwzS54/wr5ZP7AWvRn/AJLx8fmz6eJ4/wD4zU6fsO+Kx0+Pfxy/8Gtmf/baj6xEPZs+n84p&#10;rvgetfMafsX+NLX5Yvj/APGzbnO17rTJTn6vZk09v2RfiHDukt/2gfjEJhnaZl0iaP8AFfsYzT+s&#10;RD2bOR1Fv+Et/wCC51j5Pzx+E/heEmAGfLkmvJ2ycZxlXj4OOlfZOc18Y6R/wTn8baH8atW+IFv8&#10;dPiGninWrCPTLu//ALL0oyS28ZUrGVMBjABUH5UBrsP+GWvi3/0cP8SP/BNov/yLUqvFB7Nn09mj&#10;NfL4/Zb+Lm//AJOH+JGP+wLov/yLUn/DLXxZ/wCjhviX/wCCXRf/AJFqvrERezZ9OZozXzH/AMMt&#10;fFn/AKOG+Jn/AIJdF/8AkWj/AIZa+LP/AEcN8TP/AAS6L/8AItH1iI/Zs+nM0Zr5j/4Za+LP/Rw3&#10;xM/8Eui//ItH/DLXxZ/6OG+Jn/gl0X/5Fo+sRD2bPpzNGa+Y/wDhln4tf9HDfEr/AMEuif8AyLUf&#10;/DLvxb/6OE+Jn/gm0T/5Fo+sRD2bPp88/nXFftIeHU8W/s/+N9MkXdHfaFeRdM8mFscfhivFf+GX&#10;fi3/ANHCfEz/AME2if8AyLUd9+yh8VtTsZreb9oL4lyQ3CGORf7I0QblIII4ts/lzSeIi1aweze5&#10;4v8A8E3vEMniH9iL4fzXDM0lvZS2PzNnAt7iWAD8BGB+Fe3eYvrXnXwu/wCCW3iL4Q+C7bQND+M3&#10;xEsdLs3leG3j03S2SMySNI+N8LNy7s3XGWNdD/wwJ43/AOi4fEj/AMFej/8AyPXp082pRgk0z56t&#10;kdSU3KMlY6TzF9aUOD3rl/8Ahgjxv/0XD4k/+CrSP/kemJ+wj40eZo/+F5fEncvX/iVaR/8AI9af&#10;2xR7My/sGt/MjqywFJ5i+tcyn7A/jT+L45fEjP8A2C9I/wDkenf8MD+NP+i5fEn/AMFWj/8AyPR/&#10;bFHsw/sGt/MjpPMX1o8xfWub/wCGBPGx6fHL4kf+CvR//kej/hgLxwB/yXD4lf8Agr0j/wCRqP7Y&#10;o9mH9g1v5kdJ5i+tHmL61zf/AAwJ43/6Lh8Sf/BXo/8A8j0f8MCeN/8AouHxJ/8ABXo//wAj0f2x&#10;R7MP7BrfzI6TzF9aPMX1rm/+GBPG/wD0XD4k/wDgr0f/AOR6P+GBfG//AEXD4kj66Xo//wAj0f2x&#10;R7MP7BrfzI6TzF9aPMX1rm/+GAvHH/RcfiR/4K9H/wDkej/hgLxx/wBFx+JH/gr0f/5Ho/tej2Yf&#10;2DW/mR0nmL60eYvrXN/8MBeOP+i4/Ej/AMFej/8AyPR/wwF44/6Lj8SP/BXo/wD8j0f2vR7MP7Br&#10;fzI6TzF9aCwYY/CubP7AXjj/AKLj8SP/AAV6P/8AI9N/4YA8cEfN8cviR/4LNH/+R6P7Yo9mKWQ1&#10;7aSR518ALb/hMv8Agr54inf5l8K+ALa1Uf3HlujJj8RI35V99q3ze3avm39ln9h9v2bviz4s8Z3P&#10;iTxJ4y17xdb2trc3WqRW8JjjtwwQKIUVeQRnj+EV9BHULgnizk+X0YV4Fap7So59z6TC0XSpKm+h&#10;pUVnJqt1j/jxl/MUv9q3X/PjL+YrI6DQorP/ALVuv+fGX8xR/at1/wA+Mv5igDQorP8A7Vuv+fGX&#10;8xR/at1/z4yf99CgDQorNOsXQP8Ax4yf99ChdRumH/HnJ/30KANI8UA5rMS7vC3+p8v2PNOa8vF/&#10;5Zj8qANGkLhazDe3xbiNMe4pwmvXfhVoAv5x1pJTtHXC1k6heXlqmWWLOcVJ9iuLqNWklMYYdjQB&#10;ca5Rf41Pr83SoJPEFvEdu6Rj7DNJDotuihWzK3ct2q9BbLAnyDbQBn/2oZP9XatIexziozbXl+/7&#10;79zH6LzWt5Sg0u2gCjb6PbxD/Vlz/eY1ZW2jQfKq1IYsnmlVAvSgBhXDe1BIb5RwKey7jSKm00AA&#10;VVHWndqaybjThwKACiiigAxRRRQA149w6CkEeP8A9dPooAjYbTTfLZu1TFc0AYoAi8k0VLRQAE4F&#10;NMoFK/3aYRuoAXf5nSqd3q8drcLGzfMwyBin6jfrpUe9vu1k6ix1K4hlhYJlT196ANq1u1vIdwI2&#10;t0zxVfUtRhhRYW/eP7VDbaAywKks27vwamg0WOKfczeZ9aAG6VZNHBnbtz0q/CCM5pjoQ454qSOg&#10;B1Rt1qSjFAETcinI2B3p+KAMUAJu9jRu9jS5ozQAm72NLRmigAooooAMZoxRRQAjLkdKRUwelOoo&#10;AQ8dqay7h0NPzRmgCMJgf/Wo2e36VJmjNAEez2/SjZ7fpUmaM0AR7Pb9KCoUf/WqTNIy7qAK19Zr&#10;eW3zcbaow372MiwzRLiRtqZ71p5wmKy9T/f6jAv/ADybcaANTBXqMH0ox7U8YY56/WnYoAjC5HT9&#10;KCuB0/SpBxQeaAI80ZqTFGKAIwM09V4pelFABijFFFADWTdSFMf/AKqfRmgBoiz/APqpPJHt+VPo&#10;oAYYQOw/Kk8v/ZqSigCPy/8AZo8v2qSigCPy/ajy/apKKAI/L9qPL9qkooAaFI7U2pKMUAR5o69q&#10;kxRigCPHtQFyKkxRQAxlJrJhby/EEm7/AJacL71sMcLWRqfy6pbt70AaCxndj8aeo20kDBlVvwqR&#10;Rl6AGhcinBTmnEYNFABRRRQAU0qWPPSnUUAR7Pb9KCuO36VJmg80AR5ozUmKMUAR5o6+tSYoxQBF&#10;tx03UohAORuz71IBijNACJwKWiigAooooAKa65NOooAjPBpDyKlxSEcUAInWiSmqeaXOVz6UACKX&#10;P0GaoXWsKjeVD80n0qK9u5rybyoMr6mrdjp32Vf3m0yetAFUaTJetm4yTkEVoeRu2/7AwKem4nk0&#10;/NADNhPanIMClooAKKKKACiiigAooooAKKKKACiiigAooooAKKKKACiiigAooooAbK+T+NNK/wCN&#10;OcDFMdzsO3rigDB8TzefqCwk/u9pPvnimaYftHlxlgvl9AV5NDWEmpag8uQGjbgHj9K0bXS2kn86&#10;Z1Vu2BQBdjcAABfm71JGMihl+YZ+Ye1KowaAF8vNCptp1FABRRRQAUUUUAFFFFABRRRQAUUUUAFF&#10;FFABRRRQAUUUUAFFFFABRRRQAUhbBpaMZNAEJ+VpPzrMQ+drrD+HYMVqOOG+lZmlgy6pI/3lxjI6&#10;UAa0eQtOpBw3tS0AFFFFABRRRQAUUUUAFFFFABRRRQAUUUUAFFFFABRRRQAUUUUAFFFFABRRRQAU&#10;UUUAFFFFADZBlDWb4gh2W6zD78PIx3rU69aq6tF51uy9eOlABZnMKAfxAE/WrEeRKc+vFZ+gTmax&#10;y33gxGK0U9e9ACnrRRRQAUUUUAFFFFABRRRQAUUUUAFFFFABRRRQAUUUUAFFFFABRRRQAUN0oooA&#10;jJ2OvHXrUF/KYLKRh1XP41OQzhs9ulNEfmxMr5+br70AUdERWhEhbDHtWgrGRuRt+tUbvSWUCSFi&#10;u3jbTF1oou24WTd/srQBox/6ypKr2V1Hccq31z2qxnNABRRRuoAKKTeCeopaACiiigAooooAKKKK&#10;ACiiigAooooAKKKKACiiigAooooAjPzt+NEnzjav40bwrU2dNluzDC8daAMqf95qSvCcbeGxWyig&#10;qKydFdVaVAcszZya1oRhe/WgBwGKKKKACiiigAooooAKKKKACiiigAooooAKKKKACiiigAooooAK&#10;KKKACiiigAooooAKG+Vc0USf6ugCvNLthkb04qn4aXyrV/8AacnmptYk8rTpGHHem6RH5dpGf73N&#10;AGhn5qKaOWp1ABRRRQAUUUUAFFFFABRRRQAUUUUAFFFFABRRRQAUUUUAFFFFABRRRQAUUUUAFFFF&#10;ABRRRQAEZFRS/M/4YqR/u1HI+NrDnb1oAzNKIgvJYc/d+ataI5WseUfYvEG5sbZsCtiL71ADqKD1&#10;ooAKKKKACiiigAooooAKKKKACiiigAooooAKKKKACiiigAooooAKKKKACmsMkU6igCMPnikki2pj&#10;+E+1PZeelNIY9aAM+5spbIedbldv8a+tTadfi8HzkKy/wg4zVnytv3VGfVhVa50OO5fzDuWbsV4F&#10;AFkr82CG/Og7QcID+dUDoTZBM9xn2eoLu0m09ldZJCuectmgDXxgfdwe9SDpVe3nE8QbNTI/mJuX&#10;tQA6imCXmng5oAKKKKACiiigAooooAKKKKACiiigAooooAKKKKAMOPWJm3crx7VHLdyXUqqzttJ6&#10;CiigDWt7SO3gUqvPrViM5H40UUAOooooAKKKKACiiigAooooAKKKKACiiigAooooAKKKKACiiigA&#10;ooooAKKKKACiiigAok/1dFFAGVrhxpzj1wKs2H/HhFRRQBbT7tLRRQAUUUUAFFFFABRRRQAUUUUA&#10;FFFFABRRRQAUUUUAFFFFABRRRQAUUUUAFFFFABRRRQAUUUUAFQn/AFT0UUAZviMYuLNv4t1als26&#10;iigCQ9aKKKACiiigAooooAKKKKACiiigAooooAKKKKACiiigAooooAKKKKACiiigAooooAKKKKAC&#10;iiigBgfL/hVeY/abV930oooAqaK+4NH/AAqeBWkvyDiiigBr9KkQ0UUAOooooAKKKKACiiigAooo&#10;oAKKKKACiiigAooooA//2VBLAQItABQABgAIAAAAIQCKFT+YDAEAABUCAAATAAAAAAAAAAAAAAAA&#10;AAAAAABbQ29udGVudF9UeXBlc10ueG1sUEsBAi0AFAAGAAgAAAAhADj9If/WAAAAlAEAAAsAAAAA&#10;AAAAAAAAAAAAPQEAAF9yZWxzLy5yZWxzUEsBAi0AFAAGAAgAAAAhAGU450T9BAAArw4AAA4AAAAA&#10;AAAAAAAAAAAAPAIAAGRycy9lMm9Eb2MueG1sUEsBAi0AFAAGAAgAAAAhABmUu8nDAAAApwEAABkA&#10;AAAAAAAAAAAAAAAAZQcAAGRycy9fcmVscy9lMm9Eb2MueG1sLnJlbHNQSwECLQAUAAYACAAAACEA&#10;z6GgyeEAAAAJAQAADwAAAAAAAAAAAAAAAABfCAAAZHJzL2Rvd25yZXYueG1sUEsBAi0ACgAAAAAA&#10;AAAhAPeN6jpRQgAAUUIAABUAAAAAAAAAAAAAAAAAbQkAAGRycy9tZWRpYS9pbWFnZTEuanBlZ1BL&#10;AQItAAoAAAAAAAAAIQCp5QZGjIIAAIyCAAAVAAAAAAAAAAAAAAAAAPFLAABkcnMvbWVkaWEvaW1h&#10;Z2UyLmpwZWdQSwUGAAAAAAcABwDAAQAAs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1" type="#_x0000_t75" style="position:absolute;left:2234;top:8638;width:36501;height:5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dyzCAAAA2wAAAA8AAABkcnMvZG93bnJldi54bWxET0uLwjAQvi/4H8II3ta0Cq5Uo4gieNiD&#10;LxRvQzO2xWZSmli7/nojLHibj+8503lrStFQ7QrLCuJ+BII4tbrgTMHxsP4eg3AeWWNpmRT8kYP5&#10;rPM1xUTbB++o2ftMhBB2CSrIva8SKV2ak0HXtxVx4K62NugDrDOpa3yEcFPKQRSNpMGCQ0OOFS1z&#10;Sm/7u1EwOqwul3jTtIvt9vc5ODZmeP45KdXrtosJCE+t/4j/3Rsd5sfw/iUcIG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YncswgAAANsAAAAPAAAAAAAAAAAAAAAAAJ8C&#10;AABkcnMvZG93bnJldi54bWxQSwUGAAAAAAQABAD3AAAAjgMAAAAA&#10;">
                  <v:imagedata r:id="rId23" o:title=""/>
                  <v:path arrowok="t"/>
                </v:shape>
                <v:shape id="Picture 5" o:spid="_x0000_s1042" type="#_x0000_t75" style="position:absolute;left:2234;top:-720;width:36342;height:11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fGDjDAAAA2wAAAA8AAABkcnMvZG93bnJldi54bWxET0trwkAQvgv9D8sUvJlNe9AkdZViKQhe&#10;Go2H3obs5IHZ2ZDdauKv7wqF3ubje856O5pOXGlwrWUFL1EMgri0uuVaQXH6XCQgnEfW2FkmBRM5&#10;2G6eZmvMtL1xTtejr0UIYZehgsb7PpPSlQ0ZdJHtiQNX2cGgD3CopR7wFsJNJ1/jeCkNthwaGuxp&#10;11B5Of4YBWlaLL/ry+4uP85Jfqq+DlNerZSaP4/vbyA8jf5f/Ofe6zA/hccv4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8YOMMAAADbAAAADwAAAAAAAAAAAAAAAACf&#10;AgAAZHJzL2Rvd25yZXYueG1sUEsFBgAAAAAEAAQA9wAAAI8DAAAAAA==&#10;">
                  <v:imagedata r:id="rId24" o:title="" croptop="8910f" cropbottom="6198f" cropleft="1905f" cropright="20f"/>
                  <v:path arrowok="t"/>
                </v:shape>
                <v:shape id="Text Box 11" o:spid="_x0000_s1043" type="#_x0000_t202" style="position:absolute;left:1167;top:-5079;width:36957;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B93D06">
                          <w:rPr>
                            <w:rFonts w:ascii="Open Sans" w:hAnsi="Open Sans" w:cs="Open Sans"/>
                            <w:b/>
                            <w:sz w:val="18"/>
                          </w:rPr>
                          <w:t xml:space="preserve">Interior Designers </w:t>
                        </w:r>
                        <w:r w:rsidRPr="004B7921">
                          <w:rPr>
                            <w:rFonts w:ascii="Open Sans" w:hAnsi="Open Sans" w:cs="Open Sans"/>
                            <w:b/>
                            <w:sz w:val="18"/>
                          </w:rPr>
                          <w:t>in Tennessee (2014-2022)</w:t>
                        </w:r>
                      </w:p>
                    </w:txbxContent>
                  </v:textbox>
                </v:shape>
              </v:group>
            </w:pict>
          </mc:Fallback>
        </mc:AlternateContent>
      </w:r>
    </w:p>
    <w:p w:rsidR="00A86AAC" w:rsidRDefault="00A86AAC" w:rsidP="00860B23"/>
    <w:p w:rsidR="00A86AAC" w:rsidRDefault="00A86AAC" w:rsidP="00860B23"/>
    <w:p w:rsidR="00A86AAC" w:rsidRDefault="00A86AAC" w:rsidP="00860B23"/>
    <w:p w:rsidR="00A4492A" w:rsidRPr="00860B23" w:rsidRDefault="00E01D77" w:rsidP="00860B23">
      <w:r>
        <w:rPr>
          <w:noProof/>
        </w:rPr>
        <mc:AlternateContent>
          <mc:Choice Requires="wps">
            <w:drawing>
              <wp:anchor distT="0" distB="0" distL="114300" distR="114300" simplePos="0" relativeHeight="251706368" behindDoc="0" locked="0" layoutInCell="1" allowOverlap="1" wp14:anchorId="378B9A37" wp14:editId="01A81450">
                <wp:simplePos x="0" y="0"/>
                <wp:positionH relativeFrom="column">
                  <wp:posOffset>3962400</wp:posOffset>
                </wp:positionH>
                <wp:positionV relativeFrom="paragraph">
                  <wp:posOffset>933238</wp:posOffset>
                </wp:positionV>
                <wp:extent cx="17780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7780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F73" w:rsidRPr="0002270E" w:rsidRDefault="00160180" w:rsidP="00171F73">
                            <w:pPr>
                              <w:rPr>
                                <w:rFonts w:ascii="Open Sans" w:hAnsi="Open Sans" w:cs="Open Sans"/>
                                <w:sz w:val="20"/>
                                <w:szCs w:val="20"/>
                              </w:rPr>
                            </w:pPr>
                            <w:proofErr w:type="gramStart"/>
                            <w:r>
                              <w:rPr>
                                <w:rFonts w:ascii="Open Sans" w:hAnsi="Open Sans" w:cs="Open Sans"/>
                                <w:sz w:val="20"/>
                                <w:szCs w:val="20"/>
                              </w:rPr>
                              <w:t>and</w:t>
                            </w:r>
                            <w:proofErr w:type="gramEnd"/>
                            <w:r>
                              <w:rPr>
                                <w:rFonts w:ascii="Open Sans" w:hAnsi="Open Sans" w:cs="Open Sans"/>
                                <w:sz w:val="20"/>
                                <w:szCs w:val="20"/>
                              </w:rPr>
                              <w:t xml:space="preserve"> more! </w:t>
                            </w:r>
                            <w:r w:rsidR="00171F73" w:rsidRPr="00DB3285">
                              <w:rPr>
                                <w:rFonts w:ascii="Open Sans" w:hAnsi="Open Sans" w:cs="Open Sans"/>
                                <w:sz w:val="20"/>
                                <w:szCs w:val="20"/>
                              </w:rPr>
                              <w:t xml:space="preserve">See </w:t>
                            </w:r>
                            <w:r w:rsidR="009D1FD8">
                              <w:rPr>
                                <w:rFonts w:ascii="Open Sans" w:hAnsi="Open Sans" w:cs="Open Sans"/>
                                <w:sz w:val="20"/>
                                <w:szCs w:val="20"/>
                              </w:rPr>
                              <w:t xml:space="preserve">your </w:t>
                            </w:r>
                            <w:r w:rsidR="00171F73" w:rsidRPr="00DB3285">
                              <w:rPr>
                                <w:rFonts w:ascii="Open Sans" w:hAnsi="Open Sans" w:cs="Open Sans"/>
                                <w:sz w:val="20"/>
                                <w:szCs w:val="20"/>
                              </w:rPr>
                              <w:t xml:space="preserve">teacher to learn more about </w:t>
                            </w:r>
                            <w:proofErr w:type="spellStart"/>
                            <w:r w:rsidR="00E01D77">
                              <w:rPr>
                                <w:rFonts w:ascii="Open Sans" w:hAnsi="Open Sans" w:cs="Open Sans"/>
                                <w:sz w:val="20"/>
                                <w:szCs w:val="20"/>
                              </w:rPr>
                              <w:t>FCCLA</w:t>
                            </w:r>
                            <w:proofErr w:type="spellEnd"/>
                            <w:r w:rsidR="00171F73" w:rsidRPr="00DB3285">
                              <w:rPr>
                                <w:rFonts w:ascii="Open Sans" w:hAnsi="Open Sans" w:cs="Open Sans"/>
                                <w:sz w:val="20"/>
                                <w:szCs w:val="20"/>
                              </w:rPr>
                              <w:t xml:space="preserve"> </w:t>
                            </w:r>
                            <w:r w:rsidR="00171F73">
                              <w:rPr>
                                <w:rFonts w:ascii="Open Sans" w:hAnsi="Open Sans" w:cs="Open Sans"/>
                                <w:sz w:val="20"/>
                                <w:szCs w:val="20"/>
                              </w:rPr>
                              <w:t xml:space="preserve">or visit </w:t>
                            </w:r>
                            <w:hyperlink r:id="rId25" w:history="1">
                              <w:r w:rsidR="00E01D77" w:rsidRPr="00570501">
                                <w:rPr>
                                  <w:rStyle w:val="Hyperlink"/>
                                </w:rPr>
                                <w:t>http://tennesseefccla.org/</w:t>
                              </w:r>
                            </w:hyperlink>
                            <w:r w:rsidR="00E01D77">
                              <w:t xml:space="preserve">. </w:t>
                            </w:r>
                            <w:r w:rsidR="009D1FD8">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9A37" id="Text Box 197" o:spid="_x0000_s1044" type="#_x0000_t202" style="position:absolute;margin-left:312pt;margin-top:73.5pt;width:140pt;height:8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5gwIAAG8FAAAOAAAAZHJzL2Uyb0RvYy54bWysVN9P2zAQfp+0/8Hy+0jKCoWKFHUgpklo&#10;oMHEs+vYNJrt8+xrk+6v39lJSsX2wrSX5Oz77nzf/bq47KxhWxViA67ik6OSM+Uk1I17rvj3x5sP&#10;Z5xFFK4WBpyq+E5Ffrl4/+6i9XN1DGswtQqMnLg4b33F14h+XhRRrpUV8Qi8cqTUEKxAOobnog6i&#10;Je/WFMdleVq0EGofQKoY6fa6V/JF9q+1knindVTITMUpNszfkL+r9C0WF2L+HIRfN3IIQ/xDFFY0&#10;jh7du7oWKNgmNH+4so0MEEHjkQRbgNaNVJkDsZmUr9g8rIVXmQslJ/p9muL/cyu/bu8Da2qq3fmM&#10;MycsFelRdcg+QcfSHWWo9XFOwAdPUOxIQejxPtJlIt7pYNOfKDHSU653+/wmdzIZzWZnZUkqSbrJ&#10;ZFpOT3MFihdzHyJ+VmBZEioeqIA5r2J7G5FCIegISa85uGmMyUU0jrUVP/14UmaDvYYsjEtYldth&#10;cJMo9aFnCXdGJYxx35SmdGQG6SI3oroygW0FtZCQUjnM5LNfQieUpiDeYjjgX6J6i3HPY3wZHO6N&#10;beMgZPavwq5/jCHrHk+JPOCdROxWXd8H07G0K6h3VPEA/dREL28aqsqtiHgvAo0JVZJGH+/oow1Q&#10;9mGQOFtD+PW3+4Sn7iUtZy2NXcXjz40IijPzxVFfn0+m0zSn+TA9mR3TIRxqVocat7FXQGWZ0JLx&#10;MosJj2YUdQD7RBtimV4llXCS3q44juIV9suANoxUy2UG0WR6gbfuwcvkOlUp9dxj9ySCHxoTqae/&#10;wjigYv6qP3tssnSw3CDoJjdvSnSf1aEANNW5p4cNlNbG4TmjXvbk4jcAAAD//wMAUEsDBBQABgAI&#10;AAAAIQDYGshB4QAAAAsBAAAPAAAAZHJzL2Rvd25yZXYueG1sTI9BT8MwDIXvSPyHyEjcWEoZZZSm&#10;01RpQkJw2NiFW9p4bUXilCbbCr8e7wQ32+/p+XvFcnJWHHEMvScFt7MEBFLjTU+tgt37+mYBIkRN&#10;RltPqOAbAyzLy4tC58afaIPHbWwFh1DItYIuxiGXMjQdOh1mfkBibe9HpyOvYyvNqE8c7qxMkyST&#10;TvfEHzo9YNVh87k9OAUv1fpNb+rULX5s9fy6Xw1fu497pa6vptUTiIhT/DPDGZ/RoWSm2h/IBGEV&#10;ZOmcu0QW5g88sOMxOV9qBXdploEsC/m/Q/kLAAD//wMAUEsBAi0AFAAGAAgAAAAhALaDOJL+AAAA&#10;4QEAABMAAAAAAAAAAAAAAAAAAAAAAFtDb250ZW50X1R5cGVzXS54bWxQSwECLQAUAAYACAAAACEA&#10;OP0h/9YAAACUAQAACwAAAAAAAAAAAAAAAAAvAQAAX3JlbHMvLnJlbHNQSwECLQAUAAYACAAAACEA&#10;eUfpOYMCAABvBQAADgAAAAAAAAAAAAAAAAAuAgAAZHJzL2Uyb0RvYy54bWxQSwECLQAUAAYACAAA&#10;ACEA2BrIQeEAAAALAQAADwAAAAAAAAAAAAAAAADdBAAAZHJzL2Rvd25yZXYueG1sUEsFBgAAAAAE&#10;AAQA8wAAAOsFAAAAAA==&#10;" filled="f" stroked="f" strokeweight=".5pt">
                <v:textbox>
                  <w:txbxContent>
                    <w:p w:rsidR="00171F73" w:rsidRPr="0002270E" w:rsidRDefault="00160180" w:rsidP="00171F73">
                      <w:pPr>
                        <w:rPr>
                          <w:rFonts w:ascii="Open Sans" w:hAnsi="Open Sans" w:cs="Open Sans"/>
                          <w:sz w:val="20"/>
                          <w:szCs w:val="20"/>
                        </w:rPr>
                      </w:pPr>
                      <w:proofErr w:type="gramStart"/>
                      <w:r>
                        <w:rPr>
                          <w:rFonts w:ascii="Open Sans" w:hAnsi="Open Sans" w:cs="Open Sans"/>
                          <w:sz w:val="20"/>
                          <w:szCs w:val="20"/>
                        </w:rPr>
                        <w:t>and</w:t>
                      </w:r>
                      <w:proofErr w:type="gramEnd"/>
                      <w:r>
                        <w:rPr>
                          <w:rFonts w:ascii="Open Sans" w:hAnsi="Open Sans" w:cs="Open Sans"/>
                          <w:sz w:val="20"/>
                          <w:szCs w:val="20"/>
                        </w:rPr>
                        <w:t xml:space="preserve"> more! </w:t>
                      </w:r>
                      <w:r w:rsidR="00171F73" w:rsidRPr="00DB3285">
                        <w:rPr>
                          <w:rFonts w:ascii="Open Sans" w:hAnsi="Open Sans" w:cs="Open Sans"/>
                          <w:sz w:val="20"/>
                          <w:szCs w:val="20"/>
                        </w:rPr>
                        <w:t xml:space="preserve">See </w:t>
                      </w:r>
                      <w:r w:rsidR="009D1FD8">
                        <w:rPr>
                          <w:rFonts w:ascii="Open Sans" w:hAnsi="Open Sans" w:cs="Open Sans"/>
                          <w:sz w:val="20"/>
                          <w:szCs w:val="20"/>
                        </w:rPr>
                        <w:t xml:space="preserve">your </w:t>
                      </w:r>
                      <w:r w:rsidR="00171F73" w:rsidRPr="00DB3285">
                        <w:rPr>
                          <w:rFonts w:ascii="Open Sans" w:hAnsi="Open Sans" w:cs="Open Sans"/>
                          <w:sz w:val="20"/>
                          <w:szCs w:val="20"/>
                        </w:rPr>
                        <w:t xml:space="preserve">teacher to learn more about </w:t>
                      </w:r>
                      <w:proofErr w:type="spellStart"/>
                      <w:r w:rsidR="00E01D77">
                        <w:rPr>
                          <w:rFonts w:ascii="Open Sans" w:hAnsi="Open Sans" w:cs="Open Sans"/>
                          <w:sz w:val="20"/>
                          <w:szCs w:val="20"/>
                        </w:rPr>
                        <w:t>FCCLA</w:t>
                      </w:r>
                      <w:proofErr w:type="spellEnd"/>
                      <w:r w:rsidR="00171F73" w:rsidRPr="00DB3285">
                        <w:rPr>
                          <w:rFonts w:ascii="Open Sans" w:hAnsi="Open Sans" w:cs="Open Sans"/>
                          <w:sz w:val="20"/>
                          <w:szCs w:val="20"/>
                        </w:rPr>
                        <w:t xml:space="preserve"> </w:t>
                      </w:r>
                      <w:r w:rsidR="00171F73">
                        <w:rPr>
                          <w:rFonts w:ascii="Open Sans" w:hAnsi="Open Sans" w:cs="Open Sans"/>
                          <w:sz w:val="20"/>
                          <w:szCs w:val="20"/>
                        </w:rPr>
                        <w:t xml:space="preserve">or visit </w:t>
                      </w:r>
                      <w:hyperlink r:id="rId26" w:history="1">
                        <w:r w:rsidR="00E01D77" w:rsidRPr="00570501">
                          <w:rPr>
                            <w:rStyle w:val="Hyperlink"/>
                          </w:rPr>
                          <w:t>http://tennesseefccla.org/</w:t>
                        </w:r>
                      </w:hyperlink>
                      <w:r w:rsidR="00E01D77">
                        <w:t xml:space="preserve">. </w:t>
                      </w:r>
                      <w:r w:rsidR="009D1FD8">
                        <w:rPr>
                          <w:rFonts w:ascii="Open Sans" w:hAnsi="Open Sans" w:cs="Open Sans"/>
                          <w:sz w:val="20"/>
                          <w:szCs w:val="20"/>
                        </w:rPr>
                        <w:t xml:space="preserve"> </w:t>
                      </w:r>
                    </w:p>
                  </w:txbxContent>
                </v:textbox>
              </v:shape>
            </w:pict>
          </mc:Fallback>
        </mc:AlternateContent>
      </w:r>
      <w:r>
        <w:rPr>
          <w:noProof/>
        </w:rPr>
        <w:drawing>
          <wp:anchor distT="0" distB="0" distL="114300" distR="114300" simplePos="0" relativeHeight="251703296" behindDoc="0" locked="0" layoutInCell="1" allowOverlap="1" wp14:anchorId="43151A07" wp14:editId="1B945D7B">
            <wp:simplePos x="0" y="0"/>
            <wp:positionH relativeFrom="column">
              <wp:posOffset>5574665</wp:posOffset>
            </wp:positionH>
            <wp:positionV relativeFrom="paragraph">
              <wp:posOffset>850477</wp:posOffset>
            </wp:positionV>
            <wp:extent cx="1210733" cy="681184"/>
            <wp:effectExtent l="0" t="0" r="8890" b="508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0733" cy="681184"/>
                    </a:xfrm>
                    <a:prstGeom prst="rect">
                      <a:avLst/>
                    </a:prstGeom>
                  </pic:spPr>
                </pic:pic>
              </a:graphicData>
            </a:graphic>
            <wp14:sizeRelH relativeFrom="margin">
              <wp14:pctWidth>0</wp14:pctWidth>
            </wp14:sizeRelH>
            <wp14:sizeRelV relativeFrom="margin">
              <wp14:pctHeight>0</wp14:pctHeight>
            </wp14:sizeRelV>
          </wp:anchor>
        </w:drawing>
      </w:r>
      <w:r w:rsidR="00B23DBF">
        <w:rPr>
          <w:noProof/>
        </w:rPr>
        <mc:AlternateContent>
          <mc:Choice Requires="wps">
            <w:drawing>
              <wp:anchor distT="0" distB="0" distL="114300" distR="114300" simplePos="0" relativeHeight="251697152" behindDoc="0" locked="0" layoutInCell="1" allowOverlap="1" wp14:anchorId="685C03FE" wp14:editId="2D121798">
                <wp:simplePos x="0" y="0"/>
                <wp:positionH relativeFrom="column">
                  <wp:posOffset>3959225</wp:posOffset>
                </wp:positionH>
                <wp:positionV relativeFrom="paragraph">
                  <wp:posOffset>1985645</wp:posOffset>
                </wp:positionV>
                <wp:extent cx="2911475"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475"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For more information, contact:</w:t>
                            </w:r>
                          </w:p>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 xml:space="preserve">Central High School </w:t>
                            </w:r>
                          </w:p>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County Name Schools</w:t>
                            </w:r>
                          </w:p>
                          <w:p w:rsidR="005A4C2F" w:rsidRPr="005769DC" w:rsidRDefault="002207B9"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r w:rsidR="005A4C2F" w:rsidRPr="005769DC">
                              <w:rPr>
                                <w:rFonts w:ascii="Open Sans" w:hAnsi="Open Sans" w:cs="Open Sans"/>
                                <w:sz w:val="20"/>
                                <w:szCs w:val="20"/>
                              </w:rPr>
                              <w:t xml:space="preserve"> </w:t>
                            </w:r>
                            <w:hyperlink r:id="rId28" w:history="1">
                              <w:r w:rsidR="005A4C2F" w:rsidRPr="005769DC">
                                <w:rPr>
                                  <w:rStyle w:val="Hyperlink"/>
                                  <w:rFonts w:ascii="Open Sans" w:hAnsi="Open Sans" w:cs="Open Sans"/>
                                  <w:color w:val="auto"/>
                                  <w:sz w:val="20"/>
                                  <w:szCs w:val="20"/>
                                </w:rPr>
                                <w:t>Susan.Smith@school.edu</w:t>
                              </w:r>
                            </w:hyperlink>
                          </w:p>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 xml:space="preserve">Instructor: Bob Johnson </w:t>
                            </w:r>
                            <w:hyperlink r:id="rId29" w:history="1">
                              <w:r w:rsidRPr="005769DC">
                                <w:rPr>
                                  <w:rStyle w:val="Hyperlink"/>
                                  <w:rFonts w:ascii="Open Sans" w:hAnsi="Open Sans" w:cs="Open Sans"/>
                                  <w:color w:val="auto"/>
                                  <w:sz w:val="20"/>
                                  <w:szCs w:val="20"/>
                                </w:rPr>
                                <w:t>Bob.Johnson@school.edu</w:t>
                              </w:r>
                            </w:hyperlink>
                            <w:r w:rsidRPr="005769DC">
                              <w:rPr>
                                <w:rFonts w:ascii="Open Sans" w:hAnsi="Open Sans" w:cs="Open Sans"/>
                                <w:sz w:val="20"/>
                                <w:szCs w:val="20"/>
                              </w:rPr>
                              <w:t xml:space="preserve"> </w:t>
                            </w:r>
                          </w:p>
                          <w:p w:rsidR="005A4C2F" w:rsidRPr="005769DC" w:rsidRDefault="005A4C2F" w:rsidP="005A4C2F">
                            <w:pPr>
                              <w:jc w:val="center"/>
                              <w:rPr>
                                <w:rFonts w:ascii="Open Sans" w:hAnsi="Open Sans" w:cs="Open Sans"/>
                                <w:sz w:val="20"/>
                                <w:szCs w:val="20"/>
                              </w:rPr>
                            </w:pPr>
                          </w:p>
                          <w:p w:rsidR="005A4C2F" w:rsidRPr="005769DC" w:rsidRDefault="005A4C2F" w:rsidP="005A4C2F">
                            <w:pPr>
                              <w:jc w:val="center"/>
                              <w:rPr>
                                <w:rFonts w:ascii="Open Sans" w:hAnsi="Open Sans" w:cs="Open Sans"/>
                                <w:sz w:val="20"/>
                                <w:szCs w:val="20"/>
                              </w:rPr>
                            </w:pPr>
                          </w:p>
                          <w:p w:rsidR="005A4C2F" w:rsidRPr="005769DC"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C03FE" id="Rounded Rectangle 25" o:spid="_x0000_s1045" style="position:absolute;margin-left:311.75pt;margin-top:156.35pt;width:229.2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gSlQIAAHkFAAAOAAAAZHJzL2Uyb0RvYy54bWysVN9P2zAQfp+0/8Hy+0jTFQoVKepATJMQ&#10;VMDEs+vYbTTH59luk+6v352ThoqhPUx7SXy+7+783a/Lq7Y2bKd8qMAWPD8ZcaashLKy64J/f779&#10;dM5ZiMKWwoBVBd+rwK/mHz9cNm6mxrABUyrP0IkNs8YVfBOjm2VZkBtVi3ACTllUavC1iCj6dVZ6&#10;0aD32mTj0egsa8CXzoNUIeDtTafk8+RfayXjg9ZBRWYKjm+L6evTd0XfbH4pZmsv3KaS/TPEP7yi&#10;FpXFoIOrGxEF2/rqD1d1JT0E0PFEQp2B1pVUiQOyyUdv2DxthFOJCyYnuCFN4f+5lfe7pWdVWfDx&#10;KWdW1FijR9jaUpXsEbMn7NoohjpMVOPCDPFPbul7KeCRWLfa1/RHPqxNyd0PyVVtZBIvxxd5Ppli&#10;EIm6/Ozs83SU0p+9mjsf4lcFNaNDwT29gx6RMit2dyFiXMQfcBTSwm1lTCqjsXQRwFQl3SXBr1fX&#10;xrOdwPpPT6fn0y/EBH0cwVAi04z4dYzSKe6NIh/GPiqNKSIO6SWpOdXgtvyR9z4Tkkw0hh+M8veM&#10;TDwY9VgyU6lhB8PRe4av0QZ0igg2DoZ1ZcH/3Vh3+APrjivRju2qTf2QDzVfQbnHJvHQTU9w8rbC&#10;At2JEJfC47jgYOEKiA/40QaagkN/4mwD/td794THLkYtZw2OX8HDz63wijPzzWJ/X+STCc1rEian&#10;0zEK/lizOtbYbX0NWOEcl42T6Uj4aA5H7aF+wU2xoKioElZi7ILL6A/CdezWAu4aqRaLBMMZdSLe&#10;2ScnyTklmnrvuX0R3vVdGrHB7+EwqmL2pk87LFlaWGwj6Co1MaW6y2tfApzv1Jf9LqIFciwn1OvG&#10;nP8GAAD//wMAUEsDBBQABgAIAAAAIQBb7rDk4gAAAAwBAAAPAAAAZHJzL2Rvd25yZXYueG1sTI9B&#10;TsMwEEX3SNzBGiR21GlKkirEqRCBBUJFauEAbjwkAXsc2W4aOD3uCpajefr//WozG80mdH6wJGC5&#10;SIAhtVYN1Al4f3u6WQPzQZKS2hIK+EYPm/ryopKlsifa4bQPHYsh5EspoA9hLDn3bY9G+oUdkeLv&#10;wzojQzxdx5WTpxhuNE+TJOdGDhQbejniQ4/t1/5oBOyc374UTfPzOn4+6nx6Dk22VUJcX833d8AC&#10;zuEPhrN+VIc6Oh3skZRnWkCerrKIClgt0wLYmUjWaZx3EJAVtwXwuuL/R9S/AAAA//8DAFBLAQIt&#10;ABQABgAIAAAAIQC2gziS/gAAAOEBAAATAAAAAAAAAAAAAAAAAAAAAABbQ29udGVudF9UeXBlc10u&#10;eG1sUEsBAi0AFAAGAAgAAAAhADj9If/WAAAAlAEAAAsAAAAAAAAAAAAAAAAALwEAAF9yZWxzLy5y&#10;ZWxzUEsBAi0AFAAGAAgAAAAhAJIIeBKVAgAAeQUAAA4AAAAAAAAAAAAAAAAALgIAAGRycy9lMm9E&#10;b2MueG1sUEsBAi0AFAAGAAgAAAAhAFvusOTiAAAADAEAAA8AAAAAAAAAAAAAAAAA7wQAAGRycy9k&#10;b3ducmV2LnhtbFBLBQYAAAAABAAEAPMAAAD+BQAAAAA=&#10;" filled="f" strokecolor="#75787b" strokeweight="1pt">
                <v:stroke joinstyle="miter"/>
                <v:textbox>
                  <w:txbxContent>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For more information, contact:</w:t>
                      </w:r>
                    </w:p>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 xml:space="preserve">Central High School </w:t>
                      </w:r>
                    </w:p>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County Name Schools</w:t>
                      </w:r>
                    </w:p>
                    <w:p w:rsidR="005A4C2F" w:rsidRPr="005769DC" w:rsidRDefault="002207B9"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r w:rsidR="005A4C2F" w:rsidRPr="005769DC">
                        <w:rPr>
                          <w:rFonts w:ascii="Open Sans" w:hAnsi="Open Sans" w:cs="Open Sans"/>
                          <w:sz w:val="20"/>
                          <w:szCs w:val="20"/>
                        </w:rPr>
                        <w:t xml:space="preserve"> </w:t>
                      </w:r>
                      <w:hyperlink r:id="rId30" w:history="1">
                        <w:r w:rsidR="005A4C2F" w:rsidRPr="005769DC">
                          <w:rPr>
                            <w:rStyle w:val="Hyperlink"/>
                            <w:rFonts w:ascii="Open Sans" w:hAnsi="Open Sans" w:cs="Open Sans"/>
                            <w:color w:val="auto"/>
                            <w:sz w:val="20"/>
                            <w:szCs w:val="20"/>
                          </w:rPr>
                          <w:t>Susan.Smith@school.edu</w:t>
                        </w:r>
                      </w:hyperlink>
                    </w:p>
                    <w:p w:rsidR="005A4C2F" w:rsidRPr="005769DC" w:rsidRDefault="005A4C2F" w:rsidP="005A4C2F">
                      <w:pPr>
                        <w:spacing w:after="0"/>
                        <w:jc w:val="center"/>
                        <w:rPr>
                          <w:rFonts w:ascii="Open Sans" w:hAnsi="Open Sans" w:cs="Open Sans"/>
                          <w:sz w:val="20"/>
                          <w:szCs w:val="20"/>
                        </w:rPr>
                      </w:pPr>
                      <w:r w:rsidRPr="005769DC">
                        <w:rPr>
                          <w:rFonts w:ascii="Open Sans" w:hAnsi="Open Sans" w:cs="Open Sans"/>
                          <w:sz w:val="20"/>
                          <w:szCs w:val="20"/>
                        </w:rPr>
                        <w:t xml:space="preserve">Instructor: Bob Johnson </w:t>
                      </w:r>
                      <w:hyperlink r:id="rId31" w:history="1">
                        <w:r w:rsidRPr="005769DC">
                          <w:rPr>
                            <w:rStyle w:val="Hyperlink"/>
                            <w:rFonts w:ascii="Open Sans" w:hAnsi="Open Sans" w:cs="Open Sans"/>
                            <w:color w:val="auto"/>
                            <w:sz w:val="20"/>
                            <w:szCs w:val="20"/>
                          </w:rPr>
                          <w:t>Bob.Johnson@school.edu</w:t>
                        </w:r>
                      </w:hyperlink>
                      <w:r w:rsidRPr="005769DC">
                        <w:rPr>
                          <w:rFonts w:ascii="Open Sans" w:hAnsi="Open Sans" w:cs="Open Sans"/>
                          <w:sz w:val="20"/>
                          <w:szCs w:val="20"/>
                        </w:rPr>
                        <w:t xml:space="preserve"> </w:t>
                      </w:r>
                    </w:p>
                    <w:p w:rsidR="005A4C2F" w:rsidRPr="005769DC" w:rsidRDefault="005A4C2F" w:rsidP="005A4C2F">
                      <w:pPr>
                        <w:jc w:val="center"/>
                        <w:rPr>
                          <w:rFonts w:ascii="Open Sans" w:hAnsi="Open Sans" w:cs="Open Sans"/>
                          <w:sz w:val="20"/>
                          <w:szCs w:val="20"/>
                        </w:rPr>
                      </w:pPr>
                    </w:p>
                    <w:p w:rsidR="005A4C2F" w:rsidRPr="005769DC" w:rsidRDefault="005A4C2F" w:rsidP="005A4C2F">
                      <w:pPr>
                        <w:jc w:val="center"/>
                        <w:rPr>
                          <w:rFonts w:ascii="Open Sans" w:hAnsi="Open Sans" w:cs="Open Sans"/>
                          <w:sz w:val="20"/>
                          <w:szCs w:val="20"/>
                        </w:rPr>
                      </w:pPr>
                    </w:p>
                    <w:p w:rsidR="005A4C2F" w:rsidRPr="005769DC" w:rsidRDefault="005A4C2F" w:rsidP="005A4C2F">
                      <w:pPr>
                        <w:jc w:val="center"/>
                      </w:pPr>
                    </w:p>
                  </w:txbxContent>
                </v:textbox>
              </v:roundrect>
            </w:pict>
          </mc:Fallback>
        </mc:AlternateContent>
      </w:r>
      <w:r w:rsidR="006D4DE2" w:rsidRPr="00851DDD">
        <w:rPr>
          <w:rFonts w:ascii="Open Sans" w:hAnsi="Open Sans" w:cs="Open Sans"/>
          <w:b/>
          <w:noProof/>
        </w:rPr>
        <w:drawing>
          <wp:anchor distT="0" distB="0" distL="114300" distR="114300" simplePos="0" relativeHeight="251704320" behindDoc="1" locked="0" layoutInCell="1" allowOverlap="1" wp14:anchorId="30000979" wp14:editId="0C7833E9">
            <wp:simplePos x="0" y="0"/>
            <wp:positionH relativeFrom="column">
              <wp:posOffset>40640</wp:posOffset>
            </wp:positionH>
            <wp:positionV relativeFrom="paragraph">
              <wp:posOffset>1771015</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F55487">
        <w:rPr>
          <w:noProof/>
        </w:rPr>
        <mc:AlternateContent>
          <mc:Choice Requires="wps">
            <w:drawing>
              <wp:anchor distT="0" distB="0" distL="114300" distR="114300" simplePos="0" relativeHeight="251710464" behindDoc="0" locked="0" layoutInCell="1" allowOverlap="1" wp14:anchorId="5B67F9EB" wp14:editId="3EEB9FE9">
                <wp:simplePos x="0" y="0"/>
                <wp:positionH relativeFrom="column">
                  <wp:posOffset>-80010</wp:posOffset>
                </wp:positionH>
                <wp:positionV relativeFrom="paragraph">
                  <wp:posOffset>776605</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D90BD2">
                              <w:rPr>
                                <w:rFonts w:ascii="Open Sans" w:hAnsi="Open Sans" w:cs="Open Sans"/>
                                <w:color w:val="7F7F7F" w:themeColor="text1" w:themeTint="80"/>
                                <w:sz w:val="16"/>
                                <w:szCs w:val="20"/>
                              </w:rPr>
                              <w:t>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EB67" id="Text Box 199" o:spid="_x0000_s1048" type="#_x0000_t202" style="position:absolute;margin-left:-6.3pt;margin-top:61.15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hvggIAAG4FAAAOAAAAZHJzL2Uyb0RvYy54bWysVM1OGzEQvlfqO1i+l00gSUvEBqUgqkoI&#10;UKHi7Hhtsqrtce1JdtOn79i7m0S0F6pe7PHMN+P5v7hsrWFbFWINruTjkxFnykmoavdS8u9PNx8+&#10;cRZRuEoYcKrkOxX55eL9u4vGz9UprMFUKjAy4uK88SVfI/p5UUS5VlbEE/DKkVBDsALpGV6KKoiG&#10;rFtTnI5Gs6KBUPkAUsVI3OtOyBfZvtZK4r3WUSEzJSffMJ8hn6t0FosLMX8Jwq9r2bsh/sELK2pH&#10;n+5NXQsUbBPqP0zZWgaIoPFEgi1A61qqHANFMx69iuZxLbzKsVByot+nKf4/s/Ju+xBYXVHtzs85&#10;c8JSkZ5Ui+wztCzxKEONj3MCPnqCYksCQg/8SMwUeKuDTTeFxEhOud7t85vMSWKezc7G09mUM0my&#10;6WQ2HuUCFAdtHyJ+UWBZIkoeqH45rWJ7G5E8IegASZ85uKmNyTU0jjUln51NR1lhLyEN4xJW5W7o&#10;zaSIOs8zhTujEsa4b0pTNnIAiZH7UF2ZwLaCOkhIqRzm2LNdQieUJifeotjjD169RbmLY/gZHO6V&#10;be0g5OhfuV39GFzWHZ4SeRR3IrFdtV0bzIbKrqDaUcEDdEMTvbypqSq3IuKDCDQlVGOafLynQxug&#10;7ENPcbaG8Otv/ISn5iUpZw1NXcnjz40IijPz1VFbn48nkzSm+TGZfjylRziWrI4lbmOvgMoyph3j&#10;ZSYTHs1A6gD2mRbEMv1KIuEk/V1yHMgr7HYBLRiplssMosH0Am/do5fJdKpS6rmn9lkE3zcmUkvf&#10;wTCfYv6qPzts0nSw3CDoOjdvSnSX1b4ANNS5p/sFlLbG8TujDmty8RsAAP//AwBQSwMEFAAGAAgA&#10;AAAhABXb0D7iAAAACwEAAA8AAABkcnMvZG93bnJldi54bWxMj8FOwzAMhu9IvENkJG5bukydStd0&#10;mipNSAgOG7twS5usrZY4pcm2wtNjTnCz9X/6/bnYTM6yqxlD71HCYp4AM9h43WMr4fi+m2XAQlSo&#10;lfVoJHyZAJvy/q5QufY33JvrIbaMSjDkSkIX45BzHprOOBXmfjBI2cmPTkVax5brUd2o3FkukmTF&#10;neqRLnRqMFVnmvPh4iS8VLs3ta+Fy75t9fx62g6fx49UyseHabsGFs0U/2D41Sd1KMmp9hfUgVkJ&#10;s4VYEUqBEEtgRKTpEw21BJFkS+Blwf//UP4AAAD//wMAUEsBAi0AFAAGAAgAAAAhALaDOJL+AAAA&#10;4QEAABMAAAAAAAAAAAAAAAAAAAAAAFtDb250ZW50X1R5cGVzXS54bWxQSwECLQAUAAYACAAAACEA&#10;OP0h/9YAAACUAQAACwAAAAAAAAAAAAAAAAAvAQAAX3JlbHMvLnJlbHNQSwECLQAUAAYACAAAACEA&#10;jECYb4ICAABuBQAADgAAAAAAAAAAAAAAAAAuAgAAZHJzL2Uyb0RvYy54bWxQSwECLQAUAAYACAAA&#10;ACEAFdvQPuIAAAALAQAADwAAAAAAAAAAAAAAAADcBAAAZHJzL2Rvd25yZXYueG1sUEsFBgAAAAAE&#10;AAQA8wAAAOsFA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D90BD2">
                        <w:rPr>
                          <w:rFonts w:ascii="Open Sans" w:hAnsi="Open Sans" w:cs="Open Sans"/>
                          <w:color w:val="7F7F7F" w:themeColor="text1" w:themeTint="80"/>
                          <w:sz w:val="16"/>
                          <w:szCs w:val="20"/>
                        </w:rPr>
                        <w:t>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r w:rsidR="00F55487">
        <w:rPr>
          <w:noProof/>
        </w:rPr>
        <mc:AlternateContent>
          <mc:Choice Requires="wps">
            <w:drawing>
              <wp:anchor distT="0" distB="0" distL="114300" distR="114300" simplePos="0" relativeHeight="251701248" behindDoc="0" locked="0" layoutInCell="1" allowOverlap="1" wp14:anchorId="70628AED" wp14:editId="0F78ABC6">
                <wp:simplePos x="0" y="0"/>
                <wp:positionH relativeFrom="column">
                  <wp:posOffset>-67310</wp:posOffset>
                </wp:positionH>
                <wp:positionV relativeFrom="paragraph">
                  <wp:posOffset>3256280</wp:posOffset>
                </wp:positionV>
                <wp:extent cx="3780155" cy="1600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tcPr>
                                <w:p w:rsidR="00AE2511" w:rsidRDefault="00AE2511" w:rsidP="00CD75B6">
                                  <w:pPr>
                                    <w:rPr>
                                      <w:rFonts w:ascii="Open Sans" w:hAnsi="Open Sans" w:cs="Open Sans"/>
                                      <w:sz w:val="20"/>
                                      <w:szCs w:val="20"/>
                                    </w:rPr>
                                  </w:pPr>
                                  <w:r>
                                    <w:rPr>
                                      <w:rFonts w:ascii="Open Sans" w:hAnsi="Open Sans" w:cs="Open Sans"/>
                                      <w:sz w:val="20"/>
                                      <w:szCs w:val="20"/>
                                    </w:rPr>
                                    <w:t>School</w:t>
                                  </w:r>
                                </w:p>
                              </w:tc>
                              <w:tc>
                                <w:tcPr>
                                  <w:tcW w:w="2975" w:type="dxa"/>
                                  <w:tcBorders>
                                    <w:bottom w:val="none" w:sz="0" w:space="0" w:color="auto"/>
                                  </w:tcBorders>
                                </w:tcPr>
                                <w:p w:rsidR="00AE2511" w:rsidRPr="00AE2511" w:rsidRDefault="00AE2511" w:rsidP="00CD75B6">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AD11AA" w:rsidP="00CD75B6">
                                  <w:pPr>
                                    <w:rPr>
                                      <w:rFonts w:ascii="Open Sans" w:hAnsi="Open Sans" w:cs="Open Sans"/>
                                      <w:b w:val="0"/>
                                      <w:sz w:val="20"/>
                                      <w:szCs w:val="20"/>
                                    </w:rPr>
                                  </w:pPr>
                                  <w:proofErr w:type="spellStart"/>
                                  <w:r>
                                    <w:rPr>
                                      <w:rFonts w:ascii="Open Sans" w:hAnsi="Open Sans" w:cs="Open Sans"/>
                                      <w:b w:val="0"/>
                                      <w:sz w:val="20"/>
                                      <w:szCs w:val="20"/>
                                    </w:rPr>
                                    <w:t>Pellissippi</w:t>
                                  </w:r>
                                  <w:proofErr w:type="spellEnd"/>
                                  <w:r w:rsidR="00F41222" w:rsidRPr="00BD6F9E">
                                    <w:rPr>
                                      <w:rFonts w:ascii="Open Sans" w:hAnsi="Open Sans" w:cs="Open Sans"/>
                                      <w:b w:val="0"/>
                                      <w:sz w:val="20"/>
                                      <w:szCs w:val="20"/>
                                    </w:rPr>
                                    <w:t xml:space="preserve"> State</w:t>
                                  </w:r>
                                  <w:r w:rsidR="00067B57">
                                    <w:rPr>
                                      <w:rFonts w:ascii="Open Sans" w:hAnsi="Open Sans" w:cs="Open Sans"/>
                                      <w:b w:val="0"/>
                                      <w:sz w:val="20"/>
                                      <w:szCs w:val="20"/>
                                    </w:rPr>
                                    <w:t xml:space="preserve"> Community College</w:t>
                                  </w:r>
                                </w:p>
                              </w:tc>
                              <w:tc>
                                <w:tcPr>
                                  <w:tcW w:w="2975" w:type="dxa"/>
                                </w:tcPr>
                                <w:p w:rsidR="00AE2511" w:rsidRDefault="00AD11AA"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Interior Design Technology</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33"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8AED" id="Text Box 192" o:spid="_x0000_s1047" type="#_x0000_t202" style="position:absolute;margin-left:-5.3pt;margin-top:256.4pt;width:297.65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OgwIAAG8FAAAOAAAAZHJzL2Uyb0RvYy54bWysVMFu2zAMvQ/YPwi6r3bSJm2DOEXWIsOA&#10;oi2WDD0rspQYk0RNUmJnXz9KttMg26XDLjZFPlEkH8npXaMV2QvnKzAFHVzklAjDoazMpqDfV4tP&#10;N5T4wEzJFBhR0IPw9G728cO0thMxhC2oUjiCToyf1Lag2xDsJMs83wrN/AVYYdAowWkW8Og2WelY&#10;jd61yoZ5Ps5qcKV1wIX3qH1ojXSW/EspeHiW0otAVEExtpC+Ln3X8ZvNpmyyccxuK96Fwf4hCs0q&#10;g48eXT2wwMjOVX+40hV34EGGCw46AykrLlIOmM0gP8tmuWVWpFywON4ey+T/n1v+tH9xpCqRu9sh&#10;JYZpJGklmkA+Q0OiDitUWz9B4NIiNDRoQHSv96iMiTfS6fjHlAjasdaHY32jO47Ky+ubfDAaUcLR&#10;NhjnOTIY/WRv163z4YsATaJQUIcEprqy/aMPLbSHxNcMLCqlEonKkLqg48tRni4cLehcmYgVqR06&#10;NzGlNvQkhYMSEaPMNyGxHCmDqEiNKO6VI3uGLcQ4Fyak5JNfREeUxCDec7HDv0X1nsttHv3LYMLx&#10;sq4MuJT9Wdjljz5k2eKx5id5RzE066btg+ue2jWUB2TcQTs13vJFhaw8Mh9emMMxQZJx9MMzfqQC&#10;rD50EiVbcL/+po947F60UlLj2BXU/9wxJyhRXw329e3g6irOaTpcja6HeHCnlvWpxez0PSAtA1wy&#10;licx4oPqRelAv+KGmMdX0cQMx7cLGnrxPrTLADcMF/N5AuFkWhYezdLy6DqyFHtu1bwyZ7vGDNjT&#10;T9APKJuc9WeLjTcNzHcBZJWaNxa6rWpHAE51av9uA8W1cXpOqLc9OfsNAAD//wMAUEsDBBQABgAI&#10;AAAAIQAur33E4wAAAAsBAAAPAAAAZHJzL2Rvd25yZXYueG1sTI9NS8NAFEX3gv9heIK7dpLQpCHm&#10;pZRAEUQXrd24m2SmSXA+YmbaRn+9z5VdPt7h3nPLzWw0u6jJD84ixMsImLKtk4PtEI7vu0UOzAdh&#10;pdDOKoRv5WFT3d+VopDuavfqcggdoxDrC4HQhzAWnPu2V0b4pRuVpd/JTUYEOqeOy0lcKdxonkRR&#10;xo0YLDX0YlR1r9rPw9kgvNS7N7FvEpP/6Pr59bQdv44fKeLjw7x9AhbUHP5h+NMndajIqXFnKz3T&#10;CIs4yghFSOOENhCR5qs1sAZhna1y4FXJbzdUvwAAAP//AwBQSwECLQAUAAYACAAAACEAtoM4kv4A&#10;AADhAQAAEwAAAAAAAAAAAAAAAAAAAAAAW0NvbnRlbnRfVHlwZXNdLnhtbFBLAQItABQABgAIAAAA&#10;IQA4/SH/1gAAAJQBAAALAAAAAAAAAAAAAAAAAC8BAABfcmVscy8ucmVsc1BLAQItABQABgAIAAAA&#10;IQAJSdiOgwIAAG8FAAAOAAAAAAAAAAAAAAAAAC4CAABkcnMvZTJvRG9jLnhtbFBLAQItABQABgAI&#10;AAAAIQAur33E4wAAAAsBAAAPAAAAAAAAAAAAAAAAAN0EAABkcnMvZG93bnJldi54bWxQSwUGAAAA&#10;AAQABADzAAAA7QU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tcPr>
                          <w:p w:rsidR="00AE2511" w:rsidRDefault="00AE2511" w:rsidP="00CD75B6">
                            <w:pPr>
                              <w:rPr>
                                <w:rFonts w:ascii="Open Sans" w:hAnsi="Open Sans" w:cs="Open Sans"/>
                                <w:sz w:val="20"/>
                                <w:szCs w:val="20"/>
                              </w:rPr>
                            </w:pPr>
                            <w:r>
                              <w:rPr>
                                <w:rFonts w:ascii="Open Sans" w:hAnsi="Open Sans" w:cs="Open Sans"/>
                                <w:sz w:val="20"/>
                                <w:szCs w:val="20"/>
                              </w:rPr>
                              <w:t>School</w:t>
                            </w:r>
                          </w:p>
                        </w:tc>
                        <w:tc>
                          <w:tcPr>
                            <w:tcW w:w="2975" w:type="dxa"/>
                            <w:tcBorders>
                              <w:bottom w:val="none" w:sz="0" w:space="0" w:color="auto"/>
                            </w:tcBorders>
                          </w:tcPr>
                          <w:p w:rsidR="00AE2511" w:rsidRPr="00AE2511" w:rsidRDefault="00AE2511" w:rsidP="00CD75B6">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AD11AA" w:rsidP="00CD75B6">
                            <w:pPr>
                              <w:rPr>
                                <w:rFonts w:ascii="Open Sans" w:hAnsi="Open Sans" w:cs="Open Sans"/>
                                <w:b w:val="0"/>
                                <w:sz w:val="20"/>
                                <w:szCs w:val="20"/>
                              </w:rPr>
                            </w:pPr>
                            <w:proofErr w:type="spellStart"/>
                            <w:r>
                              <w:rPr>
                                <w:rFonts w:ascii="Open Sans" w:hAnsi="Open Sans" w:cs="Open Sans"/>
                                <w:b w:val="0"/>
                                <w:sz w:val="20"/>
                                <w:szCs w:val="20"/>
                              </w:rPr>
                              <w:t>Pellissippi</w:t>
                            </w:r>
                            <w:proofErr w:type="spellEnd"/>
                            <w:r w:rsidR="00F41222" w:rsidRPr="00BD6F9E">
                              <w:rPr>
                                <w:rFonts w:ascii="Open Sans" w:hAnsi="Open Sans" w:cs="Open Sans"/>
                                <w:b w:val="0"/>
                                <w:sz w:val="20"/>
                                <w:szCs w:val="20"/>
                              </w:rPr>
                              <w:t xml:space="preserve"> State</w:t>
                            </w:r>
                            <w:r w:rsidR="00067B57">
                              <w:rPr>
                                <w:rFonts w:ascii="Open Sans" w:hAnsi="Open Sans" w:cs="Open Sans"/>
                                <w:b w:val="0"/>
                                <w:sz w:val="20"/>
                                <w:szCs w:val="20"/>
                              </w:rPr>
                              <w:t xml:space="preserve"> Community College</w:t>
                            </w:r>
                          </w:p>
                        </w:tc>
                        <w:tc>
                          <w:tcPr>
                            <w:tcW w:w="2975" w:type="dxa"/>
                          </w:tcPr>
                          <w:p w:rsidR="00AE2511" w:rsidRDefault="00AD11AA"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Interior Design Technology</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34"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r w:rsidR="00F55487">
        <w:rPr>
          <w:rFonts w:ascii="Open Sans" w:hAnsi="Open Sans" w:cs="Open Sans"/>
          <w:b/>
          <w:noProof/>
        </w:rPr>
        <mc:AlternateContent>
          <mc:Choice Requires="wps">
            <w:drawing>
              <wp:anchor distT="0" distB="0" distL="114300" distR="114300" simplePos="0" relativeHeight="251699200" behindDoc="0" locked="0" layoutInCell="1" allowOverlap="1" wp14:anchorId="23628035" wp14:editId="14DD2A5A">
                <wp:simplePos x="0" y="0"/>
                <wp:positionH relativeFrom="column">
                  <wp:posOffset>-88900</wp:posOffset>
                </wp:positionH>
                <wp:positionV relativeFrom="paragraph">
                  <wp:posOffset>1363980</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1A852" id="Text Box 30" o:spid="_x0000_s1050" type="#_x0000_t202" style="position:absolute;margin-left:-7pt;margin-top:107.4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WgQIAAGwFAAAOAAAAZHJzL2Uyb0RvYy54bWysVE1PGzEQvVfqf7B8L5svaBqxQSmIqhIC&#10;VKg4O16brOr1uLaTbPrr++zNhoj2QtXLrj3z5nm+zy/axrCN8qEmW/LhyYAzZSVVtX0u+ffH6w9T&#10;zkIUthKGrCr5TgV+MX//7nzrZmpEKzKV8gwkNsy2ruSrGN2sKIJcqUaEE3LKQqnJNyLi6p+Lyost&#10;2BtTjAaDs2JLvnKepAoB0qtOyeeZX2sl453WQUVmSg7fYv76/F2mbzE/F7NnL9yqlns3xD940Yja&#10;4tED1ZWIgq19/QdVU0tPgXQ8kdQUpHUtVY4B0QwHr6J5WAmncixITnCHNIX/RytvN/ee1VXJx0iP&#10;FQ1q9KjayD5TyyBCfrYuzAB7cADGFnLUuZcHCFPYrfZN+iMgBj2odofsJjYJ4fjj6Gw4hUpCNx5M&#10;poNMX7xYOx/iF0UNS4eSe1QvJ1VsbkKEJ4D2kPSYpevamFxBY9m25Gfj00E2OGhgYWzCqtwLe5oU&#10;Ued5PsWdUQlj7DelkYscQBLkLlSXxrONQP8IKZWNOfbMC3RCaTjxFsM9/sWrtxh3cfQvk40H46a2&#10;5HP0r9yufvQu6w6PRB7FnY6xXba5CYbTvrJLqnYouKduZIKT1zWqciNCvBceM4JCYu7jHT7aELJP&#10;+xNnK/K//iZPeLQutJxtMXMlDz/XwivOzFeLpv40nExAG/NlcvpxhIs/1iyPNXbdXBLKMsSGcTIf&#10;Ez6a/qg9NU9YD4v0KlTCSrxd8tgfL2O3CbBepFosMghj6US8sQ9OJupUpdRzj+2T8G7fmBEtfUv9&#10;dIrZq/7ssMnS0mIdSde5eVOiu6zuC4CRzj29Xz9pZxzfM+plSc5/AwAA//8DAFBLAwQUAAYACAAA&#10;ACEARz742uEAAAALAQAADwAAAGRycy9kb3ducmV2LnhtbEyPT0vDQBDF74LfYRnBW7tJaGuJ2ZQS&#10;KILoobUXb5PsNAnun5jdttFP73jS25uZx5vfKzaTNeJCY+i9U5DOExDkGq971yo4vu1maxAhotNo&#10;vCMFXxRgU97eFJhrf3V7uhxiKzjEhRwVdDEOuZSh6chimPuBHN9OfrQYeRxbqUe8crg1MkuSlbTY&#10;O/7Q4UBVR83H4WwVPFe7V9zXmV1/m+rp5bQdPo/vS6Xu76btI4hIU/wzwy8+o0PJTLU/Ox2EUTBL&#10;F9wlKsjSBXdgx/IhY1HzZsVCloX836H8AQAA//8DAFBLAQItABQABgAIAAAAIQC2gziS/gAAAOEB&#10;AAATAAAAAAAAAAAAAAAAAAAAAABbQ29udGVudF9UeXBlc10ueG1sUEsBAi0AFAAGAAgAAAAhADj9&#10;If/WAAAAlAEAAAsAAAAAAAAAAAAAAAAALwEAAF9yZWxzLy5yZWxzUEsBAi0AFAAGAAgAAAAhAF6x&#10;YlaBAgAAbAUAAA4AAAAAAAAAAAAAAAAALgIAAGRycy9lMm9Eb2MueG1sUEsBAi0AFAAGAAgAAAAh&#10;AEc++NrhAAAACwEAAA8AAAAAAAAAAAAAAAAA2wQAAGRycy9kb3ducmV2LnhtbFBLBQYAAAAABAAE&#10;APMAAADpBQ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sidR="00F55487">
        <w:rPr>
          <w:noProof/>
        </w:rPr>
        <mc:AlternateContent>
          <mc:Choice Requires="wps">
            <w:drawing>
              <wp:anchor distT="0" distB="0" distL="114300" distR="114300" simplePos="0" relativeHeight="251708416" behindDoc="0" locked="0" layoutInCell="1" allowOverlap="1" wp14:anchorId="03AE81E9" wp14:editId="58BA787F">
                <wp:simplePos x="0" y="0"/>
                <wp:positionH relativeFrom="column">
                  <wp:posOffset>-92710</wp:posOffset>
                </wp:positionH>
                <wp:positionV relativeFrom="paragraph">
                  <wp:posOffset>2612390</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5"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BDA6" id="Text Box 198" o:spid="_x0000_s1051" type="#_x0000_t202" style="position:absolute;margin-left:-7.3pt;margin-top:205.7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p2gwIAAG4FAAAOAAAAZHJzL2Uyb0RvYy54bWysVE1v2zAMvQ/YfxB0X+30a0lQp8hadBhQ&#10;tMXaYWdFlhpjkqhJTOzs14+S7TTodumwiy2RjxTJR/LisrOGbVWIDbiKT45KzpSTUDfuueLfnm4+&#10;TDmLKFwtDDhV8Z2K/HLx/t1F6+fqGNZgahUYOXFx3vqKrxH9vCiiXCsr4hF45UipIViBdA3PRR1E&#10;S96tKY7L8rxoIdQ+gFQxkvS6V/JF9q+1knivdVTITMUpNszfkL+r9C0WF2L+HIRfN3IIQ/xDFFY0&#10;jh7du7oWKNgmNH+4so0MEEHjkQRbgNaNVDkHymZSvsrmcS28yrlQcaLflyn+P7fybvsQWFMTdzOi&#10;yglLJD2pDtkn6FiSUYVaH+cEfPQExY4UhB7lkYQp8U4Hm/6UEiM91Xq3r29yJ0l4Mi1nJ+dnnEnS&#10;TaezsswEFC/WPkT8rMCydKh4IP5yWcX2NiJFQtARkh5zcNMYkzk0jrUVPz85K7PBXkMWxiWsyt0w&#10;uEkZ9ZHnE+6MShjjvipN1cgJJEHuQ3VlAtsK6iAhpXKYc89+CZ1QmoJ4i+GAf4nqLcZ9HuPL4HBv&#10;bBsHIWf/Kuz6xxiy7vFUyIO80xG7VTe0wcjsCuodER6gH5ro5U1DrNyKiA8i0JQQxzT5eE8fbYCq&#10;D8OJszWEX3+TJzw1L2k5a2nqKh5/bkRQnJkvjtp6Njk9TWOaL6dnH4/pEg41q0ON29grIFomtGO8&#10;zMeERzMedQD7nRbEMr1KKuEkvV1xHI9X2O8CWjBSLZcZRIPpBd66Ry+T68RS6rmn7rsIfmhMpJa+&#10;g3E+xfxVf/bYZOlguUHQTW7eVOi+qgMBNNS5p4cFlLbG4T2jXtbk4jcAAAD//wMAUEsDBBQABgAI&#10;AAAAIQBRS2wR4gAAAAsBAAAPAAAAZHJzL2Rvd25yZXYueG1sTI9NT4NAEIbvJv6HzZh4axcqNARZ&#10;moakMTF6aO3F28BOgcjuIrtt0V/veNLbfDx555liM5tBXGjyvbMK4mUEgmzjdG9bBce33SID4QNa&#10;jYOzpOCLPGzK25sCc+2udk+XQ2gFh1ifo4IuhDGX0jcdGfRLN5Ll3clNBgO3Uyv1hFcON4NcRdFa&#10;GuwtX+hwpKqj5uNwNgqeq90r7uuVyb6H6unltB0/j++pUvd38/YRRKA5/MHwq8/qULJT7c5WezEo&#10;WMTJmlEFSRwnIJhIs/QBRM1FyhNZFvL/D+UPAAAA//8DAFBLAQItABQABgAIAAAAIQC2gziS/gAA&#10;AOEBAAATAAAAAAAAAAAAAAAAAAAAAABbQ29udGVudF9UeXBlc10ueG1sUEsBAi0AFAAGAAgAAAAh&#10;ADj9If/WAAAAlAEAAAsAAAAAAAAAAAAAAAAALwEAAF9yZWxzLy5yZWxzUEsBAi0AFAAGAAgAAAAh&#10;AEDrWnaDAgAAbgUAAA4AAAAAAAAAAAAAAAAALgIAAGRycy9lMm9Eb2MueG1sUEsBAi0AFAAGAAgA&#10;AAAhAFFLbBHiAAAACwEAAA8AAAAAAAAAAAAAAAAA3QQAAGRycy9kb3ducmV2LnhtbFBLBQYAAAAA&#10;BAAEAPMAAADsBQ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sidR="00F55487">
        <w:rPr>
          <w:noProof/>
        </w:rPr>
        <mc:AlternateContent>
          <mc:Choice Requires="wps">
            <w:drawing>
              <wp:anchor distT="0" distB="0" distL="114300" distR="114300" simplePos="0" relativeHeight="251702272" behindDoc="0" locked="0" layoutInCell="1" allowOverlap="1" wp14:anchorId="04AD8A77" wp14:editId="10A5A10B">
                <wp:simplePos x="0" y="0"/>
                <wp:positionH relativeFrom="column">
                  <wp:posOffset>1159510</wp:posOffset>
                </wp:positionH>
                <wp:positionV relativeFrom="paragraph">
                  <wp:posOffset>1668780</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3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8A77" id="Text Box 193" o:spid="_x0000_s1052" type="#_x0000_t202" style="position:absolute;margin-left:91.3pt;margin-top:131.4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f6ggIAAG8FAAAOAAAAZHJzL2Uyb0RvYy54bWysVF9v2yAQf5+074B4X2ynSbdGdaqsVaZJ&#10;VVstmfpMMDTWgGNAYmeffge2k6jbS6e9wHH3u+P+X9+0WpG9cL4GU9JilFMiDIeqNi8l/b5efvhE&#10;iQ/MVEyBESU9CE9v5u/fXTd2JsawBVUJR9CI8bPGlnQbgp1lmedboZkfgRUGhRKcZgGf7iWrHGvQ&#10;ulbZOM8vswZcZR1w4T1y7zohnSf7UgoeHqX0IhBVUvQtpNOlcxPPbH7NZi+O2W3NezfYP3ihWW3w&#10;06OpOxYY2bn6D1O65g48yDDioDOQsuYixYDRFPmraFZbZkWKBZPj7TFN/v+Z5Q/7J0fqCmt3dUGJ&#10;YRqLtBZtIJ+hJZGHGWqsnyFwZREaWhQgeuB7ZMbAW+l0vDEkgnLM9eGY32iOI3M8nV5OCxRxlBX5&#10;dFLkqQLZSd06H74I0CQSJXVYwJRXtr/3AV1B6ACJvxlY1kqlIipDmpJeXkzzpHCUoIYyEStSO/Rm&#10;Ykid64kKByUiRplvQmI6UgSRkRpR3CpH9gxbiHEuTEjBJ7uIjiiJTrxFscefvHqLchfH8DOYcFTW&#10;tQGXon/ldvVjcFl2eEzkWdyRDO2mTX0wPpZ2A9UBK+6gmxpv+bLGqtwzH56YwzHBSuLoh0c8pALM&#10;PvQUJVtwv/7Gj3jsXpRS0uDYldT/3DEnKFFfDfb1VTGZxDlNj8n04xgf7lyyOZeYnb4FLEuBS8by&#10;REZ8UAMpHehn3BCL+CuKmOH4d0nDQN6GbhnghuFisUggnEzLwr1ZWR5NxyrFnlu3z8zZvjED9vQD&#10;DAPKZq/6s8NGTQOLXQBZp+aNie6y2hcApzr1dL+B4to4fyfUaU/OfwMAAP//AwBQSwMEFAAGAAgA&#10;AAAhAGGxSiDgAAAACwEAAA8AAABkcnMvZG93bnJldi54bWxMj0FLxDAQhe+C/yGM4M1NDbaE2nRZ&#10;Cosgeth1L97SJtsWk0ltsrvVX+940uNjPt58r1ov3rGzneMYUMH9KgNmsQtmxF7B4W17J4HFpNFo&#10;F9Aq+LIR1vX1VaVLEy64s+d96hmVYCy1giGlqeQ8doP1Oq7CZJFuxzB7nSjOPTezvlC5d1xkWcG9&#10;HpE+DHqyzWC7j/3JK3hutq961wovv13z9HLcTJ+H91yp25tl8wgs2SX9wfCrT+pQk1MbTmgic5Sl&#10;KAhVIApBG4jIZS6AtQoehJTA64r/31D/AAAA//8DAFBLAQItABQABgAIAAAAIQC2gziS/gAAAOEB&#10;AAATAAAAAAAAAAAAAAAAAAAAAABbQ29udGVudF9UeXBlc10ueG1sUEsBAi0AFAAGAAgAAAAhADj9&#10;If/WAAAAlAEAAAsAAAAAAAAAAAAAAAAALwEAAF9yZWxzLy5yZWxzUEsBAi0AFAAGAAgAAAAhAM3z&#10;l/qCAgAAbwUAAA4AAAAAAAAAAAAAAAAALgIAAGRycy9lMm9Eb2MueG1sUEsBAi0AFAAGAAgAAAAh&#10;AGGxSiDgAAAACwEAAA8AAAAAAAAAAAAAAAAA3AQAAGRycy9kb3ducmV2LnhtbFBLBQYAAAAABAAE&#10;APMAAADpBQ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38"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2"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39">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2270E"/>
    <w:rsid w:val="00035325"/>
    <w:rsid w:val="00061ECA"/>
    <w:rsid w:val="00067B57"/>
    <w:rsid w:val="000711A3"/>
    <w:rsid w:val="00097E11"/>
    <w:rsid w:val="000B1D5D"/>
    <w:rsid w:val="000B5D21"/>
    <w:rsid w:val="000B6A4A"/>
    <w:rsid w:val="000C5E09"/>
    <w:rsid w:val="000D2728"/>
    <w:rsid w:val="000E1619"/>
    <w:rsid w:val="000F22FB"/>
    <w:rsid w:val="00110AFE"/>
    <w:rsid w:val="00117865"/>
    <w:rsid w:val="00134BB6"/>
    <w:rsid w:val="00160180"/>
    <w:rsid w:val="00163563"/>
    <w:rsid w:val="00167517"/>
    <w:rsid w:val="00171F73"/>
    <w:rsid w:val="00184B23"/>
    <w:rsid w:val="00184DC7"/>
    <w:rsid w:val="001F40F7"/>
    <w:rsid w:val="002207B9"/>
    <w:rsid w:val="00240C47"/>
    <w:rsid w:val="00243675"/>
    <w:rsid w:val="002479BE"/>
    <w:rsid w:val="002548B0"/>
    <w:rsid w:val="002B16C3"/>
    <w:rsid w:val="002B280D"/>
    <w:rsid w:val="002B6CC9"/>
    <w:rsid w:val="002C39C7"/>
    <w:rsid w:val="002C404B"/>
    <w:rsid w:val="002D1933"/>
    <w:rsid w:val="002D447B"/>
    <w:rsid w:val="002E3631"/>
    <w:rsid w:val="002F1FE8"/>
    <w:rsid w:val="00350B0D"/>
    <w:rsid w:val="00371584"/>
    <w:rsid w:val="00384AC7"/>
    <w:rsid w:val="00392939"/>
    <w:rsid w:val="003A4391"/>
    <w:rsid w:val="003D760B"/>
    <w:rsid w:val="003E18A9"/>
    <w:rsid w:val="003E6C20"/>
    <w:rsid w:val="00410808"/>
    <w:rsid w:val="00413E9F"/>
    <w:rsid w:val="00467BE2"/>
    <w:rsid w:val="00476475"/>
    <w:rsid w:val="004806BE"/>
    <w:rsid w:val="00494B46"/>
    <w:rsid w:val="004A65D4"/>
    <w:rsid w:val="004B6667"/>
    <w:rsid w:val="004B7921"/>
    <w:rsid w:val="004D68B1"/>
    <w:rsid w:val="004E33C8"/>
    <w:rsid w:val="004E4B78"/>
    <w:rsid w:val="004E4BE7"/>
    <w:rsid w:val="004F39BC"/>
    <w:rsid w:val="00502A38"/>
    <w:rsid w:val="00510298"/>
    <w:rsid w:val="00523F31"/>
    <w:rsid w:val="00535399"/>
    <w:rsid w:val="005354B0"/>
    <w:rsid w:val="00537618"/>
    <w:rsid w:val="005466C3"/>
    <w:rsid w:val="00556B66"/>
    <w:rsid w:val="00562637"/>
    <w:rsid w:val="00572AF1"/>
    <w:rsid w:val="005769DC"/>
    <w:rsid w:val="005868AC"/>
    <w:rsid w:val="005A193E"/>
    <w:rsid w:val="005A4C2F"/>
    <w:rsid w:val="005B566D"/>
    <w:rsid w:val="005C3390"/>
    <w:rsid w:val="005D23AC"/>
    <w:rsid w:val="005E21EA"/>
    <w:rsid w:val="005E4548"/>
    <w:rsid w:val="005E4795"/>
    <w:rsid w:val="005F0FAC"/>
    <w:rsid w:val="005F2635"/>
    <w:rsid w:val="00611A69"/>
    <w:rsid w:val="00626D7F"/>
    <w:rsid w:val="00627A09"/>
    <w:rsid w:val="00630B15"/>
    <w:rsid w:val="00645894"/>
    <w:rsid w:val="00654D7A"/>
    <w:rsid w:val="006648D1"/>
    <w:rsid w:val="006A403E"/>
    <w:rsid w:val="006A767F"/>
    <w:rsid w:val="006C7E15"/>
    <w:rsid w:val="006D4DE2"/>
    <w:rsid w:val="006E312F"/>
    <w:rsid w:val="00701137"/>
    <w:rsid w:val="0072491C"/>
    <w:rsid w:val="00724A13"/>
    <w:rsid w:val="0073309E"/>
    <w:rsid w:val="0076193F"/>
    <w:rsid w:val="00765DD4"/>
    <w:rsid w:val="0078146F"/>
    <w:rsid w:val="007B4CD4"/>
    <w:rsid w:val="007C23A8"/>
    <w:rsid w:val="007C55C3"/>
    <w:rsid w:val="007E0902"/>
    <w:rsid w:val="007E4CCD"/>
    <w:rsid w:val="007F6675"/>
    <w:rsid w:val="007F698F"/>
    <w:rsid w:val="008002C1"/>
    <w:rsid w:val="00814B1B"/>
    <w:rsid w:val="0082041E"/>
    <w:rsid w:val="00825D15"/>
    <w:rsid w:val="0083083B"/>
    <w:rsid w:val="008529C9"/>
    <w:rsid w:val="00860B23"/>
    <w:rsid w:val="00893602"/>
    <w:rsid w:val="008B32DF"/>
    <w:rsid w:val="008D2EFC"/>
    <w:rsid w:val="008E13FB"/>
    <w:rsid w:val="009105E0"/>
    <w:rsid w:val="00926A15"/>
    <w:rsid w:val="009344B5"/>
    <w:rsid w:val="0093668A"/>
    <w:rsid w:val="00952B76"/>
    <w:rsid w:val="0095417E"/>
    <w:rsid w:val="009634B9"/>
    <w:rsid w:val="00971627"/>
    <w:rsid w:val="009902A4"/>
    <w:rsid w:val="0099067F"/>
    <w:rsid w:val="009A3738"/>
    <w:rsid w:val="009B382B"/>
    <w:rsid w:val="009C7602"/>
    <w:rsid w:val="009D1FD8"/>
    <w:rsid w:val="009E0754"/>
    <w:rsid w:val="009F09A2"/>
    <w:rsid w:val="009F5918"/>
    <w:rsid w:val="009F6C32"/>
    <w:rsid w:val="00A03E0B"/>
    <w:rsid w:val="00A163A5"/>
    <w:rsid w:val="00A213B5"/>
    <w:rsid w:val="00A35AC8"/>
    <w:rsid w:val="00A4492A"/>
    <w:rsid w:val="00A546BA"/>
    <w:rsid w:val="00A845CC"/>
    <w:rsid w:val="00A84A80"/>
    <w:rsid w:val="00A84D51"/>
    <w:rsid w:val="00A86AAC"/>
    <w:rsid w:val="00AD1149"/>
    <w:rsid w:val="00AD11AA"/>
    <w:rsid w:val="00AD2BA0"/>
    <w:rsid w:val="00AD48DA"/>
    <w:rsid w:val="00AE1575"/>
    <w:rsid w:val="00AE2511"/>
    <w:rsid w:val="00AE6584"/>
    <w:rsid w:val="00AF6965"/>
    <w:rsid w:val="00B00670"/>
    <w:rsid w:val="00B03E95"/>
    <w:rsid w:val="00B11051"/>
    <w:rsid w:val="00B23DBF"/>
    <w:rsid w:val="00B72162"/>
    <w:rsid w:val="00B81200"/>
    <w:rsid w:val="00B84D8E"/>
    <w:rsid w:val="00B93D06"/>
    <w:rsid w:val="00BA04BE"/>
    <w:rsid w:val="00BB21A0"/>
    <w:rsid w:val="00BB3E44"/>
    <w:rsid w:val="00BC2BEA"/>
    <w:rsid w:val="00BD6F9E"/>
    <w:rsid w:val="00BE6071"/>
    <w:rsid w:val="00BF3810"/>
    <w:rsid w:val="00C176E6"/>
    <w:rsid w:val="00C324A7"/>
    <w:rsid w:val="00C37CDB"/>
    <w:rsid w:val="00C717EB"/>
    <w:rsid w:val="00C842BA"/>
    <w:rsid w:val="00C85DBF"/>
    <w:rsid w:val="00C9069C"/>
    <w:rsid w:val="00C95DA4"/>
    <w:rsid w:val="00CA6553"/>
    <w:rsid w:val="00CB57B8"/>
    <w:rsid w:val="00CC1D59"/>
    <w:rsid w:val="00CC4FC8"/>
    <w:rsid w:val="00CD2517"/>
    <w:rsid w:val="00CE4F69"/>
    <w:rsid w:val="00CE62D8"/>
    <w:rsid w:val="00CF0C94"/>
    <w:rsid w:val="00CF3390"/>
    <w:rsid w:val="00D07384"/>
    <w:rsid w:val="00D1566F"/>
    <w:rsid w:val="00D365E9"/>
    <w:rsid w:val="00D375CA"/>
    <w:rsid w:val="00D45AA7"/>
    <w:rsid w:val="00D50F71"/>
    <w:rsid w:val="00D709C2"/>
    <w:rsid w:val="00D90BD2"/>
    <w:rsid w:val="00D92063"/>
    <w:rsid w:val="00DB3285"/>
    <w:rsid w:val="00DB4AC4"/>
    <w:rsid w:val="00DD37C8"/>
    <w:rsid w:val="00DD78DE"/>
    <w:rsid w:val="00DE241C"/>
    <w:rsid w:val="00DF4BA3"/>
    <w:rsid w:val="00E00111"/>
    <w:rsid w:val="00E01D77"/>
    <w:rsid w:val="00E02B90"/>
    <w:rsid w:val="00E126DF"/>
    <w:rsid w:val="00E64D6A"/>
    <w:rsid w:val="00E939BB"/>
    <w:rsid w:val="00EA324D"/>
    <w:rsid w:val="00F03BF7"/>
    <w:rsid w:val="00F30B90"/>
    <w:rsid w:val="00F36B26"/>
    <w:rsid w:val="00F36D20"/>
    <w:rsid w:val="00F41222"/>
    <w:rsid w:val="00F521F8"/>
    <w:rsid w:val="00F55487"/>
    <w:rsid w:val="00F657A1"/>
    <w:rsid w:val="00F72B8D"/>
    <w:rsid w:val="00F73146"/>
    <w:rsid w:val="00F920FF"/>
    <w:rsid w:val="00FA45C5"/>
    <w:rsid w:val="00FB2BEB"/>
    <w:rsid w:val="00FC37DA"/>
    <w:rsid w:val="00FD1806"/>
    <w:rsid w:val="00F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B611-67A9-4A05-9227-0D369BD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EndnoteReference">
    <w:name w:val="endnote reference"/>
    <w:basedOn w:val="DefaultParagraphFont"/>
    <w:uiPriority w:val="99"/>
    <w:semiHidden/>
    <w:unhideWhenUsed/>
    <w:rsid w:val="005F2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tennesseefccla.org/"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collegefortn.org"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tennesseefccla.org/" TargetMode="External"/><Relationship Id="rId33" Type="http://schemas.openxmlformats.org/officeDocument/2006/relationships/hyperlink" Target="http://collegefortn.org" TargetMode="External"/><Relationship Id="rId38" Type="http://schemas.openxmlformats.org/officeDocument/2006/relationships/hyperlink" Target="http://www.tennesseepromise.gov" TargetMode="Externa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mailto:Bob.Johnson@school.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image" Target="media/image4.png"/><Relationship Id="rId37" Type="http://schemas.openxmlformats.org/officeDocument/2006/relationships/hyperlink" Target="http://www.tennesseepromise.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mailto:Susan.Smith@school.edu" TargetMode="External"/><Relationship Id="rId36" Type="http://schemas.openxmlformats.org/officeDocument/2006/relationships/hyperlink" Target="http://www.tennesseepromise.gov"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mailto:Bob.Johnson@school.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hyperlink" Target="mailto:Susan.Smith@school.edu" TargetMode="External"/><Relationship Id="rId35" Type="http://schemas.openxmlformats.org/officeDocument/2006/relationships/hyperlink" Target="http://www.tennesseepromis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Foundations of Interior Design</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Residential Interior Design</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Commercial Interior Design</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Advanced Interior Design</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EE34CBFF-D187-4634-A269-B0426ED89242}" type="presOf" srcId="{5075DABF-2A09-48B6-BD6B-DA2A73160DEF}" destId="{762CCCDC-C204-478D-BE0E-257FC113F31A}" srcOrd="0" destOrd="0" presId="urn:microsoft.com/office/officeart/2005/8/layout/process1"/>
    <dgm:cxn modelId="{BE0A839C-6F8F-4B9F-BCC1-8B2EA97A125F}" type="presOf" srcId="{B78463B4-6CAA-429F-B340-0E0428614926}" destId="{FB6EFC09-3481-4CBB-A81F-3D1FBDB9F348}" srcOrd="0" destOrd="0" presId="urn:microsoft.com/office/officeart/2005/8/layout/process1"/>
    <dgm:cxn modelId="{8FE39CD2-37AF-4E88-AE14-65F25C68A8CA}" type="presOf" srcId="{AC12BC9F-2A51-46EE-9E9B-29BFE1E211EE}" destId="{96185953-D2BE-47CD-BA7E-99A42F88DCAE}" srcOrd="0" destOrd="0" presId="urn:microsoft.com/office/officeart/2005/8/layout/process1"/>
    <dgm:cxn modelId="{0664297C-5E83-44E5-AFBA-E5A341E18311}" type="presOf" srcId="{AC12BC9F-2A51-46EE-9E9B-29BFE1E211EE}" destId="{304500ED-4D1F-44E4-A0FC-0ABEF9DC36E2}" srcOrd="1" destOrd="0" presId="urn:microsoft.com/office/officeart/2005/8/layout/process1"/>
    <dgm:cxn modelId="{C30E5866-E29C-4BDC-A0E4-E9100F0738E4}" type="presOf" srcId="{6580DD9F-A3ED-4082-9846-C46840A632EF}" destId="{FEB27004-7C4F-47A7-960E-7248414A1D2A}" srcOrd="0" destOrd="0" presId="urn:microsoft.com/office/officeart/2005/8/layout/process1"/>
    <dgm:cxn modelId="{5D1B37CF-BE4A-437F-93EB-E3B90A5365CE}" type="presOf" srcId="{FDC624D3-CE85-42D3-88F7-F7ACCA6F4411}" destId="{83388D2D-3F83-42FA-9074-4B404410E418}"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9F924C59-5D3C-4309-8F8D-026BAFC701DD}" type="presOf" srcId="{6A876C65-813C-4C5F-8A1B-081A465EF16B}" destId="{A00E63D5-C382-4FC9-814B-BDA8BD3C9023}" srcOrd="1" destOrd="0" presId="urn:microsoft.com/office/officeart/2005/8/layout/process1"/>
    <dgm:cxn modelId="{118A514A-0F80-466B-94C0-4B8DAE1EB709}" type="presOf" srcId="{5075DABF-2A09-48B6-BD6B-DA2A73160DEF}" destId="{13331CD6-6340-48C9-89CF-E8204762FC27}" srcOrd="1" destOrd="0" presId="urn:microsoft.com/office/officeart/2005/8/layout/process1"/>
    <dgm:cxn modelId="{B7613E9B-F443-4064-A9B8-55FBB4AFDFD5}" type="presOf" srcId="{545B5764-C402-4E8F-84E1-D1D1EE9CFB06}" destId="{975BD952-3085-4A95-B122-DCF9AC59E5AD}" srcOrd="0" destOrd="0" presId="urn:microsoft.com/office/officeart/2005/8/layout/process1"/>
    <dgm:cxn modelId="{A0E628DA-A9AD-4DBF-832A-F096536A48EC}" type="presOf" srcId="{6A876C65-813C-4C5F-8A1B-081A465EF16B}" destId="{8DAC8649-72A5-47AC-9A63-12039A302D50}"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E0812E21-BFDB-4116-851B-9DFB9ADFF80C}" type="presOf" srcId="{BCA9EF47-9564-46EA-B265-D83738546558}" destId="{4F366248-0E7F-4579-B569-6650457BCB3F}" srcOrd="0" destOrd="0" presId="urn:microsoft.com/office/officeart/2005/8/layout/process1"/>
    <dgm:cxn modelId="{57ABC05E-C008-4D05-BC26-894962B2954F}" type="presParOf" srcId="{FEB27004-7C4F-47A7-960E-7248414A1D2A}" destId="{FB6EFC09-3481-4CBB-A81F-3D1FBDB9F348}" srcOrd="0" destOrd="0" presId="urn:microsoft.com/office/officeart/2005/8/layout/process1"/>
    <dgm:cxn modelId="{84088ECA-7B0D-4094-AF1A-0CA45B0146A9}" type="presParOf" srcId="{FEB27004-7C4F-47A7-960E-7248414A1D2A}" destId="{762CCCDC-C204-478D-BE0E-257FC113F31A}" srcOrd="1" destOrd="0" presId="urn:microsoft.com/office/officeart/2005/8/layout/process1"/>
    <dgm:cxn modelId="{C424FA72-BA2E-42D0-A2B9-30208C4C37D1}" type="presParOf" srcId="{762CCCDC-C204-478D-BE0E-257FC113F31A}" destId="{13331CD6-6340-48C9-89CF-E8204762FC27}" srcOrd="0" destOrd="0" presId="urn:microsoft.com/office/officeart/2005/8/layout/process1"/>
    <dgm:cxn modelId="{529DCC52-B3CA-4BC1-ADE5-9AC5441EF3B4}" type="presParOf" srcId="{FEB27004-7C4F-47A7-960E-7248414A1D2A}" destId="{83388D2D-3F83-42FA-9074-4B404410E418}" srcOrd="2" destOrd="0" presId="urn:microsoft.com/office/officeart/2005/8/layout/process1"/>
    <dgm:cxn modelId="{6CC2420F-4DB3-4835-8B06-E421D9F55FDA}" type="presParOf" srcId="{FEB27004-7C4F-47A7-960E-7248414A1D2A}" destId="{96185953-D2BE-47CD-BA7E-99A42F88DCAE}" srcOrd="3" destOrd="0" presId="urn:microsoft.com/office/officeart/2005/8/layout/process1"/>
    <dgm:cxn modelId="{386E8F17-06CD-45D9-BDC7-85A36D6D19BC}" type="presParOf" srcId="{96185953-D2BE-47CD-BA7E-99A42F88DCAE}" destId="{304500ED-4D1F-44E4-A0FC-0ABEF9DC36E2}" srcOrd="0" destOrd="0" presId="urn:microsoft.com/office/officeart/2005/8/layout/process1"/>
    <dgm:cxn modelId="{F2363D8C-65E0-4C92-845D-2E85563D6270}" type="presParOf" srcId="{FEB27004-7C4F-47A7-960E-7248414A1D2A}" destId="{4F366248-0E7F-4579-B569-6650457BCB3F}" srcOrd="4" destOrd="0" presId="urn:microsoft.com/office/officeart/2005/8/layout/process1"/>
    <dgm:cxn modelId="{6BAF5A55-822D-42A4-8421-FCAA453C95EA}" type="presParOf" srcId="{FEB27004-7C4F-47A7-960E-7248414A1D2A}" destId="{8DAC8649-72A5-47AC-9A63-12039A302D50}" srcOrd="5" destOrd="0" presId="urn:microsoft.com/office/officeart/2005/8/layout/process1"/>
    <dgm:cxn modelId="{BDEAFCB5-E8C7-4563-8F57-A1F158CE6C67}" type="presParOf" srcId="{8DAC8649-72A5-47AC-9A63-12039A302D50}" destId="{A00E63D5-C382-4FC9-814B-BDA8BD3C9023}" srcOrd="0" destOrd="0" presId="urn:microsoft.com/office/officeart/2005/8/layout/process1"/>
    <dgm:cxn modelId="{68A7C70A-A982-4A69-A5D9-7116CDA6AB61}"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Interior Design Certificate</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Interior Design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CF9DD42D-577C-4D69-A6A8-726E47CFE915}">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a:p>
      </dgm:t>
    </dgm:pt>
    <dgm:pt modelId="{C4F96F98-04B1-4F35-9F9C-9A7DD508C459}" type="sibTrans" cxnId="{A8303587-BC3F-4A55-B9A6-1A7B1B1D6D77}">
      <dgm:prSet/>
      <dgm:spPr/>
      <dgm:t>
        <a:bodyPr/>
        <a:lstStyle/>
        <a:p>
          <a:endParaRPr lang="en-US"/>
        </a:p>
      </dgm:t>
    </dgm:pt>
    <dgm:pt modelId="{8E9B6376-D83C-48D2-A0CF-6811A2B60F06}">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Interior Design</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MTSU</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2598BC2-C848-47B4-BF76-2A3E198497D2}">
      <dgm:prSet phldrT="[Text]" custT="1"/>
      <dgm:spPr>
        <a:ln>
          <a:solidFill>
            <a:srgbClr val="E87722"/>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Interior Design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dgm:spPr>
        <a:solidFill>
          <a:srgbClr val="D2D755"/>
        </a:solidFill>
      </dgm:spPr>
      <dgm:t>
        <a:bodyPr/>
        <a:lstStyle/>
        <a:p>
          <a:r>
            <a:rPr lang="en-US">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r>
            <a:rPr lang="en-US">
              <a:latin typeface="Open Sans" panose="020B0606030504020204" pitchFamily="34" charset="0"/>
              <a:ea typeface="Open Sans" panose="020B0606030504020204" pitchFamily="34" charset="0"/>
              <a:cs typeface="Open Sans" panose="020B0606030504020204" pitchFamily="34" charset="0"/>
            </a:rPr>
            <a:t>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600" b="1">
              <a:latin typeface="Open Sans" panose="020B0606030504020204" pitchFamily="34" charset="0"/>
              <a:ea typeface="Open Sans" panose="020B0606030504020204" pitchFamily="34" charset="0"/>
              <a:cs typeface="Open Sans" panose="020B0606030504020204" pitchFamily="34" charset="0"/>
            </a:rPr>
            <a:t>FCCLA: </a:t>
          </a:r>
          <a:r>
            <a:rPr lang="en-US" sz="600" b="0">
              <a:latin typeface="Open Sans" panose="020B0606030504020204" pitchFamily="34" charset="0"/>
              <a:ea typeface="Open Sans" panose="020B0606030504020204" pitchFamily="34" charset="0"/>
              <a:cs typeface="Open Sans" panose="020B0606030504020204" pitchFamily="34" charset="0"/>
            </a:rPr>
            <a:t>Interior Design</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39230DBA-B007-44A4-91E3-C53EED4070B3}">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Watkins College of Art, Design, &amp; Film</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22BC9DD5-993D-474D-95BD-6BD00E8BA3C9}">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O'More College of Design</a:t>
          </a:r>
        </a:p>
      </dgm:t>
    </dgm:pt>
    <dgm:pt modelId="{6170BAB4-9FF8-4A31-9601-B53A1733C563}" type="parTrans" cxnId="{6FA7D5B3-0776-49C9-A2D3-F6C98F4D7756}">
      <dgm:prSet/>
      <dgm:spPr/>
      <dgm:t>
        <a:bodyPr/>
        <a:lstStyle/>
        <a:p>
          <a:endParaRPr lang="en-US"/>
        </a:p>
      </dgm:t>
    </dgm:pt>
    <dgm:pt modelId="{67B0052D-D525-4A61-97CA-3F7DA14810F9}" type="sibTrans" cxnId="{6FA7D5B3-0776-49C9-A2D3-F6C98F4D7756}">
      <dgm:prSet/>
      <dgm:spPr/>
      <dgm:t>
        <a:bodyPr/>
        <a:lstStyle/>
        <a:p>
          <a:endParaRPr lang="en-US"/>
        </a:p>
      </dgm:t>
    </dgm:pt>
    <dgm:pt modelId="{9A919B67-23E3-4782-B242-737C775BCC6A}">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E6C775D1-3664-45BD-8C3C-4B0FAF465FC0}" type="parTrans" cxnId="{E9563BB6-2193-43C9-AAEB-F51E85580C7F}">
      <dgm:prSet/>
      <dgm:spPr/>
      <dgm:t>
        <a:bodyPr/>
        <a:lstStyle/>
        <a:p>
          <a:endParaRPr lang="en-US"/>
        </a:p>
      </dgm:t>
    </dgm:pt>
    <dgm:pt modelId="{19100250-D58B-4D0B-9EA0-8D39C77A4DC0}" type="sibTrans" cxnId="{E9563BB6-2193-43C9-AAEB-F51E85580C7F}">
      <dgm:prSet/>
      <dgm:spPr/>
      <dgm:t>
        <a:bodyPr/>
        <a:lstStyle/>
        <a:p>
          <a:endParaRPr lang="en-US"/>
        </a:p>
      </dgm:t>
    </dgm:pt>
    <dgm:pt modelId="{86CD872F-0EC0-47CA-B182-FC0AA2C6092E}">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Knoxville</a:t>
          </a:r>
        </a:p>
      </dgm:t>
    </dgm:pt>
    <dgm:pt modelId="{58E9EB21-D503-46BB-B33F-B6BAD597D90E}" type="parTrans" cxnId="{BA43A08F-582A-4C2E-BC29-0BFBC60C2D82}">
      <dgm:prSet/>
      <dgm:spPr/>
      <dgm:t>
        <a:bodyPr/>
        <a:lstStyle/>
        <a:p>
          <a:endParaRPr lang="en-US"/>
        </a:p>
      </dgm:t>
    </dgm:pt>
    <dgm:pt modelId="{7FD661E4-D791-4CAB-A8D4-D1AC31C40B1C}" type="sibTrans" cxnId="{BA43A08F-582A-4C2E-BC29-0BFBC60C2D82}">
      <dgm:prSet/>
      <dgm:spPr/>
      <dgm:t>
        <a:bodyPr/>
        <a:lstStyle/>
        <a:p>
          <a:endParaRPr lang="en-US"/>
        </a:p>
      </dgm:t>
    </dgm:pt>
    <dgm:pt modelId="{83D36EA4-1015-4E98-A556-1C0E278A0DBF}">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Watkins Collge of Art, Design, &amp; Film</a:t>
          </a:r>
        </a:p>
      </dgm:t>
    </dgm:pt>
    <dgm:pt modelId="{D7B2A9AB-F614-451C-A372-78364F5DF30B}" type="parTrans" cxnId="{9988F1C7-70AB-4EF2-A3B6-AA9CBEEC7978}">
      <dgm:prSet/>
      <dgm:spPr/>
      <dgm:t>
        <a:bodyPr/>
        <a:lstStyle/>
        <a:p>
          <a:endParaRPr lang="en-US"/>
        </a:p>
      </dgm:t>
    </dgm:pt>
    <dgm:pt modelId="{3C8194CB-ACE2-430B-A9AC-98F817E3A250}" type="sibTrans" cxnId="{9988F1C7-70AB-4EF2-A3B6-AA9CBEEC7978}">
      <dgm:prSet/>
      <dgm:spPr/>
      <dgm:t>
        <a:bodyPr/>
        <a:lstStyle/>
        <a:p>
          <a:endParaRPr lang="en-US"/>
        </a:p>
      </dgm:t>
    </dgm:pt>
    <dgm:pt modelId="{CADCBA94-A02C-4957-A384-9434151ECA63}">
      <dgm:prSet custT="1"/>
      <dgm:spPr>
        <a:ln>
          <a:solidFill>
            <a:srgbClr val="2DCCD3"/>
          </a:solidFill>
        </a:ln>
      </dgm:spPr>
      <dgm:t>
        <a:bodyPr/>
        <a:lstStyle/>
        <a:p>
          <a:r>
            <a:rPr lang="en-US" sz="600" b="1">
              <a:latin typeface="Open Sans" panose="020B0606030504020204" pitchFamily="34" charset="0"/>
              <a:ea typeface="Open Sans" panose="020B0606030504020204" pitchFamily="34" charset="0"/>
              <a:cs typeface="Open Sans" panose="020B0606030504020204" pitchFamily="34" charset="0"/>
            </a:rPr>
            <a:t>TSA: </a:t>
          </a:r>
          <a:r>
            <a:rPr lang="en-US" sz="600" b="0">
              <a:latin typeface="Open Sans" panose="020B0606030504020204" pitchFamily="34" charset="0"/>
              <a:ea typeface="Open Sans" panose="020B0606030504020204" pitchFamily="34" charset="0"/>
              <a:cs typeface="Open Sans" panose="020B0606030504020204" pitchFamily="34" charset="0"/>
            </a:rPr>
            <a:t>Computer-Aided Design (CAD 2D), Architecture, Technical Sketching &amp; Applications</a:t>
          </a:r>
        </a:p>
      </dgm:t>
    </dgm:pt>
    <dgm:pt modelId="{EE0B9AB0-6855-4159-B345-C466B59CC52D}" type="parTrans" cxnId="{D11F72F2-CC5E-479B-9471-D56FE80F739E}">
      <dgm:prSet/>
      <dgm:spPr/>
      <dgm:t>
        <a:bodyPr/>
        <a:lstStyle/>
        <a:p>
          <a:endParaRPr lang="en-US"/>
        </a:p>
      </dgm:t>
    </dgm:pt>
    <dgm:pt modelId="{78F0812D-B04D-49AE-88E2-982435266CF0}" type="sibTrans" cxnId="{D11F72F2-CC5E-479B-9471-D56FE80F739E}">
      <dgm:prSet/>
      <dgm:spPr/>
      <dgm:t>
        <a:bodyPr/>
        <a:lstStyle/>
        <a:p>
          <a:endParaRPr lang="en-US"/>
        </a:p>
      </dgm:t>
    </dgm:pt>
    <dgm:pt modelId="{53484740-85ED-4D6F-B376-FAEDF2DFB2FC}">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ETSU</a:t>
          </a:r>
        </a:p>
      </dgm:t>
    </dgm:pt>
    <dgm:pt modelId="{929A8386-305C-41EB-8069-819F54033052}" type="parTrans" cxnId="{87863D8E-9F2B-403F-BF71-116346A5C1FB}">
      <dgm:prSet/>
      <dgm:spPr/>
      <dgm:t>
        <a:bodyPr/>
        <a:lstStyle/>
        <a:p>
          <a:endParaRPr lang="en-US"/>
        </a:p>
      </dgm:t>
    </dgm:pt>
    <dgm:pt modelId="{161DD300-F8F9-4B15-93D8-E8B935FAC57E}" type="sibTrans" cxnId="{87863D8E-9F2B-403F-BF71-116346A5C1FB}">
      <dgm:prSet/>
      <dgm:spPr/>
      <dgm:t>
        <a:bodyPr/>
        <a:lstStyle/>
        <a:p>
          <a:endParaRPr lang="en-US"/>
        </a:p>
      </dgm:t>
    </dgm:pt>
    <dgm:pt modelId="{538A7B49-1E08-4C93-B82E-1E818A5D97AE}">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Chattanooga</a:t>
          </a:r>
        </a:p>
      </dgm:t>
    </dgm:pt>
    <dgm:pt modelId="{AEEC8934-FF5B-41F0-B09C-664B38696ED3}" type="parTrans" cxnId="{D64807DA-F0DB-4BED-8F7E-116F0AE592A1}">
      <dgm:prSet/>
      <dgm:spPr/>
      <dgm:t>
        <a:bodyPr/>
        <a:lstStyle/>
        <a:p>
          <a:endParaRPr lang="en-US"/>
        </a:p>
      </dgm:t>
    </dgm:pt>
    <dgm:pt modelId="{A7B45779-A1A5-4289-A15C-EAA385443510}" type="sibTrans" cxnId="{D64807DA-F0DB-4BED-8F7E-116F0AE592A1}">
      <dgm:prSet/>
      <dgm:spPr/>
      <dgm:t>
        <a:bodyPr/>
        <a:lstStyle/>
        <a:p>
          <a:endParaRPr lang="en-US"/>
        </a:p>
      </dgm:t>
    </dgm:pt>
    <dgm:pt modelId="{2DFF32B0-C971-4FEF-9E1E-C899E65DABEE}">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Tech</a:t>
          </a:r>
        </a:p>
      </dgm:t>
    </dgm:pt>
    <dgm:pt modelId="{4A4F27C0-23AA-4AAE-9AC0-AB4245A83324}" type="parTrans" cxnId="{93992A41-28E1-4C16-AC8E-72331D020327}">
      <dgm:prSet/>
      <dgm:spPr/>
      <dgm:t>
        <a:bodyPr/>
        <a:lstStyle/>
        <a:p>
          <a:endParaRPr lang="en-US"/>
        </a:p>
      </dgm:t>
    </dgm:pt>
    <dgm:pt modelId="{93F8FF81-CA54-42AB-88C1-68699B8A6F0B}" type="sibTrans" cxnId="{93992A41-28E1-4C16-AC8E-72331D020327}">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97185" custLinFactNeighborX="-1208" custLinFactNeighborY="-1031">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X="102040" custLinFactNeighborX="-3500" custLinFactNeighborY="1000">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132878" custLinFactNeighborX="-2971" custLinFactNeighborY="17961">
        <dgm:presLayoutVars>
          <dgm:chMax val="0"/>
          <dgm:chPref val="0"/>
          <dgm:bulletEnabled val="1"/>
        </dgm:presLayoutVars>
      </dgm:prSet>
      <dgm:spPr/>
      <dgm:t>
        <a:bodyPr/>
        <a:lstStyle/>
        <a:p>
          <a:endParaRPr lang="en-US"/>
        </a:p>
      </dgm:t>
    </dgm:pt>
  </dgm:ptLst>
  <dgm:cxnLst>
    <dgm:cxn modelId="{5ED44FAB-D4C4-41EC-B08D-450D00C3FC64}" type="presOf" srcId="{39230DBA-B007-44A4-91E3-C53EED4070B3}" destId="{F1AD2E3F-AB79-43A2-94CC-C28A30193661}" srcOrd="0" destOrd="1" presId="urn:microsoft.com/office/officeart/2009/3/layout/IncreasingArrowsProcess"/>
    <dgm:cxn modelId="{52935DB3-6F53-4260-95BC-267D0F44AD22}" srcId="{2BA3CD26-1304-46CE-9BD3-5A2A55E47529}" destId="{53AE95D0-BF35-43BF-A001-6A8C1CC14906}" srcOrd="1" destOrd="0" parTransId="{B81F9D7E-E946-41BE-BCB7-AEA57FCDEB04}" sibTransId="{A5283466-34F8-45CB-BED8-7D3B4D8D695A}"/>
    <dgm:cxn modelId="{DC876025-8D6D-4101-8EB0-88A96867C8D9}" type="presOf" srcId="{CF9DD42D-577C-4D69-A6A8-726E47CFE915}" destId="{43199866-B67A-47DD-A628-8C2D640A75B3}" srcOrd="0" destOrd="0" presId="urn:microsoft.com/office/officeart/2009/3/layout/IncreasingArrowsProcess"/>
    <dgm:cxn modelId="{7D3D1197-E579-46B2-AF3A-0580BD929458}" type="presOf" srcId="{2BA3CD26-1304-46CE-9BD3-5A2A55E47529}" destId="{B0D8F083-D2FE-4B0B-9647-024767D0612A}"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D64807DA-F0DB-4BED-8F7E-116F0AE592A1}" srcId="{8E9B6376-D83C-48D2-A0CF-6811A2B60F06}" destId="{538A7B49-1E08-4C93-B82E-1E818A5D97AE}" srcOrd="6" destOrd="0" parTransId="{AEEC8934-FF5B-41F0-B09C-664B38696ED3}" sibTransId="{A7B45779-A1A5-4289-A15C-EAA385443510}"/>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7D50104B-93FF-4B3E-A0F9-41A01125A9D8}" type="presOf" srcId="{386E5243-3BD8-46F5-ADBB-3C3F41F56F14}" destId="{F1AD2E3F-AB79-43A2-94CC-C28A30193661}" srcOrd="0" destOrd="0" presId="urn:microsoft.com/office/officeart/2009/3/layout/IncreasingArrowsProcess"/>
    <dgm:cxn modelId="{6FA7D5B3-0776-49C9-A2D3-F6C98F4D7756}" srcId="{8E9B6376-D83C-48D2-A0CF-6811A2B60F06}" destId="{22BC9DD5-993D-474D-95BD-6BD00E8BA3C9}" srcOrd="2" destOrd="0" parTransId="{6170BAB4-9FF8-4A31-9601-B53A1733C563}" sibTransId="{67B0052D-D525-4A61-97CA-3F7DA14810F9}"/>
    <dgm:cxn modelId="{E9563BB6-2193-43C9-AAEB-F51E85580C7F}" srcId="{8E9B6376-D83C-48D2-A0CF-6811A2B60F06}" destId="{9A919B67-23E3-4782-B242-737C775BCC6A}" srcOrd="4" destOrd="0" parTransId="{E6C775D1-3664-45BD-8C3C-4B0FAF465FC0}" sibTransId="{19100250-D58B-4D0B-9EA0-8D39C77A4DC0}"/>
    <dgm:cxn modelId="{A8303587-BC3F-4A55-B9A6-1A7B1B1D6D77}" srcId="{76704EC9-74AD-4FC8-BEDC-F68AAD668F20}" destId="{CF9DD42D-577C-4D69-A6A8-726E47CFE915}" srcOrd="3" destOrd="0" parTransId="{E78213BB-90C0-4C8C-965A-B8A35D606809}" sibTransId="{C4F96F98-04B1-4F35-9F9C-9A7DD508C459}"/>
    <dgm:cxn modelId="{7F9C1482-625B-426F-813A-7E1D52F68DAE}" type="presOf" srcId="{53AE95D0-BF35-43BF-A001-6A8C1CC14906}" destId="{0CCCDCA0-11A9-4686-BDEF-415DF3488C0C}" srcOrd="0" destOrd="3" presId="urn:microsoft.com/office/officeart/2009/3/layout/IncreasingArrowsProcess"/>
    <dgm:cxn modelId="{6529D785-4BBF-405E-8587-B3AF58977546}" srcId="{5481D553-90C0-4A28-96A8-814B225C04A2}" destId="{222F9428-EDD8-4B10-A5D4-9826BF0E6D3F}" srcOrd="0" destOrd="0" parTransId="{009938CF-B1B6-448D-8FE9-FA1919113EF8}" sibTransId="{2872D493-51BF-4DF5-8474-898F5A5F7156}"/>
    <dgm:cxn modelId="{72718C30-9C09-4F24-BECA-4C83DEABFACF}" type="presOf" srcId="{C7A1BD86-042B-47E9-92ED-084B54EF204A}" destId="{8021EBA6-0D28-4B08-8143-DB06E135CF2F}" srcOrd="0" destOrd="0" presId="urn:microsoft.com/office/officeart/2009/3/layout/IncreasingArrowsProcess"/>
    <dgm:cxn modelId="{00130CEC-4ADF-4E9A-9099-EB00FD796841}" type="presOf" srcId="{0C8D9981-36D9-40ED-9C2F-C53920F6BDAF}" destId="{617DA5DF-38B3-4C91-83EE-0471BC3B0997}" srcOrd="0" destOrd="2" presId="urn:microsoft.com/office/officeart/2009/3/layout/IncreasingArrowsProcess"/>
    <dgm:cxn modelId="{872BA79E-21D8-43A2-9D3F-AFAFFFDFA477}" type="presOf" srcId="{83D36EA4-1015-4E98-A556-1C0E278A0DBF}" destId="{617DA5DF-38B3-4C91-83EE-0471BC3B0997}" srcOrd="0" destOrd="8" presId="urn:microsoft.com/office/officeart/2009/3/layout/IncreasingArrowsProcess"/>
    <dgm:cxn modelId="{A64E89FF-1240-4BA0-80CC-CE62D1DB94DC}" srcId="{F5B53E59-FD4B-4B78-A278-DB9C27E35B13}" destId="{22598BC2-C848-47B4-BF76-2A3E198497D2}" srcOrd="0" destOrd="0" parTransId="{2AE51689-5923-466A-8BF7-7D0B2D24D819}" sibTransId="{5DEFB96D-0D7C-4AD2-9438-F30BF379F20A}"/>
    <dgm:cxn modelId="{FC5423CC-BD5C-45FC-B6C1-841D4DD3D4D5}" type="presOf" srcId="{76704EC9-74AD-4FC8-BEDC-F68AAD668F20}" destId="{A2846346-3AA5-414A-B22A-26A68D3A22B7}" srcOrd="0" destOrd="0" presId="urn:microsoft.com/office/officeart/2009/3/layout/IncreasingArrowsProcess"/>
    <dgm:cxn modelId="{D11F72F2-CC5E-479B-9471-D56FE80F739E}" srcId="{5481D553-90C0-4A28-96A8-814B225C04A2}" destId="{CADCBA94-A02C-4957-A384-9434151ECA63}" srcOrd="1" destOrd="0" parTransId="{EE0B9AB0-6855-4159-B345-C466B59CC52D}" sibTransId="{78F0812D-B04D-49AE-88E2-982435266CF0}"/>
    <dgm:cxn modelId="{9988F1C7-70AB-4EF2-A3B6-AA9CBEEC7978}" srcId="{8E9B6376-D83C-48D2-A0CF-6811A2B60F06}" destId="{83D36EA4-1015-4E98-A556-1C0E278A0DBF}" srcOrd="7" destOrd="0" parTransId="{D7B2A9AB-F614-451C-A372-78364F5DF30B}" sibTransId="{3C8194CB-ACE2-430B-A9AC-98F817E3A250}"/>
    <dgm:cxn modelId="{C3F93839-6518-4D22-B0F0-1FEF6B5EF6B4}" type="presOf" srcId="{641A358D-DB8F-4A5E-83E8-CE215FD1C16F}" destId="{A965A341-20E1-465F-846D-4879475A36E2}" srcOrd="0" destOrd="0" presId="urn:microsoft.com/office/officeart/2009/3/layout/IncreasingArrowsProcess"/>
    <dgm:cxn modelId="{F872EDB8-4374-4F00-A8CD-04E23229C2FE}" type="presOf" srcId="{538A7B49-1E08-4C93-B82E-1E818A5D97AE}" destId="{617DA5DF-38B3-4C91-83EE-0471BC3B0997}" srcOrd="0" destOrd="7" presId="urn:microsoft.com/office/officeart/2009/3/layout/IncreasingArrowsProcess"/>
    <dgm:cxn modelId="{435C8944-69BB-47D9-809A-1792315B77E8}" type="presOf" srcId="{CADCBA94-A02C-4957-A384-9434151ECA63}" destId="{0CCCDCA0-11A9-4686-BDEF-415DF3488C0C}" srcOrd="0" destOrd="2" presId="urn:microsoft.com/office/officeart/2009/3/layout/IncreasingArrowsProcess"/>
    <dgm:cxn modelId="{4DAAE60E-924F-4837-8684-FA5B3CE695C4}" type="presOf" srcId="{222F9428-EDD8-4B10-A5D4-9826BF0E6D3F}" destId="{0CCCDCA0-11A9-4686-BDEF-415DF3488C0C}" srcOrd="0" destOrd="1" presId="urn:microsoft.com/office/officeart/2009/3/layout/IncreasingArrowsProcess"/>
    <dgm:cxn modelId="{1F85AA77-8CC8-43A9-8AA3-85DE7BD02FA4}" type="presOf" srcId="{86CD872F-0EC0-47CA-B182-FC0AA2C6092E}" destId="{617DA5DF-38B3-4C91-83EE-0471BC3B0997}" srcOrd="0" destOrd="6"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9339E9D9-8E4E-4D20-9406-D40340CA42EA}" type="presOf" srcId="{9A919B67-23E3-4782-B242-737C775BCC6A}" destId="{617DA5DF-38B3-4C91-83EE-0471BC3B0997}" srcOrd="0" destOrd="5" presId="urn:microsoft.com/office/officeart/2009/3/layout/IncreasingArrowsProcess"/>
    <dgm:cxn modelId="{BA43A08F-582A-4C2E-BC29-0BFBC60C2D82}" srcId="{8E9B6376-D83C-48D2-A0CF-6811A2B60F06}" destId="{86CD872F-0EC0-47CA-B182-FC0AA2C6092E}" srcOrd="5" destOrd="0" parTransId="{58E9EB21-D503-46BB-B33F-B6BAD597D90E}" sibTransId="{7FD661E4-D791-4CAB-A8D4-D1AC31C40B1C}"/>
    <dgm:cxn modelId="{4F2E8340-EF35-4F6B-9E9B-BEE3550B5402}" type="presOf" srcId="{8E9B6376-D83C-48D2-A0CF-6811A2B60F06}" destId="{617DA5DF-38B3-4C91-83EE-0471BC3B0997}" srcOrd="0" destOrd="0" presId="urn:microsoft.com/office/officeart/2009/3/layout/IncreasingArrowsProcess"/>
    <dgm:cxn modelId="{88069056-30D4-4FAD-B71C-5E118B470AE0}" type="presOf" srcId="{2DFF32B0-C971-4FEF-9E1E-C899E65DABEE}" destId="{617DA5DF-38B3-4C91-83EE-0471BC3B0997}" srcOrd="0" destOrd="4" presId="urn:microsoft.com/office/officeart/2009/3/layout/IncreasingArrowsProcess"/>
    <dgm:cxn modelId="{A0DB298E-2C95-4A81-9B81-EE7225785F09}" type="presOf" srcId="{22BC9DD5-993D-474D-95BD-6BD00E8BA3C9}" destId="{617DA5DF-38B3-4C91-83EE-0471BC3B0997}" srcOrd="0" destOrd="3" presId="urn:microsoft.com/office/officeart/2009/3/layout/IncreasingArrowsProcess"/>
    <dgm:cxn modelId="{2F599C0C-4DDB-417B-A700-908574FFB2EC}" type="presOf" srcId="{53484740-85ED-4D6F-B376-FAEDF2DFB2FC}" destId="{617DA5DF-38B3-4C91-83EE-0471BC3B0997}" srcOrd="0" destOrd="1"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119F87F9-7E10-4B9D-BE18-CFBC0CF9D434}" srcId="{386E5243-3BD8-46F5-ADBB-3C3F41F56F14}" destId="{39230DBA-B007-44A4-91E3-C53EED4070B3}" srcOrd="0" destOrd="0" parTransId="{AE33C9C1-4756-410C-8BB0-ADE6A30D2CED}" sibTransId="{F44684E1-06D4-4812-9C7D-409A410CE649}"/>
    <dgm:cxn modelId="{AE758D1C-5D89-4F31-90E9-04AF5B051C10}" type="presOf" srcId="{F5B53E59-FD4B-4B78-A278-DB9C27E35B13}" destId="{75949C8F-0EA3-480B-B689-2CF657386E6E}"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CA8736AF-E4E8-4F2D-A6BD-D2946235DC69}" type="presOf" srcId="{22598BC2-C848-47B4-BF76-2A3E198497D2}" destId="{75949C8F-0EA3-480B-B689-2CF657386E6E}" srcOrd="0" destOrd="1" presId="urn:microsoft.com/office/officeart/2009/3/layout/IncreasingArrowsProcess"/>
    <dgm:cxn modelId="{87863D8E-9F2B-403F-BF71-116346A5C1FB}" srcId="{8E9B6376-D83C-48D2-A0CF-6811A2B60F06}" destId="{53484740-85ED-4D6F-B376-FAEDF2DFB2FC}" srcOrd="0" destOrd="0" parTransId="{929A8386-305C-41EB-8069-819F54033052}" sibTransId="{161DD300-F8F9-4B15-93D8-E8B935FAC57E}"/>
    <dgm:cxn modelId="{93992A41-28E1-4C16-AC8E-72331D020327}" srcId="{8E9B6376-D83C-48D2-A0CF-6811A2B60F06}" destId="{2DFF32B0-C971-4FEF-9E1E-C899E65DABEE}" srcOrd="3" destOrd="0" parTransId="{4A4F27C0-23AA-4AAE-9AC0-AB4245A83324}" sibTransId="{93F8FF81-CA54-42AB-88C1-68699B8A6F0B}"/>
    <dgm:cxn modelId="{D6E1191F-FF77-4D92-9370-3F9C730EAD78}" srcId="{8E9B6376-D83C-48D2-A0CF-6811A2B60F06}" destId="{0C8D9981-36D9-40ED-9C2F-C53920F6BDAF}" srcOrd="1" destOrd="0" parTransId="{99533833-13FB-4C9E-AC51-7A38AE289DCD}" sibTransId="{B952F405-CC10-49D1-88DF-4B723F3CC997}"/>
    <dgm:cxn modelId="{35275188-F891-4A7F-BEF1-7C0DBFA86820}" srcId="{CF9DD42D-577C-4D69-A6A8-726E47CFE915}" destId="{8E9B6376-D83C-48D2-A0CF-6811A2B60F06}" srcOrd="0" destOrd="0" parTransId="{BADA3CEF-7374-49F7-AE7D-0925B73AB152}" sibTransId="{D12C3A12-C85E-4D6B-850B-366B0A5EDE82}"/>
    <dgm:cxn modelId="{95BEE06C-7D5E-4230-AF5D-AEA8858AAF56}" type="presOf" srcId="{5481D553-90C0-4A28-96A8-814B225C04A2}" destId="{0CCCDCA0-11A9-4686-BDEF-415DF3488C0C}" srcOrd="0" destOrd="0" presId="urn:microsoft.com/office/officeart/2009/3/layout/IncreasingArrowsProcess"/>
    <dgm:cxn modelId="{4836C691-0327-4F3A-8FDE-FCAD5D5C7CA2}" type="presParOf" srcId="{A2846346-3AA5-414A-B22A-26A68D3A22B7}" destId="{B0D8F083-D2FE-4B0B-9647-024767D0612A}" srcOrd="0" destOrd="0" presId="urn:microsoft.com/office/officeart/2009/3/layout/IncreasingArrowsProcess"/>
    <dgm:cxn modelId="{C9DC78F0-4D26-4A8F-8B10-C6C1F731653D}" type="presParOf" srcId="{A2846346-3AA5-414A-B22A-26A68D3A22B7}" destId="{0CCCDCA0-11A9-4686-BDEF-415DF3488C0C}" srcOrd="1" destOrd="0" presId="urn:microsoft.com/office/officeart/2009/3/layout/IncreasingArrowsProcess"/>
    <dgm:cxn modelId="{A45F90B2-73F9-4309-871F-6E4B10A805FA}" type="presParOf" srcId="{A2846346-3AA5-414A-B22A-26A68D3A22B7}" destId="{8021EBA6-0D28-4B08-8143-DB06E135CF2F}" srcOrd="2" destOrd="0" presId="urn:microsoft.com/office/officeart/2009/3/layout/IncreasingArrowsProcess"/>
    <dgm:cxn modelId="{1F0BFB64-C811-40F8-A451-A7DBE00EDF84}" type="presParOf" srcId="{A2846346-3AA5-414A-B22A-26A68D3A22B7}" destId="{F1AD2E3F-AB79-43A2-94CC-C28A30193661}" srcOrd="3" destOrd="0" presId="urn:microsoft.com/office/officeart/2009/3/layout/IncreasingArrowsProcess"/>
    <dgm:cxn modelId="{C5FEA220-81CA-4420-8D99-3166A932EEFA}" type="presParOf" srcId="{A2846346-3AA5-414A-B22A-26A68D3A22B7}" destId="{A965A341-20E1-465F-846D-4879475A36E2}" srcOrd="4" destOrd="0" presId="urn:microsoft.com/office/officeart/2009/3/layout/IncreasingArrowsProcess"/>
    <dgm:cxn modelId="{BC8578CA-A93D-4B17-868A-A9D05AD321CA}" type="presParOf" srcId="{A2846346-3AA5-414A-B22A-26A68D3A22B7}" destId="{75949C8F-0EA3-480B-B689-2CF657386E6E}" srcOrd="5" destOrd="0" presId="urn:microsoft.com/office/officeart/2009/3/layout/IncreasingArrowsProcess"/>
    <dgm:cxn modelId="{3AE12BF4-9FD3-4BC4-8685-1EB1729C1A3A}" type="presParOf" srcId="{A2846346-3AA5-414A-B22A-26A68D3A22B7}" destId="{43199866-B67A-47DD-A628-8C2D640A75B3}" srcOrd="6" destOrd="0" presId="urn:microsoft.com/office/officeart/2009/3/layout/IncreasingArrowsProcess"/>
    <dgm:cxn modelId="{41A2B898-C986-49DD-ADCB-9EA15DB75D99}"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D2D755"/>
        </a:solidFill>
      </dgm:spPr>
      <dgm:t>
        <a:bodyPr/>
        <a:lstStyle/>
        <a:p>
          <a:r>
            <a:rPr lang="en-US" sz="8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D2D75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Architectural and civil drafters, $46,147</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E87722"/>
        </a:solidFill>
        <a:ln>
          <a:no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ln>
          <a:solidFill>
            <a:srgbClr val="E87722"/>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Architectural and civil drafters, $46,147</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0BA5CABD-13C8-4671-BCD9-B31A3D464A39}">
      <dgm:prSet phldrT="[Text]" custT="1"/>
      <dgm:spPr>
        <a:ln>
          <a:solidFill>
            <a:srgbClr val="5D797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Interior designers, $42,480</a:t>
          </a: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noFill/>
        <a:ln>
          <a:solidFill>
            <a:srgbClr val="2DCCD3"/>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Merchandise displayers and window trimmers, $27,050</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CE8681A1-EB20-46FF-9DA6-6AE1ACBDE7D7}">
      <dgm:prSet phldrT="[Text]" custT="1"/>
      <dgm:spPr>
        <a:ln>
          <a:solidFill>
            <a:srgbClr val="5D797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Architects, $65,505</a:t>
          </a:r>
        </a:p>
      </dgm:t>
    </dgm:pt>
    <dgm:pt modelId="{26FD4F9C-B6C5-4E82-943E-19DE86B95242}" type="parTrans" cxnId="{5C18BDFF-637A-4B78-82AC-68FF262CD977}">
      <dgm:prSet/>
      <dgm:spPr/>
      <dgm:t>
        <a:bodyPr/>
        <a:lstStyle/>
        <a:p>
          <a:endParaRPr lang="en-US"/>
        </a:p>
      </dgm:t>
    </dgm:pt>
    <dgm:pt modelId="{1FA3169D-F163-4687-9603-48562E9AD59A}" type="sibTrans" cxnId="{5C18BDFF-637A-4B78-82AC-68FF262CD977}">
      <dgm:prSet/>
      <dgm:spPr/>
      <dgm:t>
        <a:bodyPr/>
        <a:lstStyle/>
        <a:p>
          <a:endParaRPr lang="en-US"/>
        </a:p>
      </dgm:t>
    </dgm:pt>
    <dgm:pt modelId="{694F58D0-01B5-49AA-8DAF-6102E3D757B3}">
      <dgm:prSet custT="1"/>
      <dgm:spPr>
        <a:ln>
          <a:solidFill>
            <a:srgbClr val="D2D755"/>
          </a:solidFill>
        </a:ln>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FAB00FD-FFC1-476A-B219-DE6D90645F6A}" type="parTrans" cxnId="{668B5A5C-11A9-4163-A937-170454DC684E}">
      <dgm:prSet/>
      <dgm:spPr/>
      <dgm:t>
        <a:bodyPr/>
        <a:lstStyle/>
        <a:p>
          <a:endParaRPr lang="en-US"/>
        </a:p>
      </dgm:t>
    </dgm:pt>
    <dgm:pt modelId="{55829BE4-614E-42B3-ADD2-A511E479F0CE}" type="sibTrans" cxnId="{668B5A5C-11A9-4163-A937-170454DC684E}">
      <dgm:prSet/>
      <dgm:spPr/>
      <dgm:t>
        <a:bodyPr/>
        <a:lstStyle/>
        <a:p>
          <a:endParaRPr lang="en-US"/>
        </a:p>
      </dgm:t>
    </dgm:pt>
    <dgm:pt modelId="{FA3B635B-FA9A-4DD4-AF63-8C17C3327502}">
      <dgm:prSet phldrT="[Text]" custT="1"/>
      <dgm:spPr>
        <a:ln>
          <a:solidFill>
            <a:srgbClr val="5D797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Commercial and industrial designers, $51,060</a:t>
          </a:r>
        </a:p>
      </dgm:t>
    </dgm:pt>
    <dgm:pt modelId="{42F31991-6310-4739-B155-0E348DB9CA89}" type="parTrans" cxnId="{BD5D783F-8D06-49A2-A84D-EC9ED5D1ACF9}">
      <dgm:prSet/>
      <dgm:spPr/>
      <dgm:t>
        <a:bodyPr/>
        <a:lstStyle/>
        <a:p>
          <a:endParaRPr lang="en-US"/>
        </a:p>
      </dgm:t>
    </dgm:pt>
    <dgm:pt modelId="{6264B450-4E2A-4BAA-BAC9-AFA73B734C4E}" type="sibTrans" cxnId="{BD5D783F-8D06-49A2-A84D-EC9ED5D1ACF9}">
      <dgm:prSet/>
      <dgm:spPr/>
      <dgm:t>
        <a:bodyPr/>
        <a:lstStyle/>
        <a:p>
          <a:endParaRPr lang="en-US"/>
        </a:p>
      </dgm:t>
    </dgm:pt>
    <dgm:pt modelId="{B01E2A08-C589-403C-A050-CF773672BE83}">
      <dgm:prSet phldrT="[Text]" custT="1"/>
      <dgm:spPr>
        <a:ln>
          <a:solidFill>
            <a:srgbClr val="5D797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Materials engineers, $65,970</a:t>
          </a:r>
        </a:p>
      </dgm:t>
    </dgm:pt>
    <dgm:pt modelId="{011FC123-8D77-4758-B540-FE8C97284709}" type="parTrans" cxnId="{B337991F-E169-432A-8220-E01903515A5C}">
      <dgm:prSet/>
      <dgm:spPr/>
      <dgm:t>
        <a:bodyPr/>
        <a:lstStyle/>
        <a:p>
          <a:endParaRPr lang="en-US"/>
        </a:p>
      </dgm:t>
    </dgm:pt>
    <dgm:pt modelId="{1FB00FC0-F196-47AF-B4F0-E26527B281C6}" type="sibTrans" cxnId="{B337991F-E169-432A-8220-E01903515A5C}">
      <dgm:prSet/>
      <dgm:spPr/>
      <dgm:t>
        <a:bodyPr/>
        <a:lstStyle/>
        <a:p>
          <a:endParaRPr lang="en-US"/>
        </a:p>
      </dgm:t>
    </dgm:pt>
    <dgm:pt modelId="{A575E7A0-1439-4245-ACC4-0006074A187C}">
      <dgm:prSet custT="1"/>
      <dgm:spPr>
        <a:ln>
          <a:solidFill>
            <a:srgbClr val="2DCCD3"/>
          </a:solidFill>
        </a:ln>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A684720-FEB5-47D8-80B1-75A5816ED6B9}" type="parTrans" cxnId="{EEEB592D-955C-4EFA-BD15-67A4728F029C}">
      <dgm:prSet/>
      <dgm:spPr/>
      <dgm:t>
        <a:bodyPr/>
        <a:lstStyle/>
        <a:p>
          <a:endParaRPr lang="en-US"/>
        </a:p>
      </dgm:t>
    </dgm:pt>
    <dgm:pt modelId="{FC11BD63-54DB-49FC-9D5E-47205B1B2F09}" type="sibTrans" cxnId="{EEEB592D-955C-4EFA-BD15-67A4728F029C}">
      <dgm:prSet/>
      <dgm:spPr/>
      <dgm:t>
        <a:bodyPr/>
        <a:lstStyle/>
        <a:p>
          <a:endParaRPr lang="en-US"/>
        </a:p>
      </dgm:t>
    </dgm:pt>
    <dgm:pt modelId="{6D96448C-F15A-4EE9-8F20-C524DF944EED}">
      <dgm:prSet phldrT="[Text]" custT="1"/>
      <dgm:spPr>
        <a:noFill/>
        <a:ln>
          <a:solidFill>
            <a:srgbClr val="2DCCD3"/>
          </a:solidFill>
        </a:ln>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5EF8BEE-26E3-482D-931C-720F4FE7718F}" type="parTrans" cxnId="{994D97FC-A729-43E7-B8E2-863618FB70DD}">
      <dgm:prSet/>
      <dgm:spPr/>
      <dgm:t>
        <a:bodyPr/>
        <a:lstStyle/>
        <a:p>
          <a:endParaRPr lang="en-US"/>
        </a:p>
      </dgm:t>
    </dgm:pt>
    <dgm:pt modelId="{4B64574E-546D-4128-9A38-8709AA4C27A8}" type="sibTrans" cxnId="{994D97FC-A729-43E7-B8E2-863618FB70DD}">
      <dgm:prSet/>
      <dgm:spPr/>
      <dgm:t>
        <a:bodyPr/>
        <a:lstStyle/>
        <a:p>
          <a:endParaRPr lang="en-US"/>
        </a:p>
      </dgm:t>
    </dgm:pt>
    <dgm:pt modelId="{B3A021CC-5254-4DF4-BF7A-828C3B0C0C7F}">
      <dgm:prSet phldrT="[Text]" custT="1"/>
      <dgm:spPr>
        <a:noFill/>
        <a:ln>
          <a:solidFill>
            <a:srgbClr val="2DCCD3"/>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Wholesale and retail buyers, $49,640</a:t>
          </a:r>
        </a:p>
      </dgm:t>
    </dgm:pt>
    <dgm:pt modelId="{721DD9AE-F88D-4BB8-9F33-41C12B823E7B}" type="parTrans" cxnId="{817183FD-44F3-4FB5-BCD1-01B5E27CAABA}">
      <dgm:prSet/>
      <dgm:spPr/>
      <dgm:t>
        <a:bodyPr/>
        <a:lstStyle/>
        <a:p>
          <a:endParaRPr lang="en-US"/>
        </a:p>
      </dgm:t>
    </dgm:pt>
    <dgm:pt modelId="{05709DF3-2338-4255-A97D-66B86E2C5E0C}" type="sibTrans" cxnId="{817183FD-44F3-4FB5-BCD1-01B5E27CAABA}">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ScaleY="80833" custLinFactNeighborX="526">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668B5A5C-11A9-4163-A937-170454DC684E}" srcId="{03C0C2AA-DB59-46B9-AD0F-42CEE3265D57}" destId="{694F58D0-01B5-49AA-8DAF-6102E3D757B3}" srcOrd="1" destOrd="0" parTransId="{2FAB00FD-FFC1-476A-B219-DE6D90645F6A}" sibTransId="{55829BE4-614E-42B3-ADD2-A511E479F0CE}"/>
    <dgm:cxn modelId="{17095C97-B9EA-4195-9611-5F4CD4A326AA}" type="presOf" srcId="{1EF69424-EB61-4353-818F-6985809F4700}" destId="{7A686985-39F8-4D78-AE8A-8B2CABE75958}" srcOrd="1" destOrd="0" presId="urn:microsoft.com/office/officeart/2005/8/layout/list1"/>
    <dgm:cxn modelId="{744BCB52-8BD5-4C5F-9A0F-623F90B0FC7C}" type="presOf" srcId="{03C0C2AA-DB59-46B9-AD0F-42CEE3265D57}" destId="{777A9CA3-DD65-4FF1-BE04-1EE35F39BFAC}" srcOrd="0" destOrd="0" presId="urn:microsoft.com/office/officeart/2005/8/layout/list1"/>
    <dgm:cxn modelId="{817183FD-44F3-4FB5-BCD1-01B5E27CAABA}" srcId="{1EF69424-EB61-4353-818F-6985809F4700}" destId="{B3A021CC-5254-4DF4-BF7A-828C3B0C0C7F}" srcOrd="1" destOrd="0" parTransId="{721DD9AE-F88D-4BB8-9F33-41C12B823E7B}" sibTransId="{05709DF3-2338-4255-A97D-66B86E2C5E0C}"/>
    <dgm:cxn modelId="{DB423794-CEA4-449E-BFED-3E8C152AD49A}" type="presOf" srcId="{8FAD86A8-0545-4634-9173-D0479052C5F9}" destId="{9281401B-0CA8-4261-BE29-D6CC5C2BEEBA}" srcOrd="0" destOrd="0" presId="urn:microsoft.com/office/officeart/2005/8/layout/list1"/>
    <dgm:cxn modelId="{F71666B9-3908-47C8-BF17-8568EA00FFE4}" type="presOf" srcId="{DD41415C-A9A0-4031-8EAA-1A003BF91648}" destId="{7F3AAFCE-6D9B-4BBB-A073-8A4A26CFB13E}" srcOrd="0" destOrd="0" presId="urn:microsoft.com/office/officeart/2005/8/layout/list1"/>
    <dgm:cxn modelId="{AE16587B-6B86-40AE-9329-E6E247AA536E}" type="presOf" srcId="{0A802B39-43E3-4010-AC77-6836BC7DF76D}" destId="{278CF8E1-90A8-4926-9A9D-9B7C728DD063}" srcOrd="0" destOrd="0" presId="urn:microsoft.com/office/officeart/2005/8/layout/list1"/>
    <dgm:cxn modelId="{26A66C77-D3EB-4A91-9381-A690DDB8472C}" type="presOf" srcId="{03C0C2AA-DB59-46B9-AD0F-42CEE3265D57}" destId="{D091414E-147E-4AE5-BD0A-99C5CD575F07}" srcOrd="1"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5C18BDFF-637A-4B78-82AC-68FF262CD977}" srcId="{0A802B39-43E3-4010-AC77-6836BC7DF76D}" destId="{CE8681A1-EB20-46FF-9DA6-6AE1ACBDE7D7}" srcOrd="1" destOrd="0" parTransId="{26FD4F9C-B6C5-4E82-943E-19DE86B95242}" sibTransId="{1FA3169D-F163-4687-9603-48562E9AD59A}"/>
    <dgm:cxn modelId="{0A3B4729-89A4-4BAE-A784-9ACD0D07E437}" type="presOf" srcId="{CE8681A1-EB20-46FF-9DA6-6AE1ACBDE7D7}" destId="{A9BE316A-9199-4AEC-98CD-F7845BBA9F90}" srcOrd="0" destOrd="1" presId="urn:microsoft.com/office/officeart/2005/8/layout/list1"/>
    <dgm:cxn modelId="{994D97FC-A729-43E7-B8E2-863618FB70DD}" srcId="{1EF69424-EB61-4353-818F-6985809F4700}" destId="{6D96448C-F15A-4EE9-8F20-C524DF944EED}" srcOrd="2" destOrd="0" parTransId="{25EF8BEE-26E3-482D-931C-720F4FE7718F}" sibTransId="{4B64574E-546D-4128-9A38-8709AA4C27A8}"/>
    <dgm:cxn modelId="{139B3FD9-9A0E-4C3B-8146-BF9CB749AEF1}" type="presOf" srcId="{FA3B635B-FA9A-4DD4-AF63-8C17C3327502}" destId="{A9BE316A-9199-4AEC-98CD-F7845BBA9F90}" srcOrd="0" destOrd="2" presId="urn:microsoft.com/office/officeart/2005/8/layout/list1"/>
    <dgm:cxn modelId="{760F869A-8BF2-4D2F-A071-74BA9186355F}" type="presOf" srcId="{0BA5CABD-13C8-4671-BCD9-B31A3D464A39}" destId="{A9BE316A-9199-4AEC-98CD-F7845BBA9F90}"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8BF2F55B-81E6-4AC7-8B37-37A23252FE6E}" type="presOf" srcId="{694F58D0-01B5-49AA-8DAF-6102E3D757B3}" destId="{7D536635-B5CD-40E5-9921-6C531434CF06}" srcOrd="0" destOrd="1" presId="urn:microsoft.com/office/officeart/2005/8/layout/list1"/>
    <dgm:cxn modelId="{23B0CC84-2640-44A7-99DC-2F4A18A2A0F1}" type="presOf" srcId="{B01E2A08-C589-403C-A050-CF773672BE83}" destId="{A9BE316A-9199-4AEC-98CD-F7845BBA9F90}" srcOrd="0" destOrd="3" presId="urn:microsoft.com/office/officeart/2005/8/layout/list1"/>
    <dgm:cxn modelId="{4CEAA909-5EA0-4C11-A1E6-9BB01DA2B00C}" type="presOf" srcId="{B3A021CC-5254-4DF4-BF7A-828C3B0C0C7F}" destId="{B3A6F3EA-3825-4531-82BA-8BDB577DFF08}" srcOrd="0" destOrd="1" presId="urn:microsoft.com/office/officeart/2005/8/layout/list1"/>
    <dgm:cxn modelId="{380C7328-0B54-4116-A1A7-94DD8454D736}" type="presOf" srcId="{DD41415C-A9A0-4031-8EAA-1A003BF91648}" destId="{3481E42A-136B-4568-861A-E3FD24834900}" srcOrd="1"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A8A344E3-BB05-4033-833F-B82A93D98BA2}" srcId="{1EF69424-EB61-4353-818F-6985809F4700}" destId="{4D390497-7224-41F6-A9A4-5030A1217A49}" srcOrd="0" destOrd="0" parTransId="{F721C0F2-5A54-42F8-88F6-C9E2FCF8A865}" sibTransId="{CED374C6-BBD5-480E-80AB-AD45B9EE556B}"/>
    <dgm:cxn modelId="{BB056401-5468-435D-A34F-38A7DFCBD4E4}" srcId="{03C0C2AA-DB59-46B9-AD0F-42CEE3265D57}" destId="{169DA8AF-B46B-47A2-9D49-A4AE8A7D19FF}" srcOrd="0" destOrd="0" parTransId="{E2C7FB85-112F-4806-90BC-C50593888B43}" sibTransId="{7613CC5E-6D3A-483C-BB4F-ECB6ADD37E19}"/>
    <dgm:cxn modelId="{DA61EDCA-C803-4863-ACDF-A8FFDAE878C3}" type="presOf" srcId="{1EF69424-EB61-4353-818F-6985809F4700}" destId="{6EA0CA05-F470-4E56-B66A-2FBB73C341AB}" srcOrd="0" destOrd="0" presId="urn:microsoft.com/office/officeart/2005/8/layout/list1"/>
    <dgm:cxn modelId="{8C3A28B4-1AFB-407F-8E9E-FD1438D235F7}" type="presOf" srcId="{0A802B39-43E3-4010-AC77-6836BC7DF76D}" destId="{FAD80E89-76CE-40F2-A1D9-D560FF2039DC}" srcOrd="1"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8D0446CB-A813-45F5-8B85-E5E077399640}" type="presOf" srcId="{6D96448C-F15A-4EE9-8F20-C524DF944EED}" destId="{B3A6F3EA-3825-4531-82BA-8BDB577DFF08}" srcOrd="0" destOrd="2"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B337991F-E169-432A-8220-E01903515A5C}" srcId="{0A802B39-43E3-4010-AC77-6836BC7DF76D}" destId="{B01E2A08-C589-403C-A050-CF773672BE83}" srcOrd="3" destOrd="0" parTransId="{011FC123-8D77-4758-B540-FE8C97284709}" sibTransId="{1FB00FC0-F196-47AF-B4F0-E26527B281C6}"/>
    <dgm:cxn modelId="{6BF3BD26-46DE-4A60-9176-BC181952E395}" type="presOf" srcId="{0CBD084A-6EDA-41D9-B133-19920289B31D}" destId="{D0BB9CA9-6186-46EA-ADD2-A2FF69B9306D}" srcOrd="0" destOrd="0" presId="urn:microsoft.com/office/officeart/2005/8/layout/list1"/>
    <dgm:cxn modelId="{B0A81508-4C41-41F0-BBD8-8AA6D3DAB65A}" type="presOf" srcId="{4D390497-7224-41F6-A9A4-5030A1217A49}" destId="{B3A6F3EA-3825-4531-82BA-8BDB577DFF08}" srcOrd="0" destOrd="0" presId="urn:microsoft.com/office/officeart/2005/8/layout/list1"/>
    <dgm:cxn modelId="{9D0184B1-4970-4459-8E9F-0D8BCEE57426}" type="presOf" srcId="{A575E7A0-1439-4245-ACC4-0006074A187C}" destId="{B3A6F3EA-3825-4531-82BA-8BDB577DFF08}" srcOrd="0" destOrd="3" presId="urn:microsoft.com/office/officeart/2005/8/layout/list1"/>
    <dgm:cxn modelId="{BD5D783F-8D06-49A2-A84D-EC9ED5D1ACF9}" srcId="{0A802B39-43E3-4010-AC77-6836BC7DF76D}" destId="{FA3B635B-FA9A-4DD4-AF63-8C17C3327502}" srcOrd="2" destOrd="0" parTransId="{42F31991-6310-4739-B155-0E348DB9CA89}" sibTransId="{6264B450-4E2A-4BAA-BAC9-AFA73B734C4E}"/>
    <dgm:cxn modelId="{EEEB592D-955C-4EFA-BD15-67A4728F029C}" srcId="{1EF69424-EB61-4353-818F-6985809F4700}" destId="{A575E7A0-1439-4245-ACC4-0006074A187C}" srcOrd="3" destOrd="0" parTransId="{3A684720-FEB5-47D8-80B1-75A5816ED6B9}" sibTransId="{FC11BD63-54DB-49FC-9D5E-47205B1B2F09}"/>
    <dgm:cxn modelId="{34C0650D-3F69-46A2-A4A6-1DE67D3A7198}" srcId="{DD41415C-A9A0-4031-8EAA-1A003BF91648}" destId="{0CBD084A-6EDA-41D9-B133-19920289B31D}" srcOrd="0" destOrd="0" parTransId="{B00FF104-3A83-47D0-B5FC-9729FD9EB739}" sibTransId="{8B5BF6AB-97B0-49FB-A71A-032D1AF226D9}"/>
    <dgm:cxn modelId="{EF2530DC-D32D-4D41-8F7E-68F5F12D9DEF}" type="presOf" srcId="{169DA8AF-B46B-47A2-9D49-A4AE8A7D19FF}" destId="{7D536635-B5CD-40E5-9921-6C531434CF06}" srcOrd="0" destOrd="0" presId="urn:microsoft.com/office/officeart/2005/8/layout/list1"/>
    <dgm:cxn modelId="{E7A12833-4E1B-492A-B79C-317AA2A2A055}" type="presParOf" srcId="{9281401B-0CA8-4261-BE29-D6CC5C2BEEBA}" destId="{8307D83D-E8D0-469F-B8C7-31F7F37ACCC0}" srcOrd="0" destOrd="0" presId="urn:microsoft.com/office/officeart/2005/8/layout/list1"/>
    <dgm:cxn modelId="{5AA7EB37-AF71-4DB3-B470-7EDC4D65DEC9}" type="presParOf" srcId="{8307D83D-E8D0-469F-B8C7-31F7F37ACCC0}" destId="{6EA0CA05-F470-4E56-B66A-2FBB73C341AB}" srcOrd="0" destOrd="0" presId="urn:microsoft.com/office/officeart/2005/8/layout/list1"/>
    <dgm:cxn modelId="{AB3848D8-409F-4FE7-B650-FF21F2032450}" type="presParOf" srcId="{8307D83D-E8D0-469F-B8C7-31F7F37ACCC0}" destId="{7A686985-39F8-4D78-AE8A-8B2CABE75958}" srcOrd="1" destOrd="0" presId="urn:microsoft.com/office/officeart/2005/8/layout/list1"/>
    <dgm:cxn modelId="{C7E80EEF-C2C5-4979-A757-17182E58DF59}" type="presParOf" srcId="{9281401B-0CA8-4261-BE29-D6CC5C2BEEBA}" destId="{4E59B8FD-C1D4-4AF4-A359-A8D913AC5DE4}" srcOrd="1" destOrd="0" presId="urn:microsoft.com/office/officeart/2005/8/layout/list1"/>
    <dgm:cxn modelId="{A2B47334-EC94-4967-8633-1418C99787B3}" type="presParOf" srcId="{9281401B-0CA8-4261-BE29-D6CC5C2BEEBA}" destId="{B3A6F3EA-3825-4531-82BA-8BDB577DFF08}" srcOrd="2" destOrd="0" presId="urn:microsoft.com/office/officeart/2005/8/layout/list1"/>
    <dgm:cxn modelId="{7AD5F9F0-25ED-4BA1-9C23-9DCC7D26F412}" type="presParOf" srcId="{9281401B-0CA8-4261-BE29-D6CC5C2BEEBA}" destId="{6B3AD7C7-7C05-4206-9ED0-0DFAABF4FF20}" srcOrd="3" destOrd="0" presId="urn:microsoft.com/office/officeart/2005/8/layout/list1"/>
    <dgm:cxn modelId="{BE11C637-9768-45BB-818C-53BA4DE209FA}" type="presParOf" srcId="{9281401B-0CA8-4261-BE29-D6CC5C2BEEBA}" destId="{9AA7DC90-1A41-4163-83E3-13CC125BF099}" srcOrd="4" destOrd="0" presId="urn:microsoft.com/office/officeart/2005/8/layout/list1"/>
    <dgm:cxn modelId="{D01DA7B7-A0D2-491B-A21E-EF4B6A45AB2C}" type="presParOf" srcId="{9AA7DC90-1A41-4163-83E3-13CC125BF099}" destId="{777A9CA3-DD65-4FF1-BE04-1EE35F39BFAC}" srcOrd="0" destOrd="0" presId="urn:microsoft.com/office/officeart/2005/8/layout/list1"/>
    <dgm:cxn modelId="{7D3107D2-3961-429C-AEFC-11A47722CBBE}" type="presParOf" srcId="{9AA7DC90-1A41-4163-83E3-13CC125BF099}" destId="{D091414E-147E-4AE5-BD0A-99C5CD575F07}" srcOrd="1" destOrd="0" presId="urn:microsoft.com/office/officeart/2005/8/layout/list1"/>
    <dgm:cxn modelId="{2E4C6BA0-9AAC-4523-9D89-8872AE719E27}" type="presParOf" srcId="{9281401B-0CA8-4261-BE29-D6CC5C2BEEBA}" destId="{6FEE6CDC-7E08-4AF9-ABAC-25A0FAE1E401}" srcOrd="5" destOrd="0" presId="urn:microsoft.com/office/officeart/2005/8/layout/list1"/>
    <dgm:cxn modelId="{BE5418B5-7551-45E7-BEC7-8244B155B20D}" type="presParOf" srcId="{9281401B-0CA8-4261-BE29-D6CC5C2BEEBA}" destId="{7D536635-B5CD-40E5-9921-6C531434CF06}" srcOrd="6" destOrd="0" presId="urn:microsoft.com/office/officeart/2005/8/layout/list1"/>
    <dgm:cxn modelId="{00296640-F978-419B-BA49-C7A48D78D1D5}" type="presParOf" srcId="{9281401B-0CA8-4261-BE29-D6CC5C2BEEBA}" destId="{FBFF9966-81D1-43BF-9E71-7852550CBADE}" srcOrd="7" destOrd="0" presId="urn:microsoft.com/office/officeart/2005/8/layout/list1"/>
    <dgm:cxn modelId="{E21DC063-D31F-4371-8401-A0A9D99451B3}" type="presParOf" srcId="{9281401B-0CA8-4261-BE29-D6CC5C2BEEBA}" destId="{6E8803D9-A85F-468C-B288-1D9E190565B6}" srcOrd="8" destOrd="0" presId="urn:microsoft.com/office/officeart/2005/8/layout/list1"/>
    <dgm:cxn modelId="{5579CBB3-100E-4CA1-BAF2-C60696CE4D29}" type="presParOf" srcId="{6E8803D9-A85F-468C-B288-1D9E190565B6}" destId="{7F3AAFCE-6D9B-4BBB-A073-8A4A26CFB13E}" srcOrd="0" destOrd="0" presId="urn:microsoft.com/office/officeart/2005/8/layout/list1"/>
    <dgm:cxn modelId="{B4D1EC1D-030B-4DE7-8870-749199C44404}" type="presParOf" srcId="{6E8803D9-A85F-468C-B288-1D9E190565B6}" destId="{3481E42A-136B-4568-861A-E3FD24834900}" srcOrd="1" destOrd="0" presId="urn:microsoft.com/office/officeart/2005/8/layout/list1"/>
    <dgm:cxn modelId="{EC530D85-E738-4E55-B645-AECFD4CDDAD8}" type="presParOf" srcId="{9281401B-0CA8-4261-BE29-D6CC5C2BEEBA}" destId="{AA38BFB5-C4EA-4401-93DF-C85C95D42304}" srcOrd="9" destOrd="0" presId="urn:microsoft.com/office/officeart/2005/8/layout/list1"/>
    <dgm:cxn modelId="{E865376A-1CCD-48FA-986A-FF552A95D67A}" type="presParOf" srcId="{9281401B-0CA8-4261-BE29-D6CC5C2BEEBA}" destId="{D0BB9CA9-6186-46EA-ADD2-A2FF69B9306D}" srcOrd="10" destOrd="0" presId="urn:microsoft.com/office/officeart/2005/8/layout/list1"/>
    <dgm:cxn modelId="{A25431C8-72A6-4AFA-8E84-92004FF9FC40}" type="presParOf" srcId="{9281401B-0CA8-4261-BE29-D6CC5C2BEEBA}" destId="{9AB75194-A567-4C15-8214-094CC1A032C5}" srcOrd="11" destOrd="0" presId="urn:microsoft.com/office/officeart/2005/8/layout/list1"/>
    <dgm:cxn modelId="{77C8826A-A0A6-42F1-9204-393E68135982}" type="presParOf" srcId="{9281401B-0CA8-4261-BE29-D6CC5C2BEEBA}" destId="{9C019CE3-EE6B-4C45-B6DF-AF6CE7385E46}" srcOrd="12" destOrd="0" presId="urn:microsoft.com/office/officeart/2005/8/layout/list1"/>
    <dgm:cxn modelId="{B27E32CA-4DB2-4C29-9B1B-E9FCF280FEAA}" type="presParOf" srcId="{9C019CE3-EE6B-4C45-B6DF-AF6CE7385E46}" destId="{278CF8E1-90A8-4926-9A9D-9B7C728DD063}" srcOrd="0" destOrd="0" presId="urn:microsoft.com/office/officeart/2005/8/layout/list1"/>
    <dgm:cxn modelId="{59DB1EE6-0D53-4A86-AEEC-A38F31410455}" type="presParOf" srcId="{9C019CE3-EE6B-4C45-B6DF-AF6CE7385E46}" destId="{FAD80E89-76CE-40F2-A1D9-D560FF2039DC}" srcOrd="1" destOrd="0" presId="urn:microsoft.com/office/officeart/2005/8/layout/list1"/>
    <dgm:cxn modelId="{B92CFBB3-F7CD-4D5E-AD1D-894AC46F8D72}" type="presParOf" srcId="{9281401B-0CA8-4261-BE29-D6CC5C2BEEBA}" destId="{1D6F18B3-7904-4E00-A96E-B011F797CE20}" srcOrd="13" destOrd="0" presId="urn:microsoft.com/office/officeart/2005/8/layout/list1"/>
    <dgm:cxn modelId="{5CB47F28-5578-4DFC-B2AD-A31A8EC13798}"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Foundations of Interior Design</a:t>
          </a:r>
        </a:p>
      </dsp:txBody>
      <dsp:txXfrm>
        <a:off x="26072" y="953202"/>
        <a:ext cx="1266666" cy="741544"/>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Residential Interior Design</a:t>
          </a:r>
        </a:p>
      </dsp:txBody>
      <dsp:txXfrm>
        <a:off x="1864001" y="953202"/>
        <a:ext cx="1266666" cy="741544"/>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Commercial Interior Design</a:t>
          </a:r>
        </a:p>
      </dsp:txBody>
      <dsp:txXfrm>
        <a:off x="3701931" y="953202"/>
        <a:ext cx="1266666" cy="741544"/>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Advanced Interior Design</a:t>
          </a:r>
        </a:p>
      </dsp:txBody>
      <dsp:txXfrm>
        <a:off x="5539860" y="953202"/>
        <a:ext cx="1266666" cy="741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1573907"/>
          <a:ext cx="5179060" cy="753993"/>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9696"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High School Interior Design Program of Study</a:t>
          </a:r>
        </a:p>
      </dsp:txBody>
      <dsp:txXfrm>
        <a:off x="0" y="1762405"/>
        <a:ext cx="4990562" cy="376997"/>
      </dsp:txXfrm>
    </dsp:sp>
    <dsp:sp modelId="{0CCCDCA0-11A9-4686-BDEF-415DF3488C0C}">
      <dsp:nvSpPr>
        <dsp:cNvPr id="0" name=""/>
        <dsp:cNvSpPr/>
      </dsp:nvSpPr>
      <dsp:spPr>
        <a:xfrm>
          <a:off x="0" y="2156575"/>
          <a:ext cx="1193773" cy="1394660"/>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marL="57150" lvl="1" indent="-57150" algn="l" defTabSz="266700">
            <a:lnSpc>
              <a:spcPct val="90000"/>
            </a:lnSpc>
            <a:spcBef>
              <a:spcPct val="0"/>
            </a:spcBef>
            <a:spcAft>
              <a:spcPct val="15000"/>
            </a:spcAft>
            <a:buChar char="••"/>
          </a:pPr>
          <a:r>
            <a:rPr lang="en-US" sz="600" b="1" kern="1200">
              <a:latin typeface="Open Sans" panose="020B0606030504020204" pitchFamily="34" charset="0"/>
              <a:ea typeface="Open Sans" panose="020B0606030504020204" pitchFamily="34" charset="0"/>
              <a:cs typeface="Open Sans" panose="020B0606030504020204" pitchFamily="34" charset="0"/>
            </a:rPr>
            <a:t>FCCLA: </a:t>
          </a:r>
          <a:r>
            <a:rPr lang="en-US" sz="600" b="0" kern="1200">
              <a:latin typeface="Open Sans" panose="020B0606030504020204" pitchFamily="34" charset="0"/>
              <a:ea typeface="Open Sans" panose="020B0606030504020204" pitchFamily="34" charset="0"/>
              <a:cs typeface="Open Sans" panose="020B0606030504020204" pitchFamily="34" charset="0"/>
            </a:rPr>
            <a:t>Interior Design</a:t>
          </a:r>
        </a:p>
        <a:p>
          <a:pPr marL="57150" lvl="1" indent="-57150" algn="l" defTabSz="266700">
            <a:lnSpc>
              <a:spcPct val="90000"/>
            </a:lnSpc>
            <a:spcBef>
              <a:spcPct val="0"/>
            </a:spcBef>
            <a:spcAft>
              <a:spcPct val="15000"/>
            </a:spcAft>
            <a:buChar char="••"/>
          </a:pPr>
          <a:r>
            <a:rPr lang="en-US" sz="600" b="1" kern="1200">
              <a:latin typeface="Open Sans" panose="020B0606030504020204" pitchFamily="34" charset="0"/>
              <a:ea typeface="Open Sans" panose="020B0606030504020204" pitchFamily="34" charset="0"/>
              <a:cs typeface="Open Sans" panose="020B0606030504020204" pitchFamily="34" charset="0"/>
            </a:rPr>
            <a:t>TSA: </a:t>
          </a:r>
          <a:r>
            <a:rPr lang="en-US" sz="600" b="0" kern="1200">
              <a:latin typeface="Open Sans" panose="020B0606030504020204" pitchFamily="34" charset="0"/>
              <a:ea typeface="Open Sans" panose="020B0606030504020204" pitchFamily="34" charset="0"/>
              <a:cs typeface="Open Sans" panose="020B0606030504020204" pitchFamily="34" charset="0"/>
            </a:rPr>
            <a:t>Computer-Aided Design (CAD 2D), Architecture, Technical Sketching &amp; Applications</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0" y="2156575"/>
        <a:ext cx="1193773" cy="1394660"/>
      </dsp:txXfrm>
    </dsp:sp>
    <dsp:sp modelId="{8021EBA6-0D28-4B08-8143-DB06E135CF2F}">
      <dsp:nvSpPr>
        <dsp:cNvPr id="0" name=""/>
        <dsp:cNvSpPr/>
      </dsp:nvSpPr>
      <dsp:spPr>
        <a:xfrm>
          <a:off x="1193773" y="1825149"/>
          <a:ext cx="3985286" cy="753993"/>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9696" numCol="1" spcCol="1270" anchor="ctr" anchorCtr="0">
          <a:noAutofit/>
        </a:bodyPr>
        <a:lstStyle/>
        <a:p>
          <a:pPr lvl="0" algn="l" defTabSz="577850">
            <a:lnSpc>
              <a:spcPct val="90000"/>
            </a:lnSpc>
            <a:spcBef>
              <a:spcPct val="0"/>
            </a:spcBef>
            <a:spcAft>
              <a:spcPct val="35000"/>
            </a:spcAft>
          </a:pPr>
          <a:r>
            <a:rPr lang="en-US" sz="1300" kern="12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r>
            <a:rPr lang="en-US" sz="1300" kern="1200">
              <a:latin typeface="Open Sans" panose="020B0606030504020204" pitchFamily="34" charset="0"/>
              <a:ea typeface="Open Sans" panose="020B0606030504020204" pitchFamily="34" charset="0"/>
              <a:cs typeface="Open Sans" panose="020B0606030504020204" pitchFamily="34" charset="0"/>
            </a:rPr>
            <a:t>	</a:t>
          </a:r>
        </a:p>
      </dsp:txBody>
      <dsp:txXfrm>
        <a:off x="1193773" y="2013647"/>
        <a:ext cx="3796788" cy="376997"/>
      </dsp:txXfrm>
    </dsp:sp>
    <dsp:sp modelId="{F1AD2E3F-AB79-43A2-94CC-C28A30193661}">
      <dsp:nvSpPr>
        <dsp:cNvPr id="0" name=""/>
        <dsp:cNvSpPr/>
      </dsp:nvSpPr>
      <dsp:spPr>
        <a:xfrm>
          <a:off x="1179352" y="2412934"/>
          <a:ext cx="1193773" cy="1320853"/>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Interior Design Certificate</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Watkins College of Art, Design, &amp; Film</a:t>
          </a:r>
        </a:p>
      </dsp:txBody>
      <dsp:txXfrm>
        <a:off x="1179352" y="2412934"/>
        <a:ext cx="1193773" cy="1320853"/>
      </dsp:txXfrm>
    </dsp:sp>
    <dsp:sp modelId="{A965A341-20E1-465F-846D-4879475A36E2}">
      <dsp:nvSpPr>
        <dsp:cNvPr id="0" name=""/>
        <dsp:cNvSpPr/>
      </dsp:nvSpPr>
      <dsp:spPr>
        <a:xfrm>
          <a:off x="2387546" y="2076391"/>
          <a:ext cx="2791513" cy="753993"/>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9696"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87546" y="2264889"/>
        <a:ext cx="2603015" cy="376997"/>
      </dsp:txXfrm>
    </dsp:sp>
    <dsp:sp modelId="{75949C8F-0EA3-480B-B689-2CF657386E6E}">
      <dsp:nvSpPr>
        <dsp:cNvPr id="0" name=""/>
        <dsp:cNvSpPr/>
      </dsp:nvSpPr>
      <dsp:spPr>
        <a:xfrm>
          <a:off x="2333588" y="2672741"/>
          <a:ext cx="1218126" cy="1368199"/>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Interior Design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Pellissippi State</a:t>
          </a:r>
        </a:p>
      </dsp:txBody>
      <dsp:txXfrm>
        <a:off x="2333588" y="2672741"/>
        <a:ext cx="1218126" cy="1368199"/>
      </dsp:txXfrm>
    </dsp:sp>
    <dsp:sp modelId="{43199866-B67A-47DD-A628-8C2D640A75B3}">
      <dsp:nvSpPr>
        <dsp:cNvPr id="0" name=""/>
        <dsp:cNvSpPr/>
      </dsp:nvSpPr>
      <dsp:spPr>
        <a:xfrm>
          <a:off x="3581319" y="2327633"/>
          <a:ext cx="1597740" cy="753993"/>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9696"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81319" y="2516131"/>
        <a:ext cx="1409242" cy="376997"/>
      </dsp:txXfrm>
    </dsp:sp>
    <dsp:sp modelId="{617DA5DF-38B3-4C91-83EE-0471BC3B0997}">
      <dsp:nvSpPr>
        <dsp:cNvPr id="0" name=""/>
        <dsp:cNvSpPr/>
      </dsp:nvSpPr>
      <dsp:spPr>
        <a:xfrm>
          <a:off x="3545529" y="2931369"/>
          <a:ext cx="1204649" cy="1839345"/>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Interior Design</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ETSU</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MTSU</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O'More College of Design</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Tech</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Memphis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Chattanooga</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Watkins Collge of Art, Design, &amp; Film</a:t>
          </a:r>
        </a:p>
      </dsp:txBody>
      <dsp:txXfrm>
        <a:off x="3545529" y="2931369"/>
        <a:ext cx="1204649" cy="18393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92989"/>
          <a:ext cx="1630680" cy="915751"/>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24968" rIns="126559"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Merchandise displayers and window trimmers, $27,050</a:t>
          </a:r>
        </a:p>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Wholesale and retail buyers, $49,640</a:t>
          </a:r>
        </a:p>
        <a:p>
          <a:pPr marL="57150" lvl="1" indent="-57150" algn="l" defTabSz="355600">
            <a:lnSpc>
              <a:spcPct val="90000"/>
            </a:lnSpc>
            <a:spcBef>
              <a:spcPct val="0"/>
            </a:spcBef>
            <a:spcAft>
              <a:spcPct val="15000"/>
            </a:spcAft>
            <a:buChar char="••"/>
          </a:pPr>
          <a:endParaRPr lang="en-US" sz="8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355600">
            <a:lnSpc>
              <a:spcPct val="90000"/>
            </a:lnSpc>
            <a:spcBef>
              <a:spcPct val="0"/>
            </a:spcBef>
            <a:spcAft>
              <a:spcPct val="15000"/>
            </a:spcAft>
            <a:buChar char="••"/>
          </a:pPr>
          <a:endParaRPr lang="en-US" sz="800" kern="1200">
            <a:latin typeface="Open Sans" panose="020B0606030504020204" pitchFamily="34" charset="0"/>
            <a:ea typeface="Open Sans" panose="020B0606030504020204" pitchFamily="34" charset="0"/>
            <a:cs typeface="Open Sans" panose="020B0606030504020204" pitchFamily="34" charset="0"/>
          </a:endParaRPr>
        </a:p>
      </dsp:txBody>
      <dsp:txXfrm>
        <a:off x="0" y="92989"/>
        <a:ext cx="1630680" cy="915751"/>
      </dsp:txXfrm>
    </dsp:sp>
    <dsp:sp modelId="{7A686985-39F8-4D78-AE8A-8B2CABE75958}">
      <dsp:nvSpPr>
        <dsp:cNvPr id="0" name=""/>
        <dsp:cNvSpPr/>
      </dsp:nvSpPr>
      <dsp:spPr>
        <a:xfrm>
          <a:off x="81534" y="4515"/>
          <a:ext cx="1141476" cy="176947"/>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0172" y="13153"/>
        <a:ext cx="1124200" cy="159671"/>
      </dsp:txXfrm>
    </dsp:sp>
    <dsp:sp modelId="{7D536635-B5CD-40E5-9921-6C531434CF06}">
      <dsp:nvSpPr>
        <dsp:cNvPr id="0" name=""/>
        <dsp:cNvSpPr/>
      </dsp:nvSpPr>
      <dsp:spPr>
        <a:xfrm>
          <a:off x="0" y="1129582"/>
          <a:ext cx="1630680" cy="575887"/>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24968" rIns="126559"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Architectural and civil drafters, $46,147</a:t>
          </a:r>
        </a:p>
        <a:p>
          <a:pPr marL="57150" lvl="1" indent="-57150" algn="l" defTabSz="355600">
            <a:lnSpc>
              <a:spcPct val="90000"/>
            </a:lnSpc>
            <a:spcBef>
              <a:spcPct val="0"/>
            </a:spcBef>
            <a:spcAft>
              <a:spcPct val="15000"/>
            </a:spcAft>
            <a:buChar char="••"/>
          </a:pPr>
          <a:endParaRPr lang="en-US" sz="800" kern="1200">
            <a:latin typeface="Open Sans" panose="020B0606030504020204" pitchFamily="34" charset="0"/>
            <a:ea typeface="Open Sans" panose="020B0606030504020204" pitchFamily="34" charset="0"/>
            <a:cs typeface="Open Sans" panose="020B0606030504020204" pitchFamily="34" charset="0"/>
          </a:endParaRPr>
        </a:p>
      </dsp:txBody>
      <dsp:txXfrm>
        <a:off x="0" y="1129582"/>
        <a:ext cx="1630680" cy="575887"/>
      </dsp:txXfrm>
    </dsp:sp>
    <dsp:sp modelId="{D091414E-147E-4AE5-BD0A-99C5CD575F07}">
      <dsp:nvSpPr>
        <dsp:cNvPr id="0" name=""/>
        <dsp:cNvSpPr/>
      </dsp:nvSpPr>
      <dsp:spPr>
        <a:xfrm>
          <a:off x="81534" y="1041108"/>
          <a:ext cx="1141476" cy="176947"/>
        </a:xfrm>
        <a:prstGeom prst="roundRect">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p>
      </dsp:txBody>
      <dsp:txXfrm>
        <a:off x="90172" y="1049746"/>
        <a:ext cx="1124200" cy="159671"/>
      </dsp:txXfrm>
    </dsp:sp>
    <dsp:sp modelId="{D0BB9CA9-6186-46EA-ADD2-A2FF69B9306D}">
      <dsp:nvSpPr>
        <dsp:cNvPr id="0" name=""/>
        <dsp:cNvSpPr/>
      </dsp:nvSpPr>
      <dsp:spPr>
        <a:xfrm>
          <a:off x="0" y="1826311"/>
          <a:ext cx="1630680" cy="434275"/>
        </a:xfrm>
        <a:prstGeom prst="rect">
          <a:avLst/>
        </a:prstGeom>
        <a:solidFill>
          <a:schemeClr val="lt1">
            <a:alpha val="90000"/>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24968" rIns="126559"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Architectural and civil drafters, $46,147</a:t>
          </a:r>
        </a:p>
      </dsp:txBody>
      <dsp:txXfrm>
        <a:off x="0" y="1826311"/>
        <a:ext cx="1630680" cy="434275"/>
      </dsp:txXfrm>
    </dsp:sp>
    <dsp:sp modelId="{3481E42A-136B-4568-861A-E3FD24834900}">
      <dsp:nvSpPr>
        <dsp:cNvPr id="0" name=""/>
        <dsp:cNvSpPr/>
      </dsp:nvSpPr>
      <dsp:spPr>
        <a:xfrm>
          <a:off x="81534" y="1737837"/>
          <a:ext cx="1141476" cy="176947"/>
        </a:xfrm>
        <a:prstGeom prst="roundRect">
          <a:avLst/>
        </a:prstGeom>
        <a:solidFill>
          <a:srgbClr val="E8772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90172" y="1746475"/>
        <a:ext cx="1124200" cy="159671"/>
      </dsp:txXfrm>
    </dsp:sp>
    <dsp:sp modelId="{A9BE316A-9199-4AEC-98CD-F7845BBA9F90}">
      <dsp:nvSpPr>
        <dsp:cNvPr id="0" name=""/>
        <dsp:cNvSpPr/>
      </dsp:nvSpPr>
      <dsp:spPr>
        <a:xfrm>
          <a:off x="0" y="2381428"/>
          <a:ext cx="1630680" cy="1000721"/>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24968" rIns="126559"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Interior designers, $42,480</a:t>
          </a:r>
        </a:p>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Architects, $65,505</a:t>
          </a:r>
        </a:p>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Commercial and industrial designers, $51,060</a:t>
          </a:r>
        </a:p>
        <a:p>
          <a:pPr marL="57150" lvl="1" indent="-57150" algn="l" defTabSz="355600">
            <a:lnSpc>
              <a:spcPct val="90000"/>
            </a:lnSpc>
            <a:spcBef>
              <a:spcPct val="0"/>
            </a:spcBef>
            <a:spcAft>
              <a:spcPct val="15000"/>
            </a:spcAft>
            <a:buChar char="••"/>
          </a:pPr>
          <a:r>
            <a:rPr lang="en-US" sz="800" kern="1200">
              <a:latin typeface="Open Sans" panose="020B0606030504020204" pitchFamily="34" charset="0"/>
              <a:ea typeface="Open Sans" panose="020B0606030504020204" pitchFamily="34" charset="0"/>
              <a:cs typeface="Open Sans" panose="020B0606030504020204" pitchFamily="34" charset="0"/>
            </a:rPr>
            <a:t>Materials engineers, $65,970</a:t>
          </a:r>
        </a:p>
      </dsp:txBody>
      <dsp:txXfrm>
        <a:off x="0" y="2381428"/>
        <a:ext cx="1630680" cy="1000721"/>
      </dsp:txXfrm>
    </dsp:sp>
    <dsp:sp modelId="{FAD80E89-76CE-40F2-A1D9-D560FF2039DC}">
      <dsp:nvSpPr>
        <dsp:cNvPr id="0" name=""/>
        <dsp:cNvSpPr/>
      </dsp:nvSpPr>
      <dsp:spPr>
        <a:xfrm>
          <a:off x="81534" y="2292954"/>
          <a:ext cx="1141476" cy="176947"/>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0172" y="2301592"/>
        <a:ext cx="1124200" cy="1596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7FEE-C7D9-483B-8BC3-8C5684D9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Rachel Allen</cp:lastModifiedBy>
  <cp:revision>65</cp:revision>
  <cp:lastPrinted>2016-02-09T16:13:00Z</cp:lastPrinted>
  <dcterms:created xsi:type="dcterms:W3CDTF">2016-02-10T21:42:00Z</dcterms:created>
  <dcterms:modified xsi:type="dcterms:W3CDTF">2016-03-09T23:14:00Z</dcterms:modified>
</cp:coreProperties>
</file>