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526C" w14:textId="11CCD197" w:rsidR="000C1671" w:rsidRDefault="00AA27B0">
      <w:proofErr w:type="spellStart"/>
      <w:r>
        <w:t>Whelen</w:t>
      </w:r>
      <w:proofErr w:type="spellEnd"/>
      <w:r>
        <w:t xml:space="preserve"> Catalog Links</w:t>
      </w:r>
      <w:r w:rsidR="00621A5D">
        <w:t xml:space="preserve"> 3/2/21</w:t>
      </w:r>
    </w:p>
    <w:p w14:paraId="53FDA97D" w14:textId="77777777" w:rsidR="00AA27B0" w:rsidRDefault="00AA27B0"/>
    <w:p w14:paraId="455BF95A" w14:textId="77777777" w:rsidR="00AA27B0" w:rsidRDefault="00AA27B0" w:rsidP="00AA27B0">
      <w:r>
        <w:t xml:space="preserve">The following links are for the current </w:t>
      </w:r>
      <w:proofErr w:type="spellStart"/>
      <w:r>
        <w:t>Whelen</w:t>
      </w:r>
      <w:proofErr w:type="spellEnd"/>
      <w:r>
        <w:t xml:space="preserve"> price lists.</w:t>
      </w:r>
    </w:p>
    <w:p w14:paraId="7479BC79" w14:textId="4732E777" w:rsidR="00CF16F9" w:rsidRDefault="00621A5D" w:rsidP="00AA27B0">
      <w:hyperlink r:id="rId4" w:history="1">
        <w:proofErr w:type="spellStart"/>
        <w:r w:rsidRPr="00621A5D">
          <w:rPr>
            <w:color w:val="0000FF"/>
            <w:u w:val="single"/>
          </w:rPr>
          <w:t>Whelen</w:t>
        </w:r>
        <w:proofErr w:type="spellEnd"/>
        <w:r w:rsidRPr="00621A5D">
          <w:rPr>
            <w:color w:val="0000FF"/>
            <w:u w:val="single"/>
          </w:rPr>
          <w:t xml:space="preserve"> | Literature | Catalogs, Price Lists, Product Sheets</w:t>
        </w:r>
      </w:hyperlink>
    </w:p>
    <w:p w14:paraId="06E69B6C" w14:textId="77777777" w:rsidR="00621A5D" w:rsidRDefault="00621A5D" w:rsidP="00AA27B0"/>
    <w:p w14:paraId="27A75C7E" w14:textId="77777777" w:rsidR="00CF16F9" w:rsidRDefault="00CF16F9" w:rsidP="00AA27B0"/>
    <w:sectPr w:rsidR="00CF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B0"/>
    <w:rsid w:val="000C1671"/>
    <w:rsid w:val="00621A5D"/>
    <w:rsid w:val="00AA27B0"/>
    <w:rsid w:val="00C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C925"/>
  <w15:docId w15:val="{36D1394A-0ECF-4967-9023-06167392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elen.com/liter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General Services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Neely</dc:creator>
  <cp:lastModifiedBy>Michael T. Neely</cp:lastModifiedBy>
  <cp:revision>3</cp:revision>
  <dcterms:created xsi:type="dcterms:W3CDTF">2020-01-07T20:00:00Z</dcterms:created>
  <dcterms:modified xsi:type="dcterms:W3CDTF">2021-03-02T20:17:00Z</dcterms:modified>
</cp:coreProperties>
</file>