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1062" w:type="dxa"/>
        <w:tblLook w:val="04A0" w:firstRow="1" w:lastRow="0" w:firstColumn="1" w:lastColumn="0" w:noHBand="0" w:noVBand="1"/>
      </w:tblPr>
      <w:tblGrid>
        <w:gridCol w:w="1243"/>
        <w:gridCol w:w="2717"/>
        <w:gridCol w:w="5190"/>
        <w:gridCol w:w="930"/>
        <w:gridCol w:w="2160"/>
        <w:gridCol w:w="900"/>
        <w:gridCol w:w="2160"/>
      </w:tblGrid>
      <w:tr w:rsidR="008E39BA" w:rsidTr="00B66ABD">
        <w:trPr>
          <w:trHeight w:val="170"/>
        </w:trPr>
        <w:tc>
          <w:tcPr>
            <w:tcW w:w="1243" w:type="dxa"/>
          </w:tcPr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bookmarkStart w:id="0" w:name="_GoBack"/>
            <w:bookmarkEnd w:id="0"/>
            <w:r w:rsidRPr="00135678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2717" w:type="dxa"/>
          </w:tcPr>
          <w:p w:rsidR="008E39BA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35678">
              <w:rPr>
                <w:rFonts w:ascii="Georgia" w:hAnsi="Georgia"/>
                <w:b/>
                <w:sz w:val="24"/>
                <w:szCs w:val="24"/>
              </w:rPr>
              <w:t xml:space="preserve">Child’s Name </w:t>
            </w:r>
          </w:p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35678">
              <w:rPr>
                <w:rFonts w:ascii="Georgia" w:hAnsi="Georgia"/>
                <w:b/>
                <w:sz w:val="24"/>
                <w:szCs w:val="24"/>
              </w:rPr>
              <w:t>(pre-printed)</w:t>
            </w:r>
          </w:p>
        </w:tc>
        <w:tc>
          <w:tcPr>
            <w:tcW w:w="5190" w:type="dxa"/>
          </w:tcPr>
          <w:p w:rsidR="008E39BA" w:rsidRPr="008E39BA" w:rsidRDefault="008E39BA" w:rsidP="0013567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E39BA">
              <w:rPr>
                <w:rFonts w:ascii="Georgia" w:hAnsi="Georgia"/>
                <w:b/>
                <w:sz w:val="20"/>
                <w:szCs w:val="20"/>
              </w:rPr>
              <w:t xml:space="preserve">Parent/Caregiver’s Name </w:t>
            </w:r>
          </w:p>
          <w:p w:rsidR="008E39BA" w:rsidRPr="00B66ABD" w:rsidRDefault="008E39BA" w:rsidP="00B66AB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66ABD">
              <w:rPr>
                <w:rFonts w:ascii="Georgia" w:hAnsi="Georgia"/>
                <w:b/>
                <w:sz w:val="18"/>
                <w:szCs w:val="18"/>
              </w:rPr>
              <w:t xml:space="preserve">(pre-printed)/if not </w:t>
            </w:r>
            <w:r w:rsidR="00B66ABD" w:rsidRPr="00B66ABD">
              <w:rPr>
                <w:rFonts w:ascii="Georgia" w:hAnsi="Georgia"/>
                <w:b/>
                <w:sz w:val="18"/>
                <w:szCs w:val="18"/>
              </w:rPr>
              <w:t>regular c</w:t>
            </w:r>
            <w:r w:rsidRPr="00B66ABD">
              <w:rPr>
                <w:rFonts w:ascii="Georgia" w:hAnsi="Georgia"/>
                <w:b/>
                <w:sz w:val="18"/>
                <w:szCs w:val="18"/>
              </w:rPr>
              <w:t>aregiver write name in</w:t>
            </w:r>
            <w:r w:rsidR="00B66ABD" w:rsidRPr="00B66ABD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3090" w:type="dxa"/>
            <w:gridSpan w:val="2"/>
          </w:tcPr>
          <w:p w:rsidR="008E39BA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35678">
              <w:rPr>
                <w:rFonts w:ascii="Georgia" w:hAnsi="Georgia"/>
                <w:b/>
                <w:sz w:val="24"/>
                <w:szCs w:val="24"/>
              </w:rPr>
              <w:t>Parent’s Signature</w:t>
            </w:r>
          </w:p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Sign – in </w:t>
            </w:r>
          </w:p>
        </w:tc>
        <w:tc>
          <w:tcPr>
            <w:tcW w:w="3060" w:type="dxa"/>
            <w:gridSpan w:val="2"/>
          </w:tcPr>
          <w:p w:rsidR="008E39BA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Parent’s Signature </w:t>
            </w:r>
          </w:p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Sign –out </w:t>
            </w:r>
          </w:p>
        </w:tc>
      </w:tr>
      <w:tr w:rsidR="008E39BA" w:rsidTr="00C74737">
        <w:trPr>
          <w:trHeight w:val="170"/>
        </w:trPr>
        <w:tc>
          <w:tcPr>
            <w:tcW w:w="1243" w:type="dxa"/>
            <w:shd w:val="clear" w:color="auto" w:fill="548DD4" w:themeFill="text2" w:themeFillTint="99"/>
          </w:tcPr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548DD4" w:themeFill="text2" w:themeFillTint="99"/>
          </w:tcPr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548DD4" w:themeFill="text2" w:themeFillTint="99"/>
          </w:tcPr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30" w:type="dxa"/>
          </w:tcPr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160" w:type="dxa"/>
          </w:tcPr>
          <w:p w:rsidR="008E39BA" w:rsidRPr="00135678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Signature</w:t>
            </w:r>
          </w:p>
        </w:tc>
        <w:tc>
          <w:tcPr>
            <w:tcW w:w="900" w:type="dxa"/>
          </w:tcPr>
          <w:p w:rsidR="008E39BA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160" w:type="dxa"/>
          </w:tcPr>
          <w:p w:rsidR="008E39BA" w:rsidRDefault="008E39BA" w:rsidP="00135678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Signature </w:t>
            </w:r>
          </w:p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  <w:p w:rsidR="008E39BA" w:rsidRDefault="008E39BA"/>
        </w:tc>
        <w:tc>
          <w:tcPr>
            <w:tcW w:w="2717" w:type="dxa"/>
          </w:tcPr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8E39BA" w:rsidTr="00C74737">
        <w:tc>
          <w:tcPr>
            <w:tcW w:w="1243" w:type="dxa"/>
          </w:tcPr>
          <w:p w:rsidR="008E39BA" w:rsidRDefault="008E39BA"/>
        </w:tc>
        <w:tc>
          <w:tcPr>
            <w:tcW w:w="2717" w:type="dxa"/>
          </w:tcPr>
          <w:p w:rsidR="008E39BA" w:rsidRDefault="008E39BA"/>
          <w:p w:rsidR="008E39BA" w:rsidRDefault="008E39BA"/>
        </w:tc>
        <w:tc>
          <w:tcPr>
            <w:tcW w:w="5190" w:type="dxa"/>
          </w:tcPr>
          <w:p w:rsidR="008E39BA" w:rsidRDefault="008E39BA"/>
        </w:tc>
        <w:tc>
          <w:tcPr>
            <w:tcW w:w="93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  <w:tc>
          <w:tcPr>
            <w:tcW w:w="900" w:type="dxa"/>
          </w:tcPr>
          <w:p w:rsidR="008E39BA" w:rsidRDefault="008E39BA"/>
        </w:tc>
        <w:tc>
          <w:tcPr>
            <w:tcW w:w="2160" w:type="dxa"/>
          </w:tcPr>
          <w:p w:rsidR="008E39BA" w:rsidRDefault="008E39BA"/>
        </w:tc>
      </w:tr>
      <w:tr w:rsidR="00632992" w:rsidTr="004122DC">
        <w:tc>
          <w:tcPr>
            <w:tcW w:w="1243" w:type="dxa"/>
          </w:tcPr>
          <w:p w:rsidR="00632992" w:rsidRDefault="00632992" w:rsidP="004122DC"/>
        </w:tc>
        <w:tc>
          <w:tcPr>
            <w:tcW w:w="2717" w:type="dxa"/>
          </w:tcPr>
          <w:p w:rsidR="00632992" w:rsidRDefault="00632992" w:rsidP="004122DC"/>
          <w:p w:rsidR="00632992" w:rsidRDefault="00632992" w:rsidP="004122DC"/>
        </w:tc>
        <w:tc>
          <w:tcPr>
            <w:tcW w:w="5190" w:type="dxa"/>
          </w:tcPr>
          <w:p w:rsidR="00632992" w:rsidRDefault="00632992" w:rsidP="004122DC"/>
        </w:tc>
        <w:tc>
          <w:tcPr>
            <w:tcW w:w="930" w:type="dxa"/>
          </w:tcPr>
          <w:p w:rsidR="00632992" w:rsidRDefault="00632992" w:rsidP="004122DC"/>
        </w:tc>
        <w:tc>
          <w:tcPr>
            <w:tcW w:w="2160" w:type="dxa"/>
          </w:tcPr>
          <w:p w:rsidR="00632992" w:rsidRDefault="00632992" w:rsidP="004122DC"/>
        </w:tc>
        <w:tc>
          <w:tcPr>
            <w:tcW w:w="900" w:type="dxa"/>
          </w:tcPr>
          <w:p w:rsidR="00632992" w:rsidRDefault="00632992" w:rsidP="004122DC"/>
        </w:tc>
        <w:tc>
          <w:tcPr>
            <w:tcW w:w="2160" w:type="dxa"/>
          </w:tcPr>
          <w:p w:rsidR="00632992" w:rsidRDefault="00632992" w:rsidP="004122DC"/>
        </w:tc>
      </w:tr>
      <w:tr w:rsidR="00632992" w:rsidTr="004122DC">
        <w:tc>
          <w:tcPr>
            <w:tcW w:w="1243" w:type="dxa"/>
          </w:tcPr>
          <w:p w:rsidR="00632992" w:rsidRDefault="00632992" w:rsidP="004122DC"/>
          <w:p w:rsidR="00632992" w:rsidRDefault="00632992" w:rsidP="004122DC"/>
        </w:tc>
        <w:tc>
          <w:tcPr>
            <w:tcW w:w="2717" w:type="dxa"/>
          </w:tcPr>
          <w:p w:rsidR="00632992" w:rsidRDefault="00632992" w:rsidP="004122DC"/>
        </w:tc>
        <w:tc>
          <w:tcPr>
            <w:tcW w:w="5190" w:type="dxa"/>
          </w:tcPr>
          <w:p w:rsidR="00632992" w:rsidRDefault="00632992" w:rsidP="004122DC"/>
        </w:tc>
        <w:tc>
          <w:tcPr>
            <w:tcW w:w="930" w:type="dxa"/>
          </w:tcPr>
          <w:p w:rsidR="00632992" w:rsidRDefault="00632992" w:rsidP="004122DC"/>
        </w:tc>
        <w:tc>
          <w:tcPr>
            <w:tcW w:w="2160" w:type="dxa"/>
          </w:tcPr>
          <w:p w:rsidR="00632992" w:rsidRDefault="00632992" w:rsidP="004122DC"/>
        </w:tc>
        <w:tc>
          <w:tcPr>
            <w:tcW w:w="900" w:type="dxa"/>
          </w:tcPr>
          <w:p w:rsidR="00632992" w:rsidRDefault="00632992" w:rsidP="004122DC"/>
        </w:tc>
        <w:tc>
          <w:tcPr>
            <w:tcW w:w="2160" w:type="dxa"/>
          </w:tcPr>
          <w:p w:rsidR="00632992" w:rsidRDefault="00632992" w:rsidP="004122DC"/>
        </w:tc>
      </w:tr>
      <w:tr w:rsidR="00632992" w:rsidTr="004122DC">
        <w:tc>
          <w:tcPr>
            <w:tcW w:w="1243" w:type="dxa"/>
          </w:tcPr>
          <w:p w:rsidR="00632992" w:rsidRDefault="00632992" w:rsidP="004122DC"/>
        </w:tc>
        <w:tc>
          <w:tcPr>
            <w:tcW w:w="2717" w:type="dxa"/>
          </w:tcPr>
          <w:p w:rsidR="00632992" w:rsidRDefault="00632992" w:rsidP="004122DC"/>
          <w:p w:rsidR="00632992" w:rsidRDefault="00632992" w:rsidP="004122DC"/>
        </w:tc>
        <w:tc>
          <w:tcPr>
            <w:tcW w:w="5190" w:type="dxa"/>
          </w:tcPr>
          <w:p w:rsidR="00632992" w:rsidRDefault="00632992" w:rsidP="004122DC"/>
        </w:tc>
        <w:tc>
          <w:tcPr>
            <w:tcW w:w="930" w:type="dxa"/>
          </w:tcPr>
          <w:p w:rsidR="00632992" w:rsidRDefault="00632992" w:rsidP="004122DC"/>
        </w:tc>
        <w:tc>
          <w:tcPr>
            <w:tcW w:w="2160" w:type="dxa"/>
          </w:tcPr>
          <w:p w:rsidR="00632992" w:rsidRDefault="00632992" w:rsidP="004122DC"/>
        </w:tc>
        <w:tc>
          <w:tcPr>
            <w:tcW w:w="900" w:type="dxa"/>
          </w:tcPr>
          <w:p w:rsidR="00632992" w:rsidRDefault="00632992" w:rsidP="004122DC"/>
        </w:tc>
        <w:tc>
          <w:tcPr>
            <w:tcW w:w="2160" w:type="dxa"/>
          </w:tcPr>
          <w:p w:rsidR="00632992" w:rsidRDefault="00632992" w:rsidP="004122DC"/>
        </w:tc>
      </w:tr>
    </w:tbl>
    <w:p w:rsidR="00BB1F16" w:rsidRDefault="00BB1F16" w:rsidP="0022022D"/>
    <w:sectPr w:rsidR="00BB1F16" w:rsidSect="0013567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20" w:rsidRDefault="007F5C20" w:rsidP="00135678">
      <w:pPr>
        <w:spacing w:after="0" w:line="240" w:lineRule="auto"/>
      </w:pPr>
      <w:r>
        <w:separator/>
      </w:r>
    </w:p>
  </w:endnote>
  <w:endnote w:type="continuationSeparator" w:id="0">
    <w:p w:rsidR="007F5C20" w:rsidRDefault="007F5C20" w:rsidP="0013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20" w:rsidRDefault="007F5C20" w:rsidP="00135678">
      <w:pPr>
        <w:spacing w:after="0" w:line="240" w:lineRule="auto"/>
      </w:pPr>
      <w:r>
        <w:separator/>
      </w:r>
    </w:p>
  </w:footnote>
  <w:footnote w:type="continuationSeparator" w:id="0">
    <w:p w:rsidR="007F5C20" w:rsidRDefault="007F5C20" w:rsidP="0013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78" w:rsidRPr="00632992" w:rsidRDefault="00135678" w:rsidP="00135678">
    <w:pPr>
      <w:pStyle w:val="Header"/>
      <w:rPr>
        <w:b/>
        <w:sz w:val="24"/>
        <w:szCs w:val="24"/>
      </w:rPr>
    </w:pPr>
    <w:r w:rsidRPr="00632992">
      <w:rPr>
        <w:b/>
        <w:sz w:val="24"/>
        <w:szCs w:val="24"/>
      </w:rPr>
      <w:t xml:space="preserve">Agency Name: </w:t>
    </w:r>
    <w:r w:rsidRPr="00632992">
      <w:rPr>
        <w:b/>
        <w:sz w:val="24"/>
        <w:szCs w:val="24"/>
      </w:rPr>
      <w:tab/>
      <w:t xml:space="preserve">                                             Director Name:      </w:t>
    </w:r>
    <w:r w:rsidRPr="00632992">
      <w:rPr>
        <w:b/>
        <w:sz w:val="24"/>
        <w:szCs w:val="24"/>
      </w:rPr>
      <w:tab/>
      <w:t xml:space="preserve">        </w:t>
    </w:r>
    <w:r w:rsidRPr="00632992">
      <w:rPr>
        <w:b/>
        <w:sz w:val="24"/>
        <w:szCs w:val="24"/>
      </w:rPr>
      <w:tab/>
    </w:r>
    <w:r w:rsidRPr="00632992">
      <w:rPr>
        <w:b/>
        <w:sz w:val="24"/>
        <w:szCs w:val="24"/>
      </w:rPr>
      <w:tab/>
      <w:t xml:space="preserve"> </w:t>
    </w:r>
    <w:r w:rsidR="00632992" w:rsidRPr="00632992">
      <w:rPr>
        <w:b/>
        <w:sz w:val="24"/>
        <w:szCs w:val="24"/>
      </w:rPr>
      <w:t xml:space="preserve">    </w:t>
    </w:r>
    <w:r w:rsidRPr="00632992">
      <w:rPr>
        <w:b/>
        <w:sz w:val="24"/>
        <w:szCs w:val="24"/>
      </w:rPr>
      <w:t xml:space="preserve">Date(s):  </w:t>
    </w:r>
    <w:r w:rsidRPr="00632992">
      <w:rPr>
        <w:b/>
        <w:sz w:val="24"/>
        <w:szCs w:val="24"/>
      </w:rPr>
      <w:tab/>
      <w:t xml:space="preserve"> </w:t>
    </w:r>
    <w:r w:rsidR="00632992" w:rsidRPr="00632992">
      <w:rPr>
        <w:b/>
        <w:sz w:val="24"/>
        <w:szCs w:val="24"/>
      </w:rPr>
      <w:t xml:space="preserve">         </w:t>
    </w:r>
    <w:r w:rsidRPr="00632992">
      <w:rPr>
        <w:b/>
        <w:sz w:val="24"/>
        <w:szCs w:val="24"/>
      </w:rPr>
      <w:t xml:space="preserve">DHS Extension #:                                           </w:t>
    </w:r>
    <w:r w:rsidR="00B66ABD" w:rsidRPr="00632992">
      <w:rPr>
        <w:b/>
        <w:sz w:val="24"/>
        <w:szCs w:val="24"/>
      </w:rPr>
      <w:t xml:space="preserve">                    </w:t>
    </w:r>
    <w:r w:rsidRPr="00632992">
      <w:rPr>
        <w:b/>
        <w:sz w:val="24"/>
        <w:szCs w:val="24"/>
      </w:rPr>
      <w:t xml:space="preserve"> </w:t>
    </w:r>
    <w:r w:rsidR="00B66ABD" w:rsidRPr="00632992">
      <w:rPr>
        <w:b/>
        <w:sz w:val="24"/>
        <w:szCs w:val="24"/>
      </w:rPr>
      <w:t xml:space="preserve">Classroom: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78"/>
    <w:rsid w:val="0001212E"/>
    <w:rsid w:val="00056030"/>
    <w:rsid w:val="0010779F"/>
    <w:rsid w:val="00135678"/>
    <w:rsid w:val="001A74F2"/>
    <w:rsid w:val="001D0D6E"/>
    <w:rsid w:val="001E1396"/>
    <w:rsid w:val="001F37D6"/>
    <w:rsid w:val="001F5C73"/>
    <w:rsid w:val="0022022D"/>
    <w:rsid w:val="00226F0D"/>
    <w:rsid w:val="002275CD"/>
    <w:rsid w:val="00243B1E"/>
    <w:rsid w:val="002850BE"/>
    <w:rsid w:val="002C4BE5"/>
    <w:rsid w:val="002C7B39"/>
    <w:rsid w:val="002D0029"/>
    <w:rsid w:val="00323977"/>
    <w:rsid w:val="0037325D"/>
    <w:rsid w:val="0038671B"/>
    <w:rsid w:val="003F6C4C"/>
    <w:rsid w:val="004F3453"/>
    <w:rsid w:val="00587C12"/>
    <w:rsid w:val="005D3C2A"/>
    <w:rsid w:val="005F359C"/>
    <w:rsid w:val="006325CF"/>
    <w:rsid w:val="00632992"/>
    <w:rsid w:val="00646F2C"/>
    <w:rsid w:val="00684A88"/>
    <w:rsid w:val="00693DD3"/>
    <w:rsid w:val="006A53EB"/>
    <w:rsid w:val="006E2643"/>
    <w:rsid w:val="00712050"/>
    <w:rsid w:val="00721D82"/>
    <w:rsid w:val="00780D83"/>
    <w:rsid w:val="007934B4"/>
    <w:rsid w:val="007D3736"/>
    <w:rsid w:val="007E6AE4"/>
    <w:rsid w:val="007F5C20"/>
    <w:rsid w:val="008753FF"/>
    <w:rsid w:val="00897CE9"/>
    <w:rsid w:val="008C34A2"/>
    <w:rsid w:val="008E39BA"/>
    <w:rsid w:val="00915DBE"/>
    <w:rsid w:val="00994A6E"/>
    <w:rsid w:val="009A59CF"/>
    <w:rsid w:val="00A20830"/>
    <w:rsid w:val="00A471E7"/>
    <w:rsid w:val="00A749FD"/>
    <w:rsid w:val="00A8559C"/>
    <w:rsid w:val="00AB4AB3"/>
    <w:rsid w:val="00AC0377"/>
    <w:rsid w:val="00B13B5A"/>
    <w:rsid w:val="00B16141"/>
    <w:rsid w:val="00B638F6"/>
    <w:rsid w:val="00B66ABD"/>
    <w:rsid w:val="00B7257B"/>
    <w:rsid w:val="00B87DE7"/>
    <w:rsid w:val="00BB1F16"/>
    <w:rsid w:val="00BD1949"/>
    <w:rsid w:val="00BE1E74"/>
    <w:rsid w:val="00BF48CC"/>
    <w:rsid w:val="00C13000"/>
    <w:rsid w:val="00C13D32"/>
    <w:rsid w:val="00C2581A"/>
    <w:rsid w:val="00C37CF7"/>
    <w:rsid w:val="00C5154D"/>
    <w:rsid w:val="00C61183"/>
    <w:rsid w:val="00C67639"/>
    <w:rsid w:val="00C74737"/>
    <w:rsid w:val="00C951F7"/>
    <w:rsid w:val="00D43079"/>
    <w:rsid w:val="00D63D31"/>
    <w:rsid w:val="00DC6993"/>
    <w:rsid w:val="00DD462D"/>
    <w:rsid w:val="00DF348B"/>
    <w:rsid w:val="00E7430D"/>
    <w:rsid w:val="00EE4005"/>
    <w:rsid w:val="00EF0D9B"/>
    <w:rsid w:val="00EF6CD7"/>
    <w:rsid w:val="00F4759E"/>
    <w:rsid w:val="00FA5CE4"/>
    <w:rsid w:val="00FD083D"/>
    <w:rsid w:val="00FD3063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78"/>
  </w:style>
  <w:style w:type="paragraph" w:styleId="Footer">
    <w:name w:val="footer"/>
    <w:basedOn w:val="Normal"/>
    <w:link w:val="FooterChar"/>
    <w:uiPriority w:val="99"/>
    <w:unhideWhenUsed/>
    <w:rsid w:val="0013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78"/>
  </w:style>
  <w:style w:type="paragraph" w:styleId="BalloonText">
    <w:name w:val="Balloon Text"/>
    <w:basedOn w:val="Normal"/>
    <w:link w:val="BalloonTextChar"/>
    <w:uiPriority w:val="99"/>
    <w:semiHidden/>
    <w:unhideWhenUsed/>
    <w:rsid w:val="0013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78"/>
  </w:style>
  <w:style w:type="paragraph" w:styleId="Footer">
    <w:name w:val="footer"/>
    <w:basedOn w:val="Normal"/>
    <w:link w:val="FooterChar"/>
    <w:uiPriority w:val="99"/>
    <w:unhideWhenUsed/>
    <w:rsid w:val="0013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78"/>
  </w:style>
  <w:style w:type="paragraph" w:styleId="BalloonText">
    <w:name w:val="Balloon Text"/>
    <w:basedOn w:val="Normal"/>
    <w:link w:val="BalloonTextChar"/>
    <w:uiPriority w:val="99"/>
    <w:semiHidden/>
    <w:unhideWhenUsed/>
    <w:rsid w:val="0013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 Coleman</dc:creator>
  <cp:lastModifiedBy>Devin Stone</cp:lastModifiedBy>
  <cp:revision>2</cp:revision>
  <cp:lastPrinted>2015-07-31T17:23:00Z</cp:lastPrinted>
  <dcterms:created xsi:type="dcterms:W3CDTF">2015-09-08T19:37:00Z</dcterms:created>
  <dcterms:modified xsi:type="dcterms:W3CDTF">2015-09-08T19:37:00Z</dcterms:modified>
</cp:coreProperties>
</file>