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2FA5" w14:textId="77777777" w:rsidR="00CB29A3" w:rsidRDefault="00CB29A3">
      <w:pPr>
        <w:rPr>
          <w:sz w:val="28"/>
        </w:rPr>
      </w:pPr>
    </w:p>
    <w:p w14:paraId="0AD0A56F" w14:textId="77777777" w:rsidR="00CB29A3" w:rsidRDefault="001E478D">
      <w:pPr>
        <w:pStyle w:val="Title"/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2607A314" wp14:editId="1C467AE2">
            <wp:simplePos x="0" y="0"/>
            <wp:positionH relativeFrom="page">
              <wp:posOffset>433070</wp:posOffset>
            </wp:positionH>
            <wp:positionV relativeFrom="paragraph">
              <wp:posOffset>-202565</wp:posOffset>
            </wp:positionV>
            <wp:extent cx="564515" cy="558800"/>
            <wp:effectExtent l="0" t="0" r="0" b="0"/>
            <wp:wrapNone/>
            <wp:docPr id="1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Application</w:t>
      </w:r>
      <w:r w:rsidR="00000000">
        <w:rPr>
          <w:spacing w:val="-7"/>
        </w:rPr>
        <w:t xml:space="preserve"> </w:t>
      </w:r>
      <w:r w:rsidR="00000000">
        <w:t>for</w:t>
      </w:r>
      <w:r w:rsidR="00000000">
        <w:rPr>
          <w:spacing w:val="-7"/>
        </w:rPr>
        <w:t xml:space="preserve"> </w:t>
      </w:r>
      <w:r w:rsidR="00000000">
        <w:t>the</w:t>
      </w:r>
      <w:r w:rsidR="00000000">
        <w:rPr>
          <w:spacing w:val="-7"/>
        </w:rPr>
        <w:t xml:space="preserve"> </w:t>
      </w:r>
      <w:r w:rsidR="00000000">
        <w:t>TN</w:t>
      </w:r>
      <w:r w:rsidR="00000000">
        <w:rPr>
          <w:spacing w:val="-5"/>
        </w:rPr>
        <w:t xml:space="preserve"> </w:t>
      </w:r>
      <w:r w:rsidR="00000000">
        <w:t>Pest</w:t>
      </w:r>
      <w:r w:rsidR="00000000">
        <w:rPr>
          <w:spacing w:val="-7"/>
        </w:rPr>
        <w:t xml:space="preserve"> </w:t>
      </w:r>
      <w:r w:rsidR="00000000">
        <w:t>Control</w:t>
      </w:r>
      <w:r w:rsidR="00000000">
        <w:rPr>
          <w:spacing w:val="-7"/>
        </w:rPr>
        <w:t xml:space="preserve"> </w:t>
      </w:r>
      <w:r w:rsidR="00000000">
        <w:t>Applicator</w:t>
      </w:r>
      <w:r w:rsidR="00000000">
        <w:rPr>
          <w:spacing w:val="-6"/>
        </w:rPr>
        <w:t xml:space="preserve"> </w:t>
      </w:r>
      <w:r w:rsidR="00000000">
        <w:t>License</w:t>
      </w:r>
      <w:r w:rsidR="00000000">
        <w:rPr>
          <w:spacing w:val="-7"/>
        </w:rPr>
        <w:t xml:space="preserve"> </w:t>
      </w:r>
      <w:r w:rsidR="00000000">
        <w:t>and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Charter</w:t>
      </w:r>
    </w:p>
    <w:p w14:paraId="01675AA9" w14:textId="77777777" w:rsidR="00CB29A3" w:rsidRDefault="00000000">
      <w:pPr>
        <w:spacing w:line="242" w:lineRule="auto"/>
        <w:ind w:left="2953" w:right="1267" w:hanging="1271"/>
        <w:rPr>
          <w:i/>
          <w:sz w:val="24"/>
        </w:rPr>
      </w:pPr>
      <w:r>
        <w:rPr>
          <w:i/>
          <w:sz w:val="24"/>
        </w:rPr>
        <w:t>Tennessee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Agriculture,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Consumer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Division &amp; Pesticides Section, P. O. Box 40627</w:t>
      </w:r>
    </w:p>
    <w:p w14:paraId="750DB5DF" w14:textId="77777777" w:rsidR="00CB29A3" w:rsidRDefault="00000000">
      <w:pPr>
        <w:spacing w:line="271" w:lineRule="exact"/>
        <w:ind w:left="3913"/>
        <w:rPr>
          <w:i/>
          <w:sz w:val="24"/>
        </w:rPr>
      </w:pPr>
      <w:r>
        <w:rPr>
          <w:i/>
          <w:sz w:val="24"/>
        </w:rPr>
        <w:t xml:space="preserve">Nashville, Tennessee </w:t>
      </w:r>
      <w:r>
        <w:rPr>
          <w:i/>
          <w:spacing w:val="-2"/>
          <w:sz w:val="24"/>
        </w:rPr>
        <w:t>37204</w:t>
      </w:r>
    </w:p>
    <w:p w14:paraId="2A0719DC" w14:textId="77777777" w:rsidR="00CB29A3" w:rsidRDefault="00000000">
      <w:pPr>
        <w:tabs>
          <w:tab w:val="left" w:pos="8538"/>
        </w:tabs>
        <w:spacing w:before="1"/>
        <w:ind w:left="618"/>
        <w:rPr>
          <w:i/>
          <w:sz w:val="24"/>
        </w:rPr>
      </w:pPr>
      <w:r>
        <w:rPr>
          <w:i/>
          <w:sz w:val="24"/>
        </w:rPr>
        <w:t>Phone (615) 837-</w:t>
      </w:r>
      <w:r>
        <w:rPr>
          <w:i/>
          <w:spacing w:val="-4"/>
          <w:sz w:val="24"/>
        </w:rPr>
        <w:t>5148</w:t>
      </w:r>
      <w:r>
        <w:rPr>
          <w:i/>
          <w:sz w:val="24"/>
        </w:rPr>
        <w:tab/>
        <w:t>Fax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(615) 837-</w:t>
      </w:r>
      <w:r>
        <w:rPr>
          <w:i/>
          <w:spacing w:val="-4"/>
          <w:sz w:val="24"/>
        </w:rPr>
        <w:t>5012</w:t>
      </w:r>
    </w:p>
    <w:p w14:paraId="6D77D6E0" w14:textId="77777777" w:rsidR="00CB29A3" w:rsidRDefault="001E478D">
      <w:pPr>
        <w:spacing w:before="4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342714D" wp14:editId="07018D5D">
                <wp:simplePos x="0" y="0"/>
                <wp:positionH relativeFrom="page">
                  <wp:posOffset>624840</wp:posOffset>
                </wp:positionH>
                <wp:positionV relativeFrom="paragraph">
                  <wp:posOffset>189865</wp:posOffset>
                </wp:positionV>
                <wp:extent cx="6529070" cy="18415"/>
                <wp:effectExtent l="0" t="0" r="0" b="0"/>
                <wp:wrapTopAndBottom/>
                <wp:docPr id="4451837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481D" id="Freeform 13" o:spid="_x0000_s1026" style="position:absolute;margin-left:49.2pt;margin-top:14.95pt;width:514.1pt;height:1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PNIwIAAMEEAAAOAAAAZHJzL2Uyb0RvYy54bWysVMFu2zAMvQ/YPwi6L46DNcuMOMXQosOA&#13;&#10;oivQDDsrshwbk0VNVGLn70fJVmpspw3zQabMJ+rxkfT2dug0OyuHLZiS54slZ8pIqFpzLPm3/cO7&#13;&#10;DWfohamEBqNKflHIb3dv32x7W6gVNKAr5RgFMVj0tuSN97bIMpSN6gQuwCpDzhpcJzxt3TGrnOgp&#13;&#10;eqez1XK5znpwlXUgFSJ9vR+dfBfj17WS/mtdo/JMl5y4+bi6uB7Cmu22ojg6YZtWTjTEP7DoRGvo&#13;&#10;0muoe+EFO7n2j1BdKx0g1H4hocugrlupYg6UTb78LZuXRlgVcyFx0F5lwv8XVj6dX+yzC9TRPoL8&#13;&#10;gaRI1lssrp6wwQkz1K4LWCLOhqji5aqiGjyT9HF9s/q4/EBiS/Llm/f5TVA5E0U6LE/oPyuIgcT5&#13;&#10;Ef1YhCpZokmWHEwyHZUyFFHHInrOqIiOMyriYSyiFT6cC+yCyfoZkyYRCd4OzmoPEedDEsR3s8nX&#13;&#10;nKVUiOorRps5lrKaoZIvvW2MN2LyDUWdEk/+9B5x83v/Dh3bllimeFIDqlHjkHoU+yoH4eaCI+i2&#13;&#10;emi1DgKgOx7utGNnEcYjPhPlGSx2w9gAoRUOUF2eHetpZkqOP0/CKc70F0NNGQYsGS4Zh2Q4r+8g&#13;&#10;jmHU3qHfD9+Fs8ySWXJP/fMEqeVFkTqD+AfAiA0nDXw6eajb0DaR28ho2tCcxPynmQ6DON9H1Ouf&#13;&#10;Z/cLAAD//wMAUEsDBBQABgAIAAAAIQBSy8Nv3wAAAA4BAAAPAAAAZHJzL2Rvd25yZXYueG1sTE/L&#13;&#10;SsQwFN0L/kO4gjsnnaih6TQdiiIIruz4AWmTPrC5KUmmU//ezEo3Fw7ncc8pj5udyWp8mBxK2O8y&#13;&#10;IAY7pyccJHyd3h5yICEq1Gp2aCT8mADH6vamVIV2F/w0axMHkkIwFErCGONSUBq60VgVdm4xmLje&#13;&#10;eatign6g2qtLCrczZVnGqVUTpg+jWszLaLrv5mwl9O0zevrOm1XUrP/gdU430Ul5f7e9HtKpD0Ci&#13;&#10;2eKfA64bUn+oUrHWnVEHMksQ+VNSSmBCALnye8Y5kFbCI8uBViX9P6P6BQAA//8DAFBLAQItABQA&#13;&#10;BgAIAAAAIQC2gziS/gAAAOEBAAATAAAAAAAAAAAAAAAAAAAAAABbQ29udGVudF9UeXBlc10ueG1s&#13;&#10;UEsBAi0AFAAGAAgAAAAhADj9If/WAAAAlAEAAAsAAAAAAAAAAAAAAAAALwEAAF9yZWxzLy5yZWxz&#13;&#10;UEsBAi0AFAAGAAgAAAAhAJK+s80jAgAAwQQAAA4AAAAAAAAAAAAAAAAALgIAAGRycy9lMm9Eb2Mu&#13;&#10;eG1sUEsBAi0AFAAGAAgAAAAhAFLLw2/fAAAADgEAAA8AAAAAAAAAAAAAAAAAfQQAAGRycy9kb3du&#13;&#10;cmV2LnhtbFBLBQYAAAAABAAEAPMAAACJBQAAAAA=&#13;&#10;" path="m6528816,l,,,1828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7B33EE" w14:textId="77777777" w:rsidR="00CB29A3" w:rsidRDefault="00000000">
      <w:pPr>
        <w:spacing w:before="1"/>
        <w:ind w:left="433"/>
        <w:rPr>
          <w:b/>
        </w:rPr>
      </w:pP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Name</w:t>
      </w:r>
    </w:p>
    <w:p w14:paraId="76840228" w14:textId="77777777" w:rsidR="00CB29A3" w:rsidRDefault="001E478D">
      <w:pPr>
        <w:spacing w:before="1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198DBF6" wp14:editId="403B4888">
                <wp:simplePos x="0" y="0"/>
                <wp:positionH relativeFrom="page">
                  <wp:posOffset>624840</wp:posOffset>
                </wp:positionH>
                <wp:positionV relativeFrom="paragraph">
                  <wp:posOffset>247015</wp:posOffset>
                </wp:positionV>
                <wp:extent cx="6529070" cy="18415"/>
                <wp:effectExtent l="0" t="0" r="0" b="0"/>
                <wp:wrapTopAndBottom/>
                <wp:docPr id="10506673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37B0" id="Freeform 12" o:spid="_x0000_s1026" style="position:absolute;margin-left:49.2pt;margin-top:19.45pt;width:514.1pt;height:1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PNIwIAAMEEAAAOAAAAZHJzL2Uyb0RvYy54bWysVMFu2zAMvQ/YPwi6L46DNcuMOMXQosOA&#13;&#10;oivQDDsrshwbk0VNVGLn70fJVmpspw3zQabMJ+rxkfT2dug0OyuHLZiS54slZ8pIqFpzLPm3/cO7&#13;&#10;DWfohamEBqNKflHIb3dv32x7W6gVNKAr5RgFMVj0tuSN97bIMpSN6gQuwCpDzhpcJzxt3TGrnOgp&#13;&#10;eqez1XK5znpwlXUgFSJ9vR+dfBfj17WS/mtdo/JMl5y4+bi6uB7Cmu22ojg6YZtWTjTEP7DoRGvo&#13;&#10;0muoe+EFO7n2j1BdKx0g1H4hocugrlupYg6UTb78LZuXRlgVcyFx0F5lwv8XVj6dX+yzC9TRPoL8&#13;&#10;gaRI1lssrp6wwQkz1K4LWCLOhqji5aqiGjyT9HF9s/q4/EBiS/Llm/f5TVA5E0U6LE/oPyuIgcT5&#13;&#10;Ef1YhCpZokmWHEwyHZUyFFHHInrOqIiOMyriYSyiFT6cC+yCyfoZkyYRCd4OzmoPEedDEsR3s8nX&#13;&#10;nKVUiOorRps5lrKaoZIvvW2MN2LyDUWdEk/+9B5x83v/Dh3bllimeFIDqlHjkHoU+yoH4eaCI+i2&#13;&#10;emi1DgKgOx7utGNnEcYjPhPlGSx2w9gAoRUOUF2eHetpZkqOP0/CKc70F0NNGQYsGS4Zh2Q4r+8g&#13;&#10;jmHU3qHfD9+Fs8ySWXJP/fMEqeVFkTqD+AfAiA0nDXw6eajb0DaR28ho2tCcxPynmQ6DON9H1Ouf&#13;&#10;Z/cLAAD//wMAUEsDBBQABgAIAAAAIQCL9oxq4AAAAA4BAAAPAAAAZHJzL2Rvd25yZXYueG1sTE/L&#13;&#10;SsQwFN0L/kO4A+6ctHUMaafpUBRBcGX1A9ImfTDNTUkynfr3Zla6uXA4j3tOedrMTFbt/GRRQLpP&#13;&#10;gGjsrJpwEPD99fbIgfggUcnZohbwoz2cqvu7UhbKXvFTr00YSAxBX0gBYwhLQanvRm2k39tFY+R6&#13;&#10;64wMEbqBKievMdzMNEsSRo2cMH4Y5aJfRt2dm4sR0LfP6Og7a9a8zvoPVnO65Z0QD7vt9RhPfQQS&#13;&#10;9Bb+HHDbEPtDFYu19oLKk1lAzg9RKeCJ50BufJoxBqQVcEg50Kqk/2dUvwAAAP//AwBQSwECLQAU&#13;&#10;AAYACAAAACEAtoM4kv4AAADhAQAAEwAAAAAAAAAAAAAAAAAAAAAAW0NvbnRlbnRfVHlwZXNdLnht&#13;&#10;bFBLAQItABQABgAIAAAAIQA4/SH/1gAAAJQBAAALAAAAAAAAAAAAAAAAAC8BAABfcmVscy8ucmVs&#13;&#10;c1BLAQItABQABgAIAAAAIQCSvrPNIwIAAMEEAAAOAAAAAAAAAAAAAAAAAC4CAABkcnMvZTJvRG9j&#13;&#10;LnhtbFBLAQItABQABgAIAAAAIQCL9oxq4AAAAA4BAAAPAAAAAAAAAAAAAAAAAH0EAABkcnMvZG93&#13;&#10;bnJldi54bWxQSwUGAAAAAAQABADzAAAAigUAAAAA&#13;&#10;" path="m6528816,l,,,1828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53AA6C" w14:textId="77777777" w:rsidR="00CB29A3" w:rsidRDefault="00000000">
      <w:pPr>
        <w:tabs>
          <w:tab w:val="left" w:pos="6913"/>
        </w:tabs>
        <w:ind w:left="433"/>
        <w:rPr>
          <w:b/>
        </w:rPr>
      </w:pPr>
      <w:r>
        <w:rPr>
          <w:b/>
        </w:rPr>
        <w:t>Physical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</w:t>
      </w:r>
      <w:r>
        <w:rPr>
          <w:b/>
        </w:rPr>
        <w:tab/>
      </w:r>
      <w:r>
        <w:rPr>
          <w:b/>
          <w:spacing w:val="-2"/>
        </w:rPr>
        <w:t>City/State/Zip</w:t>
      </w:r>
    </w:p>
    <w:p w14:paraId="41BDCEAC" w14:textId="77777777" w:rsidR="00CB29A3" w:rsidRDefault="001E478D">
      <w:pPr>
        <w:spacing w:before="13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D5A4CEB" wp14:editId="4C45A019">
                <wp:simplePos x="0" y="0"/>
                <wp:positionH relativeFrom="page">
                  <wp:posOffset>624840</wp:posOffset>
                </wp:positionH>
                <wp:positionV relativeFrom="paragraph">
                  <wp:posOffset>247650</wp:posOffset>
                </wp:positionV>
                <wp:extent cx="6529070" cy="18415"/>
                <wp:effectExtent l="0" t="0" r="0" b="0"/>
                <wp:wrapTopAndBottom/>
                <wp:docPr id="43810895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4CC69" id="Freeform 11" o:spid="_x0000_s1026" style="position:absolute;margin-left:49.2pt;margin-top:19.5pt;width:514.1pt;height:1.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PNIwIAAMEEAAAOAAAAZHJzL2Uyb0RvYy54bWysVMFu2zAMvQ/YPwi6L46DNcuMOMXQosOA&#13;&#10;oivQDDsrshwbk0VNVGLn70fJVmpspw3zQabMJ+rxkfT2dug0OyuHLZiS54slZ8pIqFpzLPm3/cO7&#13;&#10;DWfohamEBqNKflHIb3dv32x7W6gVNKAr5RgFMVj0tuSN97bIMpSN6gQuwCpDzhpcJzxt3TGrnOgp&#13;&#10;eqez1XK5znpwlXUgFSJ9vR+dfBfj17WS/mtdo/JMl5y4+bi6uB7Cmu22ojg6YZtWTjTEP7DoRGvo&#13;&#10;0muoe+EFO7n2j1BdKx0g1H4hocugrlupYg6UTb78LZuXRlgVcyFx0F5lwv8XVj6dX+yzC9TRPoL8&#13;&#10;gaRI1lssrp6wwQkz1K4LWCLOhqji5aqiGjyT9HF9s/q4/EBiS/Llm/f5TVA5E0U6LE/oPyuIgcT5&#13;&#10;Ef1YhCpZokmWHEwyHZUyFFHHInrOqIiOMyriYSyiFT6cC+yCyfoZkyYRCd4OzmoPEedDEsR3s8nX&#13;&#10;nKVUiOorRps5lrKaoZIvvW2MN2LyDUWdEk/+9B5x83v/Dh3bllimeFIDqlHjkHoU+yoH4eaCI+i2&#13;&#10;emi1DgKgOx7utGNnEcYjPhPlGSx2w9gAoRUOUF2eHetpZkqOP0/CKc70F0NNGQYsGS4Zh2Q4r+8g&#13;&#10;jmHU3qHfD9+Fs8ySWXJP/fMEqeVFkTqD+AfAiA0nDXw6eajb0DaR28ho2tCcxPynmQ6DON9H1Ouf&#13;&#10;Z/cLAAD//wMAUEsDBBQABgAIAAAAIQBQMbBs4QAAAA4BAAAPAAAAZHJzL2Rvd25yZXYueG1sTI/N&#13;&#10;asMwEITvhb6D2EBvjWw3FZZjOZiWQqGnun0A2ZJ/iLUykuK4b1/l1F4Wlpmdna88bWYmq3Z+sigg&#13;&#10;3SdANHZWTTgI+P56e8yB+CBRydmiFvCjPZyq+7tSFspe8VOvTRhIDEFfSAFjCEtBqe9GbaTf20Vj&#13;&#10;1HrrjAxxdQNVTl5juJlpliSMGjlh/DDKRb+Mujs3FyOgb5/R0XfWrLzO+g9W53TjnRAPu+31GEd9&#13;&#10;BBL0Fv4u4MYQ+0MVi7X2gsqTWQDPD9Ep4IlHrpueZowBaQUcUg60Kul/jOoXAAD//wMAUEsBAi0A&#13;&#10;FAAGAAgAAAAhALaDOJL+AAAA4QEAABMAAAAAAAAAAAAAAAAAAAAAAFtDb250ZW50X1R5cGVzXS54&#13;&#10;bWxQSwECLQAUAAYACAAAACEAOP0h/9YAAACUAQAACwAAAAAAAAAAAAAAAAAvAQAAX3JlbHMvLnJl&#13;&#10;bHNQSwECLQAUAAYACAAAACEAkr6zzSMCAADBBAAADgAAAAAAAAAAAAAAAAAuAgAAZHJzL2Uyb0Rv&#13;&#10;Yy54bWxQSwECLQAUAAYACAAAACEAUDGwbOEAAAAOAQAADwAAAAAAAAAAAAAAAAB9BAAAZHJzL2Rv&#13;&#10;d25yZXYueG1sUEsFBgAAAAAEAAQA8wAAAIsFAAAAAA==&#13;&#10;" path="m6528816,l,,,1828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AE635E" w14:textId="77777777" w:rsidR="00CB29A3" w:rsidRDefault="00000000">
      <w:pPr>
        <w:tabs>
          <w:tab w:val="left" w:pos="6913"/>
        </w:tabs>
        <w:ind w:left="433"/>
        <w:rPr>
          <w:b/>
        </w:rPr>
      </w:pPr>
      <w:r>
        <w:rPr>
          <w:b/>
        </w:rPr>
        <w:t>Mailing</w:t>
      </w:r>
      <w:r>
        <w:rPr>
          <w:b/>
          <w:spacing w:val="-6"/>
        </w:rPr>
        <w:t xml:space="preserve"> </w:t>
      </w:r>
      <w:r>
        <w:rPr>
          <w:b/>
        </w:rPr>
        <w:t>address,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listed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above</w:t>
      </w:r>
      <w:r>
        <w:rPr>
          <w:b/>
        </w:rPr>
        <w:tab/>
      </w:r>
      <w:r>
        <w:rPr>
          <w:b/>
          <w:spacing w:val="-2"/>
        </w:rPr>
        <w:t>City/State/Zip</w:t>
      </w:r>
    </w:p>
    <w:p w14:paraId="2226E08C" w14:textId="77777777" w:rsidR="00CB29A3" w:rsidRDefault="001E478D">
      <w:pPr>
        <w:spacing w:before="20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61BB8EC" wp14:editId="10920769">
                <wp:simplePos x="0" y="0"/>
                <wp:positionH relativeFrom="page">
                  <wp:posOffset>624840</wp:posOffset>
                </wp:positionH>
                <wp:positionV relativeFrom="paragraph">
                  <wp:posOffset>290195</wp:posOffset>
                </wp:positionV>
                <wp:extent cx="6529070" cy="18415"/>
                <wp:effectExtent l="0" t="0" r="0" b="0"/>
                <wp:wrapTopAndBottom/>
                <wp:docPr id="200136319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48FA" id="Freeform 10" o:spid="_x0000_s1026" style="position:absolute;margin-left:49.2pt;margin-top:22.85pt;width:514.1pt;height:1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PNIwIAAMEEAAAOAAAAZHJzL2Uyb0RvYy54bWysVMFu2zAMvQ/YPwi6L46DNcuMOMXQosOA&#13;&#10;oivQDDsrshwbk0VNVGLn70fJVmpspw3zQabMJ+rxkfT2dug0OyuHLZiS54slZ8pIqFpzLPm3/cO7&#13;&#10;DWfohamEBqNKflHIb3dv32x7W6gVNKAr5RgFMVj0tuSN97bIMpSN6gQuwCpDzhpcJzxt3TGrnOgp&#13;&#10;eqez1XK5znpwlXUgFSJ9vR+dfBfj17WS/mtdo/JMl5y4+bi6uB7Cmu22ojg6YZtWTjTEP7DoRGvo&#13;&#10;0muoe+EFO7n2j1BdKx0g1H4hocugrlupYg6UTb78LZuXRlgVcyFx0F5lwv8XVj6dX+yzC9TRPoL8&#13;&#10;gaRI1lssrp6wwQkz1K4LWCLOhqji5aqiGjyT9HF9s/q4/EBiS/Llm/f5TVA5E0U6LE/oPyuIgcT5&#13;&#10;Ef1YhCpZokmWHEwyHZUyFFHHInrOqIiOMyriYSyiFT6cC+yCyfoZkyYRCd4OzmoPEedDEsR3s8nX&#13;&#10;nKVUiOorRps5lrKaoZIvvW2MN2LyDUWdEk/+9B5x83v/Dh3bllimeFIDqlHjkHoU+yoH4eaCI+i2&#13;&#10;emi1DgKgOx7utGNnEcYjPhPlGSx2w9gAoRUOUF2eHetpZkqOP0/CKc70F0NNGQYsGS4Zh2Q4r+8g&#13;&#10;jmHU3qHfD9+Fs8ySWXJP/fMEqeVFkTqD+AfAiA0nDXw6eajb0DaR28ho2tCcxPynmQ6DON9H1Ouf&#13;&#10;Z/cLAAD//wMAUEsDBBQABgAIAAAAIQB2EL494AAAAA4BAAAPAAAAZHJzL2Rvd25yZXYueG1sTE/L&#13;&#10;asMwELwX+g9iA701ckyi2o7lYFoKhZ7q9ANka/0g1spYiuP+fZVTe1nYndl55KfVjGzB2Q2WJOy2&#13;&#10;ETCkxuqBOgnf5/fnBJjzirQaLaGEH3RwKh4fcpVpe6MvXCrfsSBCLlMSeu+njHPX9GiU29oJKWCt&#13;&#10;nY3yYZ07rmd1C+Jm5HEUCW7UQMGhVxO+9thcqquR0NYHmvmHqJa0jNtPUSZ8TRspnzbr2zGM8gjM&#13;&#10;4+r/PuDeIeSHIgSr7ZW0Y6OENNkHpoT94QXYHd/FQgCrwyURwIuc/69R/AIAAP//AwBQSwECLQAU&#13;&#10;AAYACAAAACEAtoM4kv4AAADhAQAAEwAAAAAAAAAAAAAAAAAAAAAAW0NvbnRlbnRfVHlwZXNdLnht&#13;&#10;bFBLAQItABQABgAIAAAAIQA4/SH/1gAAAJQBAAALAAAAAAAAAAAAAAAAAC8BAABfcmVscy8ucmVs&#13;&#10;c1BLAQItABQABgAIAAAAIQCSvrPNIwIAAMEEAAAOAAAAAAAAAAAAAAAAAC4CAABkcnMvZTJvRG9j&#13;&#10;LnhtbFBLAQItABQABgAIAAAAIQB2EL494AAAAA4BAAAPAAAAAAAAAAAAAAAAAH0EAABkcnMvZG93&#13;&#10;bnJldi54bWxQSwUGAAAAAAQABADzAAAAigUAAAAA&#13;&#10;" path="m6528816,l,,,1828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88114B4" w14:textId="77777777" w:rsidR="00CB29A3" w:rsidRDefault="00000000">
      <w:pPr>
        <w:tabs>
          <w:tab w:val="left" w:pos="6913"/>
        </w:tabs>
        <w:ind w:left="433"/>
        <w:rPr>
          <w:b/>
        </w:rPr>
      </w:pPr>
      <w:r>
        <w:rPr>
          <w:b/>
        </w:rPr>
        <w:t>Daytime</w:t>
      </w:r>
      <w:r>
        <w:rPr>
          <w:b/>
          <w:spacing w:val="-6"/>
        </w:rPr>
        <w:t xml:space="preserve"> </w:t>
      </w:r>
      <w:r>
        <w:rPr>
          <w:b/>
        </w:rPr>
        <w:t>phone</w:t>
      </w:r>
      <w:r>
        <w:rPr>
          <w:b/>
          <w:spacing w:val="-6"/>
        </w:rPr>
        <w:t xml:space="preserve"> </w:t>
      </w:r>
      <w:r>
        <w:rPr>
          <w:b/>
        </w:rPr>
        <w:t>(include</w:t>
      </w:r>
      <w:r>
        <w:rPr>
          <w:b/>
          <w:spacing w:val="-6"/>
        </w:rPr>
        <w:t xml:space="preserve"> </w:t>
      </w:r>
      <w:r>
        <w:rPr>
          <w:b/>
        </w:rPr>
        <w:t>area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code)</w:t>
      </w:r>
      <w:r>
        <w:rPr>
          <w:b/>
        </w:rPr>
        <w:tab/>
        <w:t>Fax</w:t>
      </w:r>
      <w:r>
        <w:rPr>
          <w:b/>
          <w:spacing w:val="-8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(include</w:t>
      </w:r>
      <w:r>
        <w:rPr>
          <w:b/>
          <w:spacing w:val="-5"/>
        </w:rPr>
        <w:t xml:space="preserve">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code)</w:t>
      </w:r>
    </w:p>
    <w:p w14:paraId="1B041FED" w14:textId="77777777" w:rsidR="00CB29A3" w:rsidRDefault="001E478D">
      <w:pPr>
        <w:spacing w:before="13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D32FA2C" wp14:editId="37B43836">
                <wp:simplePos x="0" y="0"/>
                <wp:positionH relativeFrom="page">
                  <wp:posOffset>624840</wp:posOffset>
                </wp:positionH>
                <wp:positionV relativeFrom="paragraph">
                  <wp:posOffset>244475</wp:posOffset>
                </wp:positionV>
                <wp:extent cx="6529070" cy="18415"/>
                <wp:effectExtent l="0" t="0" r="0" b="0"/>
                <wp:wrapTopAndBottom/>
                <wp:docPr id="8589659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D827" id="Freeform 9" o:spid="_x0000_s1026" style="position:absolute;margin-left:49.2pt;margin-top:19.25pt;width:514.1pt;height:1.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PNIwIAAMEEAAAOAAAAZHJzL2Uyb0RvYy54bWysVMFu2zAMvQ/YPwi6L46DNcuMOMXQosOA&#13;&#10;oivQDDsrshwbk0VNVGLn70fJVmpspw3zQabMJ+rxkfT2dug0OyuHLZiS54slZ8pIqFpzLPm3/cO7&#13;&#10;DWfohamEBqNKflHIb3dv32x7W6gVNKAr5RgFMVj0tuSN97bIMpSN6gQuwCpDzhpcJzxt3TGrnOgp&#13;&#10;eqez1XK5znpwlXUgFSJ9vR+dfBfj17WS/mtdo/JMl5y4+bi6uB7Cmu22ojg6YZtWTjTEP7DoRGvo&#13;&#10;0muoe+EFO7n2j1BdKx0g1H4hocugrlupYg6UTb78LZuXRlgVcyFx0F5lwv8XVj6dX+yzC9TRPoL8&#13;&#10;gaRI1lssrp6wwQkz1K4LWCLOhqji5aqiGjyT9HF9s/q4/EBiS/Llm/f5TVA5E0U6LE/oPyuIgcT5&#13;&#10;Ef1YhCpZokmWHEwyHZUyFFHHInrOqIiOMyriYSyiFT6cC+yCyfoZkyYRCd4OzmoPEedDEsR3s8nX&#13;&#10;nKVUiOorRps5lrKaoZIvvW2MN2LyDUWdEk/+9B5x83v/Dh3bllimeFIDqlHjkHoU+yoH4eaCI+i2&#13;&#10;emi1DgKgOx7utGNnEcYjPhPlGSx2w9gAoRUOUF2eHetpZkqOP0/CKc70F0NNGQYsGS4Zh2Q4r+8g&#13;&#10;jmHU3qHfD9+Fs8ySWXJP/fMEqeVFkTqD+AfAiA0nDXw6eajb0DaR28ho2tCcxPynmQ6DON9H1Ouf&#13;&#10;Z/cLAAD//wMAUEsDBBQABgAIAAAAIQAtHbA44AAAAA4BAAAPAAAAZHJzL2Rvd25yZXYueG1sTE/L&#13;&#10;boMwELxXyj9YG6m3xkCJBQQToVaVKvVU0g8w2DxUvEa2Q+jf1zm1l5VG89iZ8rzpmazKuskgh/gQ&#13;&#10;AVHYGTnhwOHr8vaUAXFeoBSzQcXhRzk4V7uHUhTS3PBTrY0fSAhBVwgOo/dLQanrRqWFO5hFYeB6&#13;&#10;Y7XwAdqBSituIVzPNIkiRrWYMHwYxaJeRtV9N1fNoW+PaOk7a9a8TvoPVmd0yzvOH/fb6ymc+gTE&#13;&#10;q83/OeC+IfSHKhRrzRWlIzOHPEuDksNzdgRy5+OEMSAthzROgVYl/T+j+gUAAP//AwBQSwECLQAU&#13;&#10;AAYACAAAACEAtoM4kv4AAADhAQAAEwAAAAAAAAAAAAAAAAAAAAAAW0NvbnRlbnRfVHlwZXNdLnht&#13;&#10;bFBLAQItABQABgAIAAAAIQA4/SH/1gAAAJQBAAALAAAAAAAAAAAAAAAAAC8BAABfcmVscy8ucmVs&#13;&#10;c1BLAQItABQABgAIAAAAIQCSvrPNIwIAAMEEAAAOAAAAAAAAAAAAAAAAAC4CAABkcnMvZTJvRG9j&#13;&#10;LnhtbFBLAQItABQABgAIAAAAIQAtHbA44AAAAA4BAAAPAAAAAAAAAAAAAAAAAH0EAABkcnMvZG93&#13;&#10;bnJldi54bWxQSwUGAAAAAAQABADzAAAAigUAAAAA&#13;&#10;" path="m6528816,l,,,1828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849751B" w14:textId="77777777" w:rsidR="00CB29A3" w:rsidRDefault="00000000">
      <w:pPr>
        <w:tabs>
          <w:tab w:val="left" w:pos="6913"/>
        </w:tabs>
        <w:spacing w:before="1"/>
        <w:ind w:left="433"/>
        <w:rPr>
          <w:b/>
        </w:rPr>
      </w:pPr>
      <w:r>
        <w:rPr>
          <w:b/>
        </w:rPr>
        <w:t>After</w:t>
      </w:r>
      <w:r>
        <w:rPr>
          <w:b/>
          <w:spacing w:val="-5"/>
        </w:rPr>
        <w:t xml:space="preserve"> </w:t>
      </w:r>
      <w:r>
        <w:rPr>
          <w:b/>
        </w:rPr>
        <w:t>hours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phone</w:t>
      </w:r>
      <w:r>
        <w:rPr>
          <w:b/>
        </w:rPr>
        <w:tab/>
        <w:t>E-mail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</w:t>
      </w:r>
    </w:p>
    <w:p w14:paraId="051E5485" w14:textId="77777777" w:rsidR="00CB29A3" w:rsidRDefault="001E478D">
      <w:pPr>
        <w:spacing w:before="1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7DD3B5F" wp14:editId="1D3B777E">
                <wp:simplePos x="0" y="0"/>
                <wp:positionH relativeFrom="page">
                  <wp:posOffset>624840</wp:posOffset>
                </wp:positionH>
                <wp:positionV relativeFrom="paragraph">
                  <wp:posOffset>247015</wp:posOffset>
                </wp:positionV>
                <wp:extent cx="6529070" cy="18415"/>
                <wp:effectExtent l="0" t="0" r="0" b="0"/>
                <wp:wrapTopAndBottom/>
                <wp:docPr id="161990097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0A97" id="Freeform 8" o:spid="_x0000_s1026" style="position:absolute;margin-left:49.2pt;margin-top:19.45pt;width:514.1pt;height: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8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rPNIwIAAMEEAAAOAAAAZHJzL2Uyb0RvYy54bWysVMFu2zAMvQ/YPwi6L46DNcuMOMXQosOA&#13;&#10;oivQDDsrshwbk0VNVGLn70fJVmpspw3zQabMJ+rxkfT2dug0OyuHLZiS54slZ8pIqFpzLPm3/cO7&#13;&#10;DWfohamEBqNKflHIb3dv32x7W6gVNKAr5RgFMVj0tuSN97bIMpSN6gQuwCpDzhpcJzxt3TGrnOgp&#13;&#10;eqez1XK5znpwlXUgFSJ9vR+dfBfj17WS/mtdo/JMl5y4+bi6uB7Cmu22ojg6YZtWTjTEP7DoRGvo&#13;&#10;0muoe+EFO7n2j1BdKx0g1H4hocugrlupYg6UTb78LZuXRlgVcyFx0F5lwv8XVj6dX+yzC9TRPoL8&#13;&#10;gaRI1lssrp6wwQkz1K4LWCLOhqji5aqiGjyT9HF9s/q4/EBiS/Llm/f5TVA5E0U6LE/oPyuIgcT5&#13;&#10;Ef1YhCpZokmWHEwyHZUyFFHHInrOqIiOMyriYSyiFT6cC+yCyfoZkyYRCd4OzmoPEedDEsR3s8nX&#13;&#10;nKVUiOorRps5lrKaoZIvvW2MN2LyDUWdEk/+9B5x83v/Dh3bllimeFIDqlHjkHoU+yoH4eaCI+i2&#13;&#10;emi1DgKgOx7utGNnEcYjPhPlGSx2w9gAoRUOUF2eHetpZkqOP0/CKc70F0NNGQYsGS4Zh2Q4r+8g&#13;&#10;jmHU3qHfD9+Fs8ySWXJP/fMEqeVFkTqD+AfAiA0nDXw6eajb0DaR28ho2tCcxPynmQ6DON9H1Ouf&#13;&#10;Z/cLAAD//wMAUEsDBBQABgAIAAAAIQCL9oxq4AAAAA4BAAAPAAAAZHJzL2Rvd25yZXYueG1sTE/L&#13;&#10;SsQwFN0L/kO4A+6ctHUMaafpUBRBcGX1A9ImfTDNTUkynfr3Zla6uXA4j3tOedrMTFbt/GRRQLpP&#13;&#10;gGjsrJpwEPD99fbIgfggUcnZohbwoz2cqvu7UhbKXvFTr00YSAxBX0gBYwhLQanvRm2k39tFY+R6&#13;&#10;64wMEbqBKievMdzMNEsSRo2cMH4Y5aJfRt2dm4sR0LfP6Og7a9a8zvoPVnO65Z0QD7vt9RhPfQQS&#13;&#10;9Bb+HHDbEPtDFYu19oLKk1lAzg9RKeCJ50BufJoxBqQVcEg50Kqk/2dUvwAAAP//AwBQSwECLQAU&#13;&#10;AAYACAAAACEAtoM4kv4AAADhAQAAEwAAAAAAAAAAAAAAAAAAAAAAW0NvbnRlbnRfVHlwZXNdLnht&#13;&#10;bFBLAQItABQABgAIAAAAIQA4/SH/1gAAAJQBAAALAAAAAAAAAAAAAAAAAC8BAABfcmVscy8ucmVs&#13;&#10;c1BLAQItABQABgAIAAAAIQCSvrPNIwIAAMEEAAAOAAAAAAAAAAAAAAAAAC4CAABkcnMvZTJvRG9j&#13;&#10;LnhtbFBLAQItABQABgAIAAAAIQCL9oxq4AAAAA4BAAAPAAAAAAAAAAAAAAAAAH0EAABkcnMvZG93&#13;&#10;bnJldi54bWxQSwUGAAAAAAQABADzAAAAigUAAAAA&#13;&#10;" path="m6528816,l,,,18288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9D1F45" w14:textId="77777777" w:rsidR="00CB29A3" w:rsidRDefault="00000000">
      <w:pPr>
        <w:spacing w:before="1"/>
        <w:ind w:left="433"/>
        <w:rPr>
          <w:b/>
        </w:rPr>
      </w:pP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owner.</w:t>
      </w:r>
      <w:r>
        <w:rPr>
          <w:b/>
          <w:spacing w:val="49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owner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corporation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LLC,</w:t>
      </w:r>
      <w:r>
        <w:rPr>
          <w:b/>
          <w:spacing w:val="-4"/>
        </w:rPr>
        <w:t xml:space="preserve"> </w:t>
      </w: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state</w:t>
      </w:r>
      <w:r>
        <w:rPr>
          <w:b/>
          <w:spacing w:val="-4"/>
        </w:rPr>
        <w:t xml:space="preserve"> </w:t>
      </w:r>
      <w:r>
        <w:rPr>
          <w:b/>
        </w:rPr>
        <w:t>company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chief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officer.</w:t>
      </w:r>
    </w:p>
    <w:p w14:paraId="61C599AB" w14:textId="77777777" w:rsidR="00CB29A3" w:rsidRDefault="00000000">
      <w:pPr>
        <w:pStyle w:val="BodyText"/>
        <w:spacing w:before="234" w:line="237" w:lineRule="auto"/>
        <w:ind w:left="433" w:right="326"/>
      </w:pPr>
      <w:r>
        <w:t>The</w:t>
      </w:r>
      <w:r>
        <w:rPr>
          <w:spacing w:val="-3"/>
        </w:rPr>
        <w:t xml:space="preserve"> </w:t>
      </w:r>
      <w:r>
        <w:t>per-year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$200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charter,</w:t>
      </w:r>
      <w:r>
        <w:rPr>
          <w:spacing w:val="-3"/>
        </w:rPr>
        <w:t xml:space="preserve"> </w:t>
      </w:r>
      <w:r>
        <w:t>$25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licensee,</w:t>
      </w:r>
      <w:r>
        <w:rPr>
          <w:spacing w:val="-3"/>
        </w:rPr>
        <w:t xml:space="preserve"> </w:t>
      </w:r>
      <w:r>
        <w:t>$25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solicitor/technician registration, and $250 for the pest control consultant category.</w:t>
      </w:r>
    </w:p>
    <w:p w14:paraId="74A51BD8" w14:textId="77777777" w:rsidR="00CB29A3" w:rsidRDefault="00CB29A3">
      <w:pPr>
        <w:spacing w:before="4"/>
      </w:pPr>
    </w:p>
    <w:p w14:paraId="7D2A2ECB" w14:textId="77777777" w:rsidR="00CB29A3" w:rsidRDefault="00000000">
      <w:pPr>
        <w:spacing w:line="237" w:lineRule="auto"/>
        <w:ind w:left="433"/>
        <w:rPr>
          <w:b/>
        </w:rPr>
      </w:pPr>
      <w:r>
        <w:t>Your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vary,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pro-rated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quarter.</w:t>
      </w:r>
      <w:r>
        <w:rPr>
          <w:spacing w:val="40"/>
        </w:rPr>
        <w:t xml:space="preserve"> </w:t>
      </w:r>
      <w:r>
        <w:rPr>
          <w:b/>
        </w:rPr>
        <w:t>Charters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renewed</w:t>
      </w:r>
      <w:r>
        <w:rPr>
          <w:b/>
          <w:spacing w:val="-3"/>
        </w:rPr>
        <w:t xml:space="preserve"> </w:t>
      </w:r>
      <w:r>
        <w:rPr>
          <w:b/>
        </w:rPr>
        <w:t>every</w:t>
      </w:r>
      <w:r>
        <w:rPr>
          <w:b/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3"/>
        </w:rPr>
        <w:t xml:space="preserve"> </w:t>
      </w:r>
      <w:r>
        <w:rPr>
          <w:b/>
        </w:rPr>
        <w:t>(2)</w:t>
      </w:r>
      <w:r>
        <w:rPr>
          <w:b/>
          <w:spacing w:val="-3"/>
        </w:rPr>
        <w:t xml:space="preserve"> </w:t>
      </w:r>
      <w:r>
        <w:rPr>
          <w:b/>
        </w:rPr>
        <w:t>years.</w:t>
      </w:r>
      <w:r>
        <w:rPr>
          <w:b/>
          <w:spacing w:val="40"/>
        </w:rPr>
        <w:t xml:space="preserve"> </w:t>
      </w:r>
      <w:r>
        <w:rPr>
          <w:b/>
        </w:rPr>
        <w:t>All chartered companies will expire on June 30, 2025.</w:t>
      </w:r>
    </w:p>
    <w:p w14:paraId="56520F37" w14:textId="77777777" w:rsidR="00CB29A3" w:rsidRDefault="00000000">
      <w:pPr>
        <w:spacing w:before="184" w:after="10"/>
        <w:ind w:left="433"/>
        <w:rPr>
          <w:b/>
        </w:rPr>
      </w:pPr>
      <w:r>
        <w:rPr>
          <w:b/>
        </w:rPr>
        <w:t>Fee</w:t>
      </w:r>
      <w:r>
        <w:rPr>
          <w:b/>
          <w:spacing w:val="-7"/>
        </w:rPr>
        <w:t xml:space="preserve"> </w:t>
      </w: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companies</w:t>
      </w:r>
      <w:r>
        <w:rPr>
          <w:b/>
          <w:spacing w:val="-5"/>
        </w:rPr>
        <w:t xml:space="preserve"> </w:t>
      </w:r>
      <w:r>
        <w:rPr>
          <w:b/>
        </w:rPr>
        <w:t>expiring</w:t>
      </w:r>
      <w:r>
        <w:rPr>
          <w:b/>
          <w:spacing w:val="-5"/>
        </w:rPr>
        <w:t xml:space="preserve"> </w:t>
      </w:r>
      <w:r>
        <w:rPr>
          <w:b/>
        </w:rPr>
        <w:t>June</w:t>
      </w:r>
      <w:r>
        <w:rPr>
          <w:b/>
          <w:spacing w:val="-5"/>
        </w:rPr>
        <w:t xml:space="preserve"> </w:t>
      </w:r>
      <w:r>
        <w:rPr>
          <w:b/>
        </w:rPr>
        <w:t>30,</w:t>
      </w:r>
      <w:r>
        <w:rPr>
          <w:b/>
          <w:spacing w:val="-4"/>
        </w:rPr>
        <w:t xml:space="preserve"> 2025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3757"/>
        <w:gridCol w:w="2242"/>
      </w:tblGrid>
      <w:tr w:rsidR="00CB29A3" w14:paraId="2F24C90A" w14:textId="77777777">
        <w:trPr>
          <w:trHeight w:val="248"/>
        </w:trPr>
        <w:tc>
          <w:tcPr>
            <w:tcW w:w="4142" w:type="dxa"/>
          </w:tcPr>
          <w:p w14:paraId="251E995C" w14:textId="77777777" w:rsidR="00CB29A3" w:rsidRDefault="00000000">
            <w:pPr>
              <w:pStyle w:val="TableParagraph"/>
              <w:tabs>
                <w:tab w:val="left" w:pos="2929"/>
              </w:tabs>
              <w:spacing w:line="229" w:lineRule="exact"/>
              <w:ind w:left="50"/>
            </w:pP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date</w:t>
            </w:r>
            <w:r>
              <w:tab/>
              <w:t>Charter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3757" w:type="dxa"/>
          </w:tcPr>
          <w:p w14:paraId="21EE12E0" w14:textId="77777777" w:rsidR="00CB29A3" w:rsidRDefault="00000000">
            <w:pPr>
              <w:pStyle w:val="TableParagraph"/>
              <w:spacing w:line="229" w:lineRule="exact"/>
              <w:ind w:left="228"/>
            </w:pPr>
            <w:r>
              <w:t>License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(per</w:t>
            </w:r>
            <w:r>
              <w:rPr>
                <w:spacing w:val="-5"/>
              </w:rPr>
              <w:t xml:space="preserve"> </w:t>
            </w:r>
            <w:r>
              <w:t>category,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licensee)</w:t>
            </w:r>
          </w:p>
        </w:tc>
        <w:tc>
          <w:tcPr>
            <w:tcW w:w="2242" w:type="dxa"/>
          </w:tcPr>
          <w:p w14:paraId="4556D48C" w14:textId="77777777" w:rsidR="00CB29A3" w:rsidRDefault="00000000">
            <w:pPr>
              <w:pStyle w:val="TableParagraph"/>
              <w:spacing w:line="229" w:lineRule="exact"/>
              <w:ind w:left="71"/>
            </w:pPr>
            <w:r>
              <w:rPr>
                <w:spacing w:val="-2"/>
              </w:rPr>
              <w:t>Solicitor/Technician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</w:tr>
      <w:tr w:rsidR="00CB29A3" w14:paraId="3F2969B7" w14:textId="77777777">
        <w:trPr>
          <w:trHeight w:val="253"/>
        </w:trPr>
        <w:tc>
          <w:tcPr>
            <w:tcW w:w="4142" w:type="dxa"/>
          </w:tcPr>
          <w:p w14:paraId="314157BB" w14:textId="77777777" w:rsidR="00CB29A3" w:rsidRDefault="00000000">
            <w:pPr>
              <w:pStyle w:val="TableParagraph"/>
              <w:tabs>
                <w:tab w:val="right" w:pos="3480"/>
              </w:tabs>
              <w:spacing w:line="234" w:lineRule="exact"/>
              <w:ind w:left="50"/>
            </w:pPr>
            <w:r>
              <w:t>January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2024</w:t>
            </w:r>
            <w:proofErr w:type="gramEnd"/>
            <w:r>
              <w:tab/>
            </w:r>
            <w:r>
              <w:rPr>
                <w:spacing w:val="-5"/>
              </w:rPr>
              <w:t>300</w:t>
            </w:r>
          </w:p>
        </w:tc>
        <w:tc>
          <w:tcPr>
            <w:tcW w:w="3757" w:type="dxa"/>
          </w:tcPr>
          <w:p w14:paraId="32CF6545" w14:textId="77777777" w:rsidR="00CB29A3" w:rsidRDefault="00000000">
            <w:pPr>
              <w:pStyle w:val="TableParagraph"/>
              <w:spacing w:line="234" w:lineRule="exact"/>
              <w:ind w:left="448"/>
            </w:pPr>
            <w:r>
              <w:rPr>
                <w:spacing w:val="-5"/>
              </w:rPr>
              <w:t>40</w:t>
            </w:r>
          </w:p>
        </w:tc>
        <w:tc>
          <w:tcPr>
            <w:tcW w:w="2242" w:type="dxa"/>
          </w:tcPr>
          <w:p w14:paraId="596CD4B8" w14:textId="77777777" w:rsidR="00CB29A3" w:rsidRDefault="00000000">
            <w:pPr>
              <w:pStyle w:val="TableParagraph"/>
              <w:spacing w:line="234" w:lineRule="exact"/>
              <w:ind w:left="236"/>
            </w:pPr>
            <w:r>
              <w:rPr>
                <w:spacing w:val="-5"/>
              </w:rPr>
              <w:t>40</w:t>
            </w:r>
          </w:p>
        </w:tc>
      </w:tr>
      <w:tr w:rsidR="00CB29A3" w14:paraId="4A717954" w14:textId="77777777">
        <w:trPr>
          <w:trHeight w:val="253"/>
        </w:trPr>
        <w:tc>
          <w:tcPr>
            <w:tcW w:w="4142" w:type="dxa"/>
          </w:tcPr>
          <w:p w14:paraId="32C96746" w14:textId="77777777" w:rsidR="00CB29A3" w:rsidRDefault="00000000">
            <w:pPr>
              <w:pStyle w:val="TableParagraph"/>
              <w:tabs>
                <w:tab w:val="right" w:pos="3502"/>
              </w:tabs>
              <w:spacing w:line="234" w:lineRule="exact"/>
              <w:ind w:left="50"/>
            </w:pPr>
            <w:r>
              <w:t>April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30,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2024</w:t>
            </w:r>
            <w:proofErr w:type="gramEnd"/>
            <w:r>
              <w:tab/>
            </w:r>
            <w:r>
              <w:rPr>
                <w:spacing w:val="-5"/>
              </w:rPr>
              <w:t>250</w:t>
            </w:r>
          </w:p>
        </w:tc>
        <w:tc>
          <w:tcPr>
            <w:tcW w:w="3757" w:type="dxa"/>
          </w:tcPr>
          <w:p w14:paraId="738BC171" w14:textId="77777777" w:rsidR="00CB29A3" w:rsidRDefault="00000000">
            <w:pPr>
              <w:pStyle w:val="TableParagraph"/>
              <w:spacing w:line="234" w:lineRule="exact"/>
              <w:ind w:left="448"/>
            </w:pPr>
            <w:r>
              <w:rPr>
                <w:spacing w:val="-5"/>
              </w:rPr>
              <w:t>35</w:t>
            </w:r>
          </w:p>
        </w:tc>
        <w:tc>
          <w:tcPr>
            <w:tcW w:w="2242" w:type="dxa"/>
          </w:tcPr>
          <w:p w14:paraId="53890429" w14:textId="77777777" w:rsidR="00CB29A3" w:rsidRDefault="00000000">
            <w:pPr>
              <w:pStyle w:val="TableParagraph"/>
              <w:spacing w:line="234" w:lineRule="exact"/>
              <w:ind w:left="236"/>
            </w:pPr>
            <w:r>
              <w:rPr>
                <w:spacing w:val="-5"/>
              </w:rPr>
              <w:t>35</w:t>
            </w:r>
          </w:p>
        </w:tc>
      </w:tr>
      <w:tr w:rsidR="00CB29A3" w14:paraId="28E98687" w14:textId="77777777">
        <w:trPr>
          <w:trHeight w:val="252"/>
        </w:trPr>
        <w:tc>
          <w:tcPr>
            <w:tcW w:w="4142" w:type="dxa"/>
          </w:tcPr>
          <w:p w14:paraId="7E485C96" w14:textId="77777777" w:rsidR="00CB29A3" w:rsidRDefault="00000000">
            <w:pPr>
              <w:pStyle w:val="TableParagraph"/>
              <w:tabs>
                <w:tab w:val="right" w:pos="3480"/>
              </w:tabs>
              <w:spacing w:line="232" w:lineRule="exact"/>
              <w:ind w:left="50"/>
            </w:pPr>
            <w:r>
              <w:t>July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31,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2024</w:t>
            </w:r>
            <w:proofErr w:type="gramEnd"/>
            <w:r>
              <w:tab/>
            </w:r>
            <w:r>
              <w:rPr>
                <w:spacing w:val="-5"/>
              </w:rPr>
              <w:t>200</w:t>
            </w:r>
          </w:p>
        </w:tc>
        <w:tc>
          <w:tcPr>
            <w:tcW w:w="3757" w:type="dxa"/>
          </w:tcPr>
          <w:p w14:paraId="3914D4DD" w14:textId="77777777" w:rsidR="00CB29A3" w:rsidRDefault="00000000">
            <w:pPr>
              <w:pStyle w:val="TableParagraph"/>
              <w:spacing w:line="232" w:lineRule="exact"/>
              <w:ind w:left="448"/>
            </w:pPr>
            <w:r>
              <w:rPr>
                <w:spacing w:val="-5"/>
              </w:rPr>
              <w:t>30</w:t>
            </w:r>
          </w:p>
        </w:tc>
        <w:tc>
          <w:tcPr>
            <w:tcW w:w="2242" w:type="dxa"/>
          </w:tcPr>
          <w:p w14:paraId="6F36EB30" w14:textId="77777777" w:rsidR="00CB29A3" w:rsidRDefault="00000000">
            <w:pPr>
              <w:pStyle w:val="TableParagraph"/>
              <w:spacing w:line="232" w:lineRule="exact"/>
              <w:ind w:left="236"/>
            </w:pPr>
            <w:r>
              <w:rPr>
                <w:spacing w:val="-5"/>
              </w:rPr>
              <w:t>30</w:t>
            </w:r>
          </w:p>
        </w:tc>
      </w:tr>
      <w:tr w:rsidR="00CB29A3" w14:paraId="47E3CDC6" w14:textId="77777777">
        <w:trPr>
          <w:trHeight w:val="254"/>
        </w:trPr>
        <w:tc>
          <w:tcPr>
            <w:tcW w:w="4142" w:type="dxa"/>
          </w:tcPr>
          <w:p w14:paraId="21DAA6B6" w14:textId="77777777" w:rsidR="00CB29A3" w:rsidRDefault="00000000">
            <w:pPr>
              <w:pStyle w:val="TableParagraph"/>
              <w:tabs>
                <w:tab w:val="left" w:pos="3147"/>
              </w:tabs>
              <w:spacing w:line="234" w:lineRule="exact"/>
              <w:ind w:left="50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December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2024</w:t>
            </w:r>
            <w:proofErr w:type="gramEnd"/>
            <w:r>
              <w:tab/>
            </w:r>
            <w:r>
              <w:rPr>
                <w:spacing w:val="-5"/>
              </w:rPr>
              <w:t>150</w:t>
            </w:r>
          </w:p>
        </w:tc>
        <w:tc>
          <w:tcPr>
            <w:tcW w:w="3757" w:type="dxa"/>
          </w:tcPr>
          <w:p w14:paraId="5C3A5A66" w14:textId="77777777" w:rsidR="00CB29A3" w:rsidRDefault="00000000">
            <w:pPr>
              <w:pStyle w:val="TableParagraph"/>
              <w:spacing w:line="234" w:lineRule="exact"/>
              <w:ind w:left="447"/>
            </w:pPr>
            <w:r>
              <w:rPr>
                <w:spacing w:val="-5"/>
              </w:rPr>
              <w:t>25</w:t>
            </w:r>
          </w:p>
        </w:tc>
        <w:tc>
          <w:tcPr>
            <w:tcW w:w="2242" w:type="dxa"/>
          </w:tcPr>
          <w:p w14:paraId="45AAE36E" w14:textId="77777777" w:rsidR="00CB29A3" w:rsidRDefault="00000000">
            <w:pPr>
              <w:pStyle w:val="TableParagraph"/>
              <w:spacing w:line="234" w:lineRule="exact"/>
              <w:ind w:left="236"/>
            </w:pPr>
            <w:r>
              <w:rPr>
                <w:spacing w:val="-5"/>
              </w:rPr>
              <w:t>25</w:t>
            </w:r>
          </w:p>
        </w:tc>
      </w:tr>
      <w:tr w:rsidR="00CB29A3" w14:paraId="06FFECDD" w14:textId="77777777">
        <w:trPr>
          <w:trHeight w:val="251"/>
        </w:trPr>
        <w:tc>
          <w:tcPr>
            <w:tcW w:w="4142" w:type="dxa"/>
          </w:tcPr>
          <w:p w14:paraId="095A0478" w14:textId="77777777" w:rsidR="00CB29A3" w:rsidRDefault="00000000">
            <w:pPr>
              <w:pStyle w:val="TableParagraph"/>
              <w:tabs>
                <w:tab w:val="right" w:pos="3479"/>
              </w:tabs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January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31,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4"/>
              </w:rPr>
              <w:t>2025</w:t>
            </w:r>
            <w:proofErr w:type="gramEnd"/>
            <w:r>
              <w:tab/>
            </w:r>
            <w:r>
              <w:rPr>
                <w:b/>
                <w:spacing w:val="-5"/>
              </w:rPr>
              <w:t>100</w:t>
            </w:r>
          </w:p>
        </w:tc>
        <w:tc>
          <w:tcPr>
            <w:tcW w:w="3757" w:type="dxa"/>
          </w:tcPr>
          <w:p w14:paraId="5D6A1368" w14:textId="77777777" w:rsidR="00CB29A3" w:rsidRDefault="00000000">
            <w:pPr>
              <w:pStyle w:val="TableParagraph"/>
              <w:spacing w:line="232" w:lineRule="exact"/>
              <w:ind w:left="447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2242" w:type="dxa"/>
          </w:tcPr>
          <w:p w14:paraId="4977763D" w14:textId="77777777" w:rsidR="00CB29A3" w:rsidRDefault="00000000">
            <w:pPr>
              <w:pStyle w:val="TableParagraph"/>
              <w:spacing w:line="232" w:lineRule="exact"/>
              <w:ind w:left="236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  <w:tr w:rsidR="00CB29A3" w14:paraId="1C1834B9" w14:textId="77777777">
        <w:trPr>
          <w:trHeight w:val="253"/>
        </w:trPr>
        <w:tc>
          <w:tcPr>
            <w:tcW w:w="4142" w:type="dxa"/>
          </w:tcPr>
          <w:p w14:paraId="232E8093" w14:textId="77777777" w:rsidR="00CB29A3" w:rsidRDefault="00000000">
            <w:pPr>
              <w:pStyle w:val="TableParagraph"/>
              <w:tabs>
                <w:tab w:val="right" w:pos="3369"/>
              </w:tabs>
              <w:spacing w:line="233" w:lineRule="exact"/>
              <w:ind w:left="50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30,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  <w:spacing w:val="-4"/>
              </w:rPr>
              <w:t>2025</w:t>
            </w:r>
            <w:proofErr w:type="gramEnd"/>
            <w:r>
              <w:tab/>
            </w:r>
            <w:r>
              <w:rPr>
                <w:b/>
                <w:spacing w:val="-5"/>
              </w:rPr>
              <w:t>50</w:t>
            </w:r>
          </w:p>
        </w:tc>
        <w:tc>
          <w:tcPr>
            <w:tcW w:w="3757" w:type="dxa"/>
          </w:tcPr>
          <w:p w14:paraId="4A075A46" w14:textId="77777777" w:rsidR="00CB29A3" w:rsidRDefault="00000000">
            <w:pPr>
              <w:pStyle w:val="TableParagraph"/>
              <w:spacing w:line="233" w:lineRule="exact"/>
              <w:ind w:left="447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2242" w:type="dxa"/>
          </w:tcPr>
          <w:p w14:paraId="171F053A" w14:textId="77777777" w:rsidR="00CB29A3" w:rsidRDefault="00000000">
            <w:pPr>
              <w:pStyle w:val="TableParagraph"/>
              <w:spacing w:line="233" w:lineRule="exact"/>
              <w:ind w:left="236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CB29A3" w14:paraId="1C3A18F0" w14:textId="77777777">
        <w:trPr>
          <w:trHeight w:val="253"/>
        </w:trPr>
        <w:tc>
          <w:tcPr>
            <w:tcW w:w="4142" w:type="dxa"/>
          </w:tcPr>
          <w:p w14:paraId="67AB6EF4" w14:textId="77777777" w:rsidR="00CB29A3" w:rsidRDefault="00000000">
            <w:pPr>
              <w:pStyle w:val="TableParagraph"/>
              <w:tabs>
                <w:tab w:val="right" w:pos="3480"/>
              </w:tabs>
              <w:spacing w:line="233" w:lineRule="exact"/>
              <w:ind w:left="50"/>
              <w:rPr>
                <w:b/>
              </w:rPr>
            </w:pPr>
            <w:r>
              <w:rPr>
                <w:b/>
              </w:rPr>
              <w:t>July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September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30,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pacing w:val="-4"/>
              </w:rPr>
              <w:t>2025</w:t>
            </w:r>
            <w:proofErr w:type="gramEnd"/>
            <w:r>
              <w:tab/>
            </w:r>
            <w:r>
              <w:rPr>
                <w:b/>
                <w:spacing w:val="-5"/>
              </w:rPr>
              <w:t>400</w:t>
            </w:r>
          </w:p>
        </w:tc>
        <w:tc>
          <w:tcPr>
            <w:tcW w:w="3757" w:type="dxa"/>
          </w:tcPr>
          <w:p w14:paraId="36CC6700" w14:textId="77777777" w:rsidR="00CB29A3" w:rsidRDefault="00000000">
            <w:pPr>
              <w:pStyle w:val="TableParagraph"/>
              <w:spacing w:line="233" w:lineRule="exact"/>
              <w:ind w:left="448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  <w:tc>
          <w:tcPr>
            <w:tcW w:w="2242" w:type="dxa"/>
          </w:tcPr>
          <w:p w14:paraId="5A98351A" w14:textId="77777777" w:rsidR="00CB29A3" w:rsidRDefault="00000000">
            <w:pPr>
              <w:pStyle w:val="TableParagraph"/>
              <w:spacing w:line="233" w:lineRule="exact"/>
              <w:ind w:left="236"/>
              <w:rPr>
                <w:b/>
              </w:rPr>
            </w:pPr>
            <w:r>
              <w:rPr>
                <w:b/>
                <w:spacing w:val="-5"/>
              </w:rPr>
              <w:t>50</w:t>
            </w:r>
          </w:p>
        </w:tc>
      </w:tr>
      <w:tr w:rsidR="00CB29A3" w14:paraId="0C20B1B3" w14:textId="77777777">
        <w:trPr>
          <w:trHeight w:val="249"/>
        </w:trPr>
        <w:tc>
          <w:tcPr>
            <w:tcW w:w="4142" w:type="dxa"/>
          </w:tcPr>
          <w:p w14:paraId="7BDB77A4" w14:textId="77777777" w:rsidR="00CB29A3" w:rsidRDefault="00000000">
            <w:pPr>
              <w:pStyle w:val="TableParagraph"/>
              <w:spacing w:line="229" w:lineRule="exact"/>
              <w:ind w:left="50"/>
              <w:rPr>
                <w:b/>
              </w:rPr>
            </w:pPr>
            <w:r>
              <w:rPr>
                <w:b/>
              </w:rPr>
              <w:t>October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31,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2025</w:t>
            </w:r>
            <w:proofErr w:type="gramEnd"/>
            <w:r>
              <w:rPr>
                <w:b/>
                <w:spacing w:val="75"/>
                <w:w w:val="150"/>
              </w:rPr>
              <w:t xml:space="preserve"> </w:t>
            </w:r>
            <w:r>
              <w:rPr>
                <w:b/>
                <w:spacing w:val="-5"/>
              </w:rPr>
              <w:t>350</w:t>
            </w:r>
          </w:p>
        </w:tc>
        <w:tc>
          <w:tcPr>
            <w:tcW w:w="3757" w:type="dxa"/>
          </w:tcPr>
          <w:p w14:paraId="2D89C138" w14:textId="77777777" w:rsidR="00CB29A3" w:rsidRDefault="00000000">
            <w:pPr>
              <w:pStyle w:val="TableParagraph"/>
              <w:spacing w:line="229" w:lineRule="exact"/>
              <w:ind w:left="447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  <w:tc>
          <w:tcPr>
            <w:tcW w:w="2242" w:type="dxa"/>
          </w:tcPr>
          <w:p w14:paraId="18C657BD" w14:textId="77777777" w:rsidR="00CB29A3" w:rsidRDefault="00000000">
            <w:pPr>
              <w:pStyle w:val="TableParagraph"/>
              <w:spacing w:line="229" w:lineRule="exact"/>
              <w:ind w:left="235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</w:tr>
    </w:tbl>
    <w:p w14:paraId="5D4DD0CE" w14:textId="77777777" w:rsidR="00CB29A3" w:rsidRDefault="00000000">
      <w:pPr>
        <w:spacing w:before="187" w:line="251" w:lineRule="exact"/>
        <w:ind w:left="432"/>
        <w:rPr>
          <w:b/>
        </w:rPr>
      </w:pPr>
      <w:proofErr w:type="gramStart"/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order</w:t>
      </w:r>
      <w:r>
        <w:rPr>
          <w:b/>
          <w:spacing w:val="-4"/>
        </w:rPr>
        <w:t xml:space="preserve"> </w:t>
      </w:r>
      <w:r>
        <w:rPr>
          <w:b/>
        </w:rPr>
        <w:t>to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process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application,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also</w:t>
      </w:r>
      <w:r>
        <w:rPr>
          <w:b/>
          <w:spacing w:val="-5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proof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of:</w:t>
      </w:r>
    </w:p>
    <w:p w14:paraId="0D505232" w14:textId="77777777" w:rsidR="00CB29A3" w:rsidRDefault="00000000">
      <w:pPr>
        <w:pStyle w:val="ListParagraph"/>
        <w:numPr>
          <w:ilvl w:val="0"/>
          <w:numId w:val="1"/>
        </w:numPr>
        <w:tabs>
          <w:tab w:val="left" w:pos="1512"/>
        </w:tabs>
        <w:spacing w:line="251" w:lineRule="exact"/>
        <w:ind w:hanging="720"/>
      </w:pPr>
      <w:r>
        <w:t>A</w:t>
      </w:r>
      <w:r>
        <w:rPr>
          <w:spacing w:val="-7"/>
        </w:rPr>
        <w:t xml:space="preserve"> </w:t>
      </w:r>
      <w:r>
        <w:t>$50,000</w:t>
      </w:r>
      <w:r>
        <w:rPr>
          <w:spacing w:val="-5"/>
        </w:rPr>
        <w:t xml:space="preserve"> </w:t>
      </w:r>
      <w:r>
        <w:t>surety</w:t>
      </w:r>
      <w:r>
        <w:rPr>
          <w:spacing w:val="-5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(WDO,</w:t>
      </w:r>
      <w:r>
        <w:rPr>
          <w:spacing w:val="-5"/>
        </w:rPr>
        <w:t xml:space="preserve"> </w:t>
      </w:r>
      <w:r>
        <w:t>GRC,</w:t>
      </w:r>
      <w:r>
        <w:rPr>
          <w:spacing w:val="-5"/>
        </w:rPr>
        <w:t xml:space="preserve"> </w:t>
      </w:r>
      <w:r>
        <w:t>FUM,</w:t>
      </w:r>
      <w:r>
        <w:rPr>
          <w:spacing w:val="-5"/>
        </w:rPr>
        <w:t xml:space="preserve"> </w:t>
      </w:r>
      <w:r>
        <w:t>BDC)</w:t>
      </w:r>
      <w:r>
        <w:rPr>
          <w:spacing w:val="-4"/>
        </w:rPr>
        <w:t xml:space="preserve"> </w:t>
      </w:r>
      <w:r>
        <w:rPr>
          <w:spacing w:val="-5"/>
        </w:rPr>
        <w:t>or</w:t>
      </w:r>
    </w:p>
    <w:p w14:paraId="5D6DF618" w14:textId="77777777" w:rsidR="00CB29A3" w:rsidRDefault="00000000">
      <w:pPr>
        <w:spacing w:before="2"/>
        <w:ind w:left="1512"/>
        <w:rPr>
          <w:b/>
        </w:rPr>
      </w:pPr>
      <w:r>
        <w:t>$10,000</w:t>
      </w:r>
      <w:r>
        <w:rPr>
          <w:spacing w:val="-4"/>
        </w:rPr>
        <w:t xml:space="preserve"> </w:t>
      </w:r>
      <w:r>
        <w:t>otherwise.</w:t>
      </w:r>
      <w:r>
        <w:rPr>
          <w:spacing w:val="48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bond</w:t>
      </w:r>
      <w:r>
        <w:rPr>
          <w:b/>
          <w:spacing w:val="-4"/>
        </w:rPr>
        <w:t xml:space="preserve"> </w:t>
      </w:r>
      <w:r>
        <w:rPr>
          <w:b/>
        </w:rPr>
        <w:t>we</w:t>
      </w:r>
      <w:r>
        <w:rPr>
          <w:b/>
          <w:spacing w:val="-4"/>
        </w:rPr>
        <w:t xml:space="preserve"> </w:t>
      </w:r>
      <w:r>
        <w:rPr>
          <w:b/>
        </w:rPr>
        <w:t>need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original.</w:t>
      </w:r>
    </w:p>
    <w:p w14:paraId="5E86DDD2" w14:textId="77777777" w:rsidR="00CB29A3" w:rsidRDefault="00000000">
      <w:pPr>
        <w:pStyle w:val="ListParagraph"/>
        <w:numPr>
          <w:ilvl w:val="0"/>
          <w:numId w:val="1"/>
        </w:numPr>
        <w:tabs>
          <w:tab w:val="left" w:pos="1512"/>
        </w:tabs>
        <w:spacing w:before="1"/>
        <w:ind w:hanging="720"/>
      </w:pPr>
      <w:r>
        <w:t>Liability</w:t>
      </w:r>
      <w:r>
        <w:rPr>
          <w:spacing w:val="-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coverage,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minimums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$250,000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incident,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$500,000</w:t>
      </w:r>
      <w:r>
        <w:rPr>
          <w:spacing w:val="-6"/>
        </w:rPr>
        <w:t xml:space="preserve"> </w:t>
      </w:r>
      <w:r>
        <w:rPr>
          <w:spacing w:val="-2"/>
        </w:rPr>
        <w:t>aggregate.</w:t>
      </w:r>
    </w:p>
    <w:p w14:paraId="76F898BA" w14:textId="77777777" w:rsidR="00CB29A3" w:rsidRDefault="00000000">
      <w:pPr>
        <w:pStyle w:val="ListParagraph"/>
        <w:numPr>
          <w:ilvl w:val="0"/>
          <w:numId w:val="1"/>
        </w:numPr>
        <w:tabs>
          <w:tab w:val="left" w:pos="1513"/>
        </w:tabs>
        <w:spacing w:before="4" w:line="237" w:lineRule="auto"/>
        <w:ind w:left="1513" w:right="822"/>
      </w:pPr>
      <w:r>
        <w:t>Errors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Omissions</w:t>
      </w:r>
      <w:r>
        <w:rPr>
          <w:spacing w:val="-4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minimums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$100,000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incident,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$300,000 aggregate.</w:t>
      </w:r>
      <w:r>
        <w:rPr>
          <w:spacing w:val="40"/>
        </w:rPr>
        <w:t xml:space="preserve"> </w:t>
      </w:r>
      <w:r>
        <w:t>You are only required to have this coverage if you have a WDO licensee.</w:t>
      </w:r>
    </w:p>
    <w:p w14:paraId="3A0816CD" w14:textId="77777777" w:rsidR="00CB29A3" w:rsidRDefault="00000000">
      <w:pPr>
        <w:spacing w:before="231"/>
        <w:ind w:left="433" w:right="326" w:hanging="1"/>
      </w:pPr>
      <w:r>
        <w:rPr>
          <w:b/>
        </w:rPr>
        <w:t>Please print or type all requested information.</w:t>
      </w:r>
      <w:r>
        <w:rPr>
          <w:b/>
          <w:spacing w:val="40"/>
        </w:rPr>
        <w:t xml:space="preserve"> </w:t>
      </w:r>
      <w:r>
        <w:t>Return the completed package, along with your check made payable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“Tennessee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Agriculture”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(615) 837-5340 or -5148.</w:t>
      </w:r>
    </w:p>
    <w:p w14:paraId="635F7A48" w14:textId="77777777" w:rsidR="00CB29A3" w:rsidRDefault="00CB29A3">
      <w:pPr>
        <w:spacing w:before="7"/>
        <w:rPr>
          <w:sz w:val="20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3721"/>
        <w:gridCol w:w="3159"/>
      </w:tblGrid>
      <w:tr w:rsidR="00CB29A3" w14:paraId="49B1F987" w14:textId="77777777">
        <w:trPr>
          <w:trHeight w:val="226"/>
        </w:trPr>
        <w:tc>
          <w:tcPr>
            <w:tcW w:w="3408" w:type="dxa"/>
          </w:tcPr>
          <w:p w14:paraId="60E304C1" w14:textId="77777777" w:rsidR="00CB29A3" w:rsidRDefault="00000000">
            <w:pPr>
              <w:pStyle w:val="TableParagraph"/>
              <w:spacing w:line="20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WDO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Destroying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Organism</w:t>
            </w:r>
          </w:p>
        </w:tc>
        <w:tc>
          <w:tcPr>
            <w:tcW w:w="3721" w:type="dxa"/>
          </w:tcPr>
          <w:p w14:paraId="003A4FD6" w14:textId="77777777" w:rsidR="00CB29A3" w:rsidRDefault="00000000">
            <w:pPr>
              <w:pStyle w:val="TableParagraph"/>
              <w:spacing w:line="207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FUS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65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Fumigation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Soil</w:t>
            </w:r>
          </w:p>
        </w:tc>
        <w:tc>
          <w:tcPr>
            <w:tcW w:w="3159" w:type="dxa"/>
          </w:tcPr>
          <w:p w14:paraId="5815718C" w14:textId="77777777" w:rsidR="00CB29A3" w:rsidRDefault="00000000">
            <w:pPr>
              <w:pStyle w:val="TableParagraph"/>
              <w:spacing w:line="20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HLT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Horticultural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Lawn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Turf</w:t>
            </w:r>
          </w:p>
        </w:tc>
      </w:tr>
      <w:tr w:rsidR="00CB29A3" w14:paraId="6944451B" w14:textId="77777777">
        <w:trPr>
          <w:trHeight w:val="230"/>
        </w:trPr>
        <w:tc>
          <w:tcPr>
            <w:tcW w:w="3408" w:type="dxa"/>
          </w:tcPr>
          <w:p w14:paraId="4BBE86F6" w14:textId="77777777" w:rsidR="00CB29A3" w:rsidRDefault="00000000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PHM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Health/Mosquito</w:t>
            </w:r>
          </w:p>
        </w:tc>
        <w:tc>
          <w:tcPr>
            <w:tcW w:w="3721" w:type="dxa"/>
          </w:tcPr>
          <w:p w14:paraId="674C59D1" w14:textId="77777777" w:rsidR="00CB29A3" w:rsidRDefault="00000000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GRC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Control</w:t>
            </w:r>
          </w:p>
        </w:tc>
        <w:tc>
          <w:tcPr>
            <w:tcW w:w="3159" w:type="dxa"/>
          </w:tcPr>
          <w:p w14:paraId="771E8795" w14:textId="77777777" w:rsidR="00CB29A3" w:rsidRDefault="0000000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FUM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Fumigation</w:t>
            </w:r>
          </w:p>
        </w:tc>
      </w:tr>
      <w:tr w:rsidR="00CB29A3" w14:paraId="14073339" w14:textId="77777777">
        <w:trPr>
          <w:trHeight w:val="230"/>
        </w:trPr>
        <w:tc>
          <w:tcPr>
            <w:tcW w:w="3408" w:type="dxa"/>
          </w:tcPr>
          <w:p w14:paraId="7B1BFEE3" w14:textId="77777777" w:rsidR="00CB29A3" w:rsidRDefault="00000000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HRI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64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Horticultural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Interior</w:t>
            </w:r>
          </w:p>
        </w:tc>
        <w:tc>
          <w:tcPr>
            <w:tcW w:w="3721" w:type="dxa"/>
          </w:tcPr>
          <w:p w14:paraId="7C0E41BF" w14:textId="77777777" w:rsidR="00CB29A3" w:rsidRDefault="00000000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WEC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Right-of-</w:t>
            </w:r>
            <w:r>
              <w:rPr>
                <w:b/>
                <w:spacing w:val="-5"/>
                <w:sz w:val="20"/>
              </w:rPr>
              <w:t>Way</w:t>
            </w:r>
          </w:p>
        </w:tc>
        <w:tc>
          <w:tcPr>
            <w:tcW w:w="3159" w:type="dxa"/>
          </w:tcPr>
          <w:p w14:paraId="49FD432F" w14:textId="77777777" w:rsidR="00CB29A3" w:rsidRDefault="0000000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BDC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Control</w:t>
            </w:r>
          </w:p>
        </w:tc>
      </w:tr>
      <w:tr w:rsidR="00CB29A3" w14:paraId="44B8A7CE" w14:textId="77777777">
        <w:trPr>
          <w:trHeight w:val="230"/>
        </w:trPr>
        <w:tc>
          <w:tcPr>
            <w:tcW w:w="3408" w:type="dxa"/>
          </w:tcPr>
          <w:p w14:paraId="7344E0AE" w14:textId="77777777" w:rsidR="00CB29A3" w:rsidRDefault="00000000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PCC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Consultant</w:t>
            </w:r>
          </w:p>
        </w:tc>
        <w:tc>
          <w:tcPr>
            <w:tcW w:w="3721" w:type="dxa"/>
          </w:tcPr>
          <w:p w14:paraId="346C5E49" w14:textId="77777777" w:rsidR="00CB29A3" w:rsidRDefault="00000000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AQW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Aquatic</w:t>
            </w:r>
            <w:r>
              <w:rPr>
                <w:b/>
                <w:spacing w:val="-4"/>
                <w:sz w:val="20"/>
              </w:rPr>
              <w:t xml:space="preserve"> Weed</w:t>
            </w:r>
          </w:p>
        </w:tc>
        <w:tc>
          <w:tcPr>
            <w:tcW w:w="3159" w:type="dxa"/>
          </w:tcPr>
          <w:p w14:paraId="3C69DFBA" w14:textId="77777777" w:rsidR="00CB29A3" w:rsidRDefault="00000000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Agriculture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Ground</w:t>
            </w:r>
          </w:p>
        </w:tc>
      </w:tr>
      <w:tr w:rsidR="00CB29A3" w14:paraId="09CD04F3" w14:textId="77777777" w:rsidTr="00EB2FFC">
        <w:trPr>
          <w:trHeight w:val="100"/>
        </w:trPr>
        <w:tc>
          <w:tcPr>
            <w:tcW w:w="3408" w:type="dxa"/>
          </w:tcPr>
          <w:p w14:paraId="7B0A5D61" w14:textId="77777777" w:rsidR="00CB29A3" w:rsidRDefault="00000000">
            <w:pPr>
              <w:pStyle w:val="TableParagraph"/>
              <w:spacing w:line="20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SPC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72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Special</w:t>
            </w:r>
          </w:p>
        </w:tc>
        <w:tc>
          <w:tcPr>
            <w:tcW w:w="3721" w:type="dxa"/>
          </w:tcPr>
          <w:p w14:paraId="57AD4062" w14:textId="77777777" w:rsidR="00CB29A3" w:rsidRDefault="00CB29A3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159" w:type="dxa"/>
          </w:tcPr>
          <w:p w14:paraId="2C8BC9E4" w14:textId="77777777" w:rsidR="00CB29A3" w:rsidRDefault="00CB29A3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14:paraId="19439EF1" w14:textId="77777777" w:rsidR="00CB29A3" w:rsidRDefault="001E478D">
      <w:pPr>
        <w:spacing w:before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63D74C" wp14:editId="4A472CC4">
                <wp:simplePos x="0" y="0"/>
                <wp:positionH relativeFrom="page">
                  <wp:posOffset>642620</wp:posOffset>
                </wp:positionH>
                <wp:positionV relativeFrom="paragraph">
                  <wp:posOffset>292100</wp:posOffset>
                </wp:positionV>
                <wp:extent cx="1397000" cy="1270"/>
                <wp:effectExtent l="0" t="0" r="0" b="0"/>
                <wp:wrapTopAndBottom/>
                <wp:docPr id="15057461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00">
                              <a:moveTo>
                                <a:pt x="0" y="0"/>
                              </a:moveTo>
                              <a:lnTo>
                                <a:pt x="1396910" y="0"/>
                              </a:lnTo>
                            </a:path>
                          </a:pathLst>
                        </a:custGeom>
                        <a:ln w="51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13A2" id="Freeform 7" o:spid="_x0000_s1026" style="position:absolute;margin-left:50.6pt;margin-top:23pt;width:11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70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NJCFAIAAFsEAAAOAAAAZHJzL2Uyb0RvYy54bWysVMFu2zAMvQ/YPwi6L3YyrF2NOMXQoMOA&#13;&#10;oivQFDsrshwbk0WNVOL070fJdpJ1t2E+CJRIke/xUV7eHjsrDgapBVfK+SyXwjgNVet2pXzZ3H/4&#13;&#10;LAUF5SplwZlSvhqSt6v375a9L8wCGrCVQcFJHBW9L2UTgi+yjHRjOkUz8MaxswbsVOAt7rIKVc/Z&#13;&#10;O5st8vwq6wErj6ANEZ+uB6dcpfx1bXT4XtdkgrClZGwhrZjWbVyz1VIVO1S+afUIQ/0Dik61joue&#13;&#10;Uq1VUGKP7V+pulYjENRhpqHLoK5bbRIHZjPP37B5bpQ3iQs3h/ypTfT/0urHw7N/wgid/APon8Qd&#13;&#10;yXpPxckTNzTGHGvsYiwDF8fUxddTF80xCM2H848313nOzdbsmy+uU5MzVUx39Z7CVwMpjzo8UBg0&#13;&#10;qCZLNZOlj24ykZWMGtqkYZCCNUQpWMPtoKFXId6L4KIp+jOQeNbBwWwgecMb5Azt7LXuMoqpXN3M&#13;&#10;mcrEkmOHCDZiGe7VYKTSbF+Ssy6i+DRf5Gk0CGxb3bfWRhSEu+2dRXFQcTDTF3lwhj/CPFJYK2qG&#13;&#10;uOQaw6wbdRqkiSJtoXp9QtHzNJeSfu0VGinsN8fjEkd/MnAytpOBwd5BeiCpQVxzc/yh0ItYvpSB&#13;&#10;lX2EaRhVMYkWqZ9i400HX/YB6jYqmmZoQDRueIITwfG1xSdyuU9R53/C6jcAAAD//wMAUEsDBBQA&#13;&#10;BgAIAAAAIQAqS1BB2wAAAA4BAAAPAAAAZHJzL2Rvd25yZXYueG1sTE/RTsMwDHxH4h8iI/HGkhU0&#13;&#10;oa7pNMH4ADYkXrPGtGWNUzXuWv4e9wleLJ19d74rdnPo1BWH1EaysF4ZUEhV9C3VFj5Obw/PoBI7&#13;&#10;8q6LhBZ+MMGuvL0pXO7jRO94PXKtxIRS7iw0zH2udaoaDC6tYo8kt684BMcCh1r7wU1iHjqdGbPR&#13;&#10;wbUkHxrX40uD1eU4BolxiJMZ+GQqPox7zRdPn99s7f3d/LqVsd+CYpz5TwFLBxFCKcHOcSSfVCfY&#13;&#10;rDOhWnjaSDEhPGbL4rwsMtBlof/XKH8BAAD//wMAUEsBAi0AFAAGAAgAAAAhALaDOJL+AAAA4QEA&#13;&#10;ABMAAAAAAAAAAAAAAAAAAAAAAFtDb250ZW50X1R5cGVzXS54bWxQSwECLQAUAAYACAAAACEAOP0h&#13;&#10;/9YAAACUAQAACwAAAAAAAAAAAAAAAAAvAQAAX3JlbHMvLnJlbHNQSwECLQAUAAYACAAAACEAl4TS&#13;&#10;QhQCAABbBAAADgAAAAAAAAAAAAAAAAAuAgAAZHJzL2Uyb0RvYy54bWxQSwECLQAUAAYACAAAACEA&#13;&#10;KktQQdsAAAAOAQAADwAAAAAAAAAAAAAAAABuBAAAZHJzL2Rvd25yZXYueG1sUEsFBgAAAAAEAAQA&#13;&#10;8wAAAHYFAAAAAA==&#13;&#10;" path="m,l1396910,e" filled="f" strokeweight=".14222mm">
                <v:path arrowok="t"/>
                <w10:wrap type="topAndBottom" anchorx="page"/>
              </v:shape>
            </w:pict>
          </mc:Fallback>
        </mc:AlternateContent>
      </w:r>
    </w:p>
    <w:p w14:paraId="52355406" w14:textId="77777777" w:rsidR="00CB29A3" w:rsidRPr="00EB2FFC" w:rsidRDefault="00000000" w:rsidP="00EB2FFC">
      <w:pPr>
        <w:ind w:left="433"/>
        <w:rPr>
          <w:b/>
        </w:rPr>
      </w:pPr>
      <w:r>
        <w:rPr>
          <w:b/>
          <w:sz w:val="24"/>
        </w:rPr>
        <w:t>Ch</w:t>
      </w:r>
      <w:r>
        <w:rPr>
          <w:b/>
        </w:rPr>
        <w:t>arter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(to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assigned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TDA</w:t>
      </w:r>
      <w:r>
        <w:rPr>
          <w:b/>
          <w:spacing w:val="-5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initial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application)</w:t>
      </w:r>
    </w:p>
    <w:p w14:paraId="62E5472A" w14:textId="77777777" w:rsidR="00EB2FFC" w:rsidRDefault="00EB2FFC" w:rsidP="00EB2FFC">
      <w:pPr>
        <w:jc w:val="both"/>
      </w:pPr>
      <w:r>
        <w:t xml:space="preserve">       AG-0785 / 01.2024                                                                                                                                        RDA 10172</w:t>
      </w:r>
    </w:p>
    <w:p w14:paraId="10E8000F" w14:textId="77777777" w:rsidR="00EB2FFC" w:rsidRDefault="00EB2FFC">
      <w:pPr>
        <w:sectPr w:rsidR="00EB2FFC" w:rsidSect="0001476B">
          <w:type w:val="continuous"/>
          <w:pgSz w:w="12240" w:h="15840"/>
          <w:pgMar w:top="400" w:right="860" w:bottom="50" w:left="580" w:header="720" w:footer="720" w:gutter="0"/>
          <w:cols w:space="720"/>
        </w:sectPr>
      </w:pPr>
    </w:p>
    <w:p w14:paraId="2F570535" w14:textId="77777777" w:rsidR="00CB29A3" w:rsidRDefault="00CB29A3">
      <w:pPr>
        <w:spacing w:before="7"/>
        <w:rPr>
          <w:b/>
          <w:sz w:val="5"/>
        </w:rPr>
      </w:pPr>
    </w:p>
    <w:p w14:paraId="386FA037" w14:textId="77777777" w:rsidR="00CB29A3" w:rsidRDefault="001E478D">
      <w:pPr>
        <w:spacing w:line="20" w:lineRule="exact"/>
        <w:ind w:left="433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78D30D9" wp14:editId="6E97BFE8">
                <wp:extent cx="6452235" cy="4445"/>
                <wp:effectExtent l="0" t="0" r="0" b="0"/>
                <wp:docPr id="5022542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2235" cy="4445"/>
                          <a:chOff x="0" y="0"/>
                          <a:chExt cx="6452235" cy="4445"/>
                        </a:xfrm>
                      </wpg:grpSpPr>
                      <wps:wsp>
                        <wps:cNvPr id="10" name="Graphic 10"/>
                        <wps:cNvSpPr>
                          <a:spLocks/>
                        </wps:cNvSpPr>
                        <wps:spPr>
                          <a:xfrm>
                            <a:off x="0" y="2011"/>
                            <a:ext cx="6452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2235">
                                <a:moveTo>
                                  <a:pt x="0" y="0"/>
                                </a:moveTo>
                                <a:lnTo>
                                  <a:pt x="6451699" y="0"/>
                                </a:lnTo>
                              </a:path>
                            </a:pathLst>
                          </a:custGeom>
                          <a:ln w="40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66662" id="Group 6" o:spid="_x0000_s1026" style="width:508.05pt;height:.35pt;mso-position-horizontal-relative:char;mso-position-vertical-relative:line" coordsize="64522,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3H7dQIAAKsFAAAOAAAAZHJzL2Uyb0RvYy54bWykVE1v2zAMvQ/YfxB0X5y4SbYacYqhWYMB&#13;&#10;RVegGXZWZPkDkyWNUmL334+SY8dNix06HwxKpETyvUetbtpakqMAW2mV0tlkSolQXGeVKlL6c3f3&#13;&#10;6Qsl1jGVMamVSOmzsPRm/fHDqjGJiHWpZSaA4CXKJo1JaemcSaLI8lLUzE60EQqduYaaOVxCEWXA&#13;&#10;Gry9llE8nS6jRkNmQHNhLe5uOiddh/vzXHD3I8+tcESmFGtz4Q/hv/f/aL1iSQHMlBU/lcHeUUXN&#13;&#10;KoVJh6s2zDFygOrVVXXFQVuduwnXdaTzvOIi9IDdzKYX3WxBH0zopUiawgwwIbQXOL37Wv5w3IJ5&#13;&#10;Mo/QVY/mvea/LeISNaZIxn6/Ls7BbQ61P4RNkDYg+jwgKlpHOG4u54s4vlpQwtE3n88XHeC8RFZe&#13;&#10;HeLlt38di1jSpQyFDYU0BpVjz+DY/wPnqWRGBMytb/4RSJWhsFE7itUo4O1JK7iDGPnkGNXjZ8fg&#13;&#10;jTw+zJ4wfhM2JH/WQfMmcrP4c0g3QMASfrBuK3RggB3vreuUnPUWK3uLt6o3AefBT4IMk+AowUkA&#13;&#10;SnAS9l12w5w/52n1JmnOFPq9Wh/FTgevu6APSzt7pRpHoQhmy+trSnp9YGwXgYZPg1rrjJAa7XFz&#13;&#10;Uvkq5tP4KgyY1bLK7iopfRUWiv2tBHJkfrzD5/vAG16EGbBuw2zZxQXXKUyqoPOeHc/TXmfPyHqD&#13;&#10;PKfU/jkwEJTI7wp15R+Q3oDe2PcGOHmrwzMTAMKcu/YXA0N8+pQ6ZPZB9/JiSU+ab32I9SeV/npw&#13;&#10;Oq88oyj1vqLTAqUerPAioPXiyRmvQ9T5jV3/BQAA//8DAFBLAwQUAAYACAAAACEAEiE4hN4AAAAI&#13;&#10;AQAADwAAAGRycy9kb3ducmV2LnhtbEyPzWrDMBCE74W+g9hCb42slqbFsRxC+nMKhSSFkNvG2tgm&#13;&#10;1spYiu28fZVe2svAMszsfNl8tI3oqfO1Yw1qkoAgLpypudTwvf14eAXhA7LBxjFpuJCHeX57k2Fq&#13;&#10;3MBr6jehFLGEfYoaqhDaVEpfVGTRT1xLHL2j6yyGeHalNB0Osdw28jFJptJizfFDhS0tKypOm7PV&#13;&#10;8DngsHhS7/3qdFxe9tvnr91Kkdb3d+PbLMpiBiLQGP4ScGWI+yGPww7uzMaLRkOkCb969RI1VSAO&#13;&#10;Gl5A5pn8D5D/AAAA//8DAFBLAQItABQABgAIAAAAIQC2gziS/gAAAOEBAAATAAAAAAAAAAAAAAAA&#13;&#10;AAAAAABbQ29udGVudF9UeXBlc10ueG1sUEsBAi0AFAAGAAgAAAAhADj9If/WAAAAlAEAAAsAAAAA&#13;&#10;AAAAAAAAAAAALwEAAF9yZWxzLy5yZWxzUEsBAi0AFAAGAAgAAAAhANmzcft1AgAAqwUAAA4AAAAA&#13;&#10;AAAAAAAAAAAALgIAAGRycy9lMm9Eb2MueG1sUEsBAi0AFAAGAAgAAAAhABIhOITeAAAACAEAAA8A&#13;&#10;AAAAAAAAAAAAAAAAzwQAAGRycy9kb3ducmV2LnhtbFBLBQYAAAAABAAEAPMAAADaBQAAAAA=&#13;&#10;">
                <v:shape id="Graphic 10" o:spid="_x0000_s1027" style="position:absolute;top:20;width:64522;height:12;visibility:visible;mso-wrap-style:square;v-text-anchor:top" coordsize="645223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20dwwAAAOAAAAAPAAAAZHJzL2Rvd25yZXYueG1sRI/BisJA&#13;&#10;DIbvC77DEGFv61QXFqmOIhVBb7b6AKET22onUzpjrW+/OSzsJfwh5Pv51tvRtWqgPjSeDcxnCSji&#13;&#10;0tuGKwPXy+FrCSpEZIutZzLwpgDbzeRjjan1L85pKGKlBMIhRQN1jF2qdShrchhmviOW2833DqOs&#13;&#10;faVtjy+Bu1YvkuRHO2xYGmrsKKupfBRPZ8CFfMiT4vHMvs/37synAm8+M+ZzOu5XMnYrUJHG+P/x&#13;&#10;hzhacRAFEZIAevMLAAD//wMAUEsBAi0AFAAGAAgAAAAhANvh9svuAAAAhQEAABMAAAAAAAAAAAAA&#13;&#10;AAAAAAAAAFtDb250ZW50X1R5cGVzXS54bWxQSwECLQAUAAYACAAAACEAWvQsW78AAAAVAQAACwAA&#13;&#10;AAAAAAAAAAAAAAAfAQAAX3JlbHMvLnJlbHNQSwECLQAUAAYACAAAACEACTNtHcMAAADgAAAADwAA&#13;&#10;AAAAAAAAAAAAAAAHAgAAZHJzL2Rvd25yZXYueG1sUEsFBgAAAAADAAMAtwAAAPcCAAAAAA==&#13;&#10;" path="m,l6451699,e" filled="f" strokeweight=".11175mm">
                  <v:path arrowok="t"/>
                </v:shape>
                <w10:anchorlock/>
              </v:group>
            </w:pict>
          </mc:Fallback>
        </mc:AlternateContent>
      </w:r>
    </w:p>
    <w:p w14:paraId="2D622F47" w14:textId="77777777" w:rsidR="00CB29A3" w:rsidRDefault="00000000">
      <w:pPr>
        <w:tabs>
          <w:tab w:val="left" w:pos="2592"/>
          <w:tab w:val="left" w:pos="4753"/>
          <w:tab w:val="left" w:pos="8352"/>
          <w:tab w:val="left" w:pos="10392"/>
        </w:tabs>
        <w:ind w:left="433"/>
        <w:rPr>
          <w:b/>
          <w:sz w:val="16"/>
        </w:rPr>
      </w:pPr>
      <w:r>
        <w:rPr>
          <w:b/>
          <w:sz w:val="16"/>
        </w:rPr>
        <w:t>Licensee</w:t>
      </w:r>
      <w:r>
        <w:rPr>
          <w:b/>
          <w:spacing w:val="-5"/>
          <w:sz w:val="16"/>
        </w:rPr>
        <w:t xml:space="preserve"> </w:t>
      </w:r>
      <w:r>
        <w:rPr>
          <w:b/>
          <w:spacing w:val="-4"/>
          <w:sz w:val="16"/>
        </w:rPr>
        <w:t>name</w:t>
      </w:r>
      <w:r>
        <w:rPr>
          <w:b/>
          <w:sz w:val="16"/>
        </w:rPr>
        <w:tab/>
        <w:t>Social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Security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Home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address</w:t>
      </w:r>
      <w:r>
        <w:rPr>
          <w:b/>
          <w:sz w:val="16"/>
        </w:rPr>
        <w:tab/>
        <w:t>License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categories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Fee</w:t>
      </w:r>
    </w:p>
    <w:p w14:paraId="2ABC93B5" w14:textId="77777777" w:rsidR="00CB29A3" w:rsidRDefault="00CB29A3">
      <w:pPr>
        <w:rPr>
          <w:b/>
          <w:sz w:val="20"/>
        </w:rPr>
      </w:pPr>
    </w:p>
    <w:p w14:paraId="1F7B4339" w14:textId="77777777" w:rsidR="00CB29A3" w:rsidRDefault="001E478D">
      <w:pPr>
        <w:spacing w:before="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AA27A2" wp14:editId="70BF5188">
                <wp:simplePos x="0" y="0"/>
                <wp:positionH relativeFrom="page">
                  <wp:posOffset>643255</wp:posOffset>
                </wp:positionH>
                <wp:positionV relativeFrom="paragraph">
                  <wp:posOffset>191135</wp:posOffset>
                </wp:positionV>
                <wp:extent cx="6452235" cy="1270"/>
                <wp:effectExtent l="0" t="0" r="0" b="0"/>
                <wp:wrapTopAndBottom/>
                <wp:docPr id="15076978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235">
                              <a:moveTo>
                                <a:pt x="0" y="0"/>
                              </a:moveTo>
                              <a:lnTo>
                                <a:pt x="6451629" y="0"/>
                              </a:lnTo>
                            </a:path>
                          </a:pathLst>
                        </a:custGeom>
                        <a:ln w="40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8E0E" id="Freeform 5" o:spid="_x0000_s1026" style="position:absolute;margin-left:50.65pt;margin-top:15.05pt;width:50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22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t+MFQIAAFsEAAAOAAAAZHJzL2Uyb0RvYy54bWysVMFu2zAMvQ/YPwi6L07cNuuMOMXQoMOA&#13;&#10;oivQDDsrshwbk0WNVOL070fJcZJ1t2E+CJT4RD7yUV7cHTor9gapBVfK2WQqhXEaqtZtS/l9/fDh&#13;&#10;VgoKylXKgjOlfDUk75bv3y16X5gcGrCVQcFBHBW9L2UTgi+yjHRjOkUT8MaxswbsVOAtbrMKVc/R&#13;&#10;O5vl0+k86wErj6ANEZ+uBqdcpvh1bXT4VtdkgrClZG4hrZjWTVyz5UIVW1S+afWRhvoHFp1qHSc9&#13;&#10;hVqpoMQO279Cda1GIKjDREOXQV232qQauJrZ9E01L43yJtXCzSF/ahP9v7D6af/inzFSJ/8I+idx&#13;&#10;R7LeU3HyxA0dMYcau4hl4uKQuvh66qI5BKH5cH59k+dXN1Jo9s3yj6nJmSrGu3pH4YuBFEftHykM&#13;&#10;GlSjpZrR0gc3mshKRg1t0jBIwRqiFKzhZtDQqxDvRXLRFP2ZSDzrYG/WkLzhDXOmdvZad4niUmbz&#13;&#10;/JMUY5WMHRBsxDTcq8FIqdm+LM66yOJ6ml+l0SCwbfXQWhtZEG439xbFXsXBTF+sgyP8AfNIYaWo&#13;&#10;GXDJdYRZd9RpkCaKtIHq9RlFz9NcSvq1U2iksF8dj0sc/dHA0diMBgZ7D+mBpAZxzvXhh0IvYvpS&#13;&#10;Blb2CcZhVMUoWiz9hI03HXzeBajbqGiaoYHRccMTnAo8vrb4RC73CXX+Jyx/AwAA//8DAFBLAwQU&#13;&#10;AAYACAAAACEAQL/93t8AAAAPAQAADwAAAGRycy9kb3ducmV2LnhtbExPy26DMBC8V8o/WBupt8Z2&#13;&#10;qdqKYKKKqofeAukHbLADNHiNsCH072tO7WWl2Z2dR3ZYbM9mM/rOkQK5E8AM1U531Cj4On08vALz&#13;&#10;AUlj78go+DEeDvnmLsNUuxuVZq5Cw6II+RQVtCEMKee+bo1Fv3ODoXi7uNFiiHBsuB7xFsVtzx+F&#13;&#10;eOYWO4oOLQ6maE19rSarwPpyLkV1nYrk+D0c6bPCiyuUut8u7/s43vbAglnC3wesHWJ+yGOws5tI&#13;&#10;e9ZHLGQSqQoSIYGtBClfnoCd100CPM/4/x75LwAAAP//AwBQSwECLQAUAAYACAAAACEAtoM4kv4A&#13;&#10;AADhAQAAEwAAAAAAAAAAAAAAAAAAAAAAW0NvbnRlbnRfVHlwZXNdLnhtbFBLAQItABQABgAIAAAA&#13;&#10;IQA4/SH/1gAAAJQBAAALAAAAAAAAAAAAAAAAAC8BAABfcmVscy8ucmVsc1BLAQItABQABgAIAAAA&#13;&#10;IQBr8t+MFQIAAFsEAAAOAAAAAAAAAAAAAAAAAC4CAABkcnMvZTJvRG9jLnhtbFBLAQItABQABgAI&#13;&#10;AAAAIQBAv/3e3wAAAA8BAAAPAAAAAAAAAAAAAAAAAG8EAABkcnMvZG93bnJldi54bWxQSwUGAAAA&#13;&#10;AAQABADzAAAAewUAAAAA&#13;&#10;" path="m,l6451629,e" filled="f" strokeweight=".11175mm">
                <v:path arrowok="t"/>
                <w10:wrap type="topAndBottom" anchorx="page"/>
              </v:shape>
            </w:pict>
          </mc:Fallback>
        </mc:AlternateContent>
      </w:r>
    </w:p>
    <w:p w14:paraId="56CEAB96" w14:textId="77777777" w:rsidR="00CB29A3" w:rsidRDefault="00000000">
      <w:pPr>
        <w:tabs>
          <w:tab w:val="left" w:pos="2592"/>
          <w:tab w:val="left" w:pos="4752"/>
          <w:tab w:val="left" w:pos="8352"/>
          <w:tab w:val="left" w:pos="10392"/>
        </w:tabs>
        <w:spacing w:before="3"/>
        <w:ind w:left="432"/>
        <w:rPr>
          <w:b/>
          <w:sz w:val="16"/>
        </w:rPr>
      </w:pPr>
      <w:r>
        <w:rPr>
          <w:b/>
          <w:sz w:val="16"/>
        </w:rPr>
        <w:t>Licensee</w:t>
      </w:r>
      <w:r>
        <w:rPr>
          <w:b/>
          <w:spacing w:val="-5"/>
          <w:sz w:val="16"/>
        </w:rPr>
        <w:t xml:space="preserve"> </w:t>
      </w:r>
      <w:r>
        <w:rPr>
          <w:b/>
          <w:spacing w:val="-4"/>
          <w:sz w:val="16"/>
        </w:rPr>
        <w:t>name</w:t>
      </w:r>
      <w:r>
        <w:rPr>
          <w:b/>
          <w:sz w:val="16"/>
        </w:rPr>
        <w:tab/>
        <w:t>Social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Security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Home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address</w:t>
      </w:r>
      <w:r>
        <w:rPr>
          <w:b/>
          <w:sz w:val="16"/>
        </w:rPr>
        <w:tab/>
        <w:t>License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categories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Fee</w:t>
      </w:r>
    </w:p>
    <w:p w14:paraId="51997714" w14:textId="77777777" w:rsidR="00CB29A3" w:rsidRDefault="00CB29A3">
      <w:pPr>
        <w:rPr>
          <w:b/>
          <w:sz w:val="20"/>
        </w:rPr>
      </w:pPr>
    </w:p>
    <w:p w14:paraId="077A0F17" w14:textId="77777777" w:rsidR="00CB29A3" w:rsidRDefault="001E478D">
      <w:pPr>
        <w:spacing w:before="6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A7CCE2" wp14:editId="1E6BEB52">
                <wp:simplePos x="0" y="0"/>
                <wp:positionH relativeFrom="page">
                  <wp:posOffset>643255</wp:posOffset>
                </wp:positionH>
                <wp:positionV relativeFrom="paragraph">
                  <wp:posOffset>202565</wp:posOffset>
                </wp:positionV>
                <wp:extent cx="6452235" cy="1270"/>
                <wp:effectExtent l="0" t="0" r="0" b="0"/>
                <wp:wrapTopAndBottom/>
                <wp:docPr id="214636938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2235">
                              <a:moveTo>
                                <a:pt x="0" y="0"/>
                              </a:moveTo>
                              <a:lnTo>
                                <a:pt x="6451629" y="0"/>
                              </a:lnTo>
                            </a:path>
                          </a:pathLst>
                        </a:custGeom>
                        <a:ln w="40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7FF65" id="Freeform 4" o:spid="_x0000_s1026" style="position:absolute;margin-left:50.65pt;margin-top:15.95pt;width:50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22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t+MFQIAAFsEAAAOAAAAZHJzL2Uyb0RvYy54bWysVMFu2zAMvQ/YPwi6L07cNuuMOMXQoMOA&#13;&#10;oivQDDsrshwbk0WNVOL070fJcZJ1t2E+CJT4RD7yUV7cHTor9gapBVfK2WQqhXEaqtZtS/l9/fDh&#13;&#10;VgoKylXKgjOlfDUk75bv3y16X5gcGrCVQcFBHBW9L2UTgi+yjHRjOkUT8MaxswbsVOAtbrMKVc/R&#13;&#10;O5vl0+k86wErj6ANEZ+uBqdcpvh1bXT4VtdkgrClZG4hrZjWTVyz5UIVW1S+afWRhvoHFp1qHSc9&#13;&#10;hVqpoMQO279Cda1GIKjDREOXQV232qQauJrZ9E01L43yJtXCzSF/ahP9v7D6af/inzFSJ/8I+idx&#13;&#10;R7LeU3HyxA0dMYcau4hl4uKQuvh66qI5BKH5cH59k+dXN1Jo9s3yj6nJmSrGu3pH4YuBFEftHykM&#13;&#10;GlSjpZrR0gc3mshKRg1t0jBIwRqiFKzhZtDQqxDvRXLRFP2ZSDzrYG/WkLzhDXOmdvZad4niUmbz&#13;&#10;/JMUY5WMHRBsxDTcq8FIqdm+LM66yOJ6ml+l0SCwbfXQWhtZEG439xbFXsXBTF+sgyP8AfNIYaWo&#13;&#10;GXDJdYRZd9RpkCaKtIHq9RlFz9NcSvq1U2iksF8dj0sc/dHA0diMBgZ7D+mBpAZxzvXhh0IvYvpS&#13;&#10;Blb2CcZhVMUoWiz9hI03HXzeBajbqGiaoYHRccMTnAo8vrb4RC73CXX+Jyx/AwAA//8DAFBLAwQU&#13;&#10;AAYACAAAACEAoZ+pMd8AAAAPAQAADwAAAGRycy9kb3ducmV2LnhtbExPy26DMBC8V+o/WBupt8Z2&#13;&#10;qPogmKii6qG3QPoBDnaABK8RNoT+fTen9rLS7M7OI9strmezHUPnUYFcC2AWa286bBR8Hz4fX4GF&#13;&#10;qNHo3qNV8GMD7PL7u0ynxl+xtHMVG0YiGFKtoI1xSDkPdWudDms/WKTbyY9OR4Jjw82oryTuer4R&#13;&#10;4pk73SE5tHqwRWvrSzU5BS6Ucymqy1Qk+/Owx69Kn3yh1MNq+djSeN8Ci3aJfx9w60D5IadgRz+h&#13;&#10;CawnLGRCVAWJfAN2I0j58gTsSJuNBJ5n/H+P/BcAAP//AwBQSwECLQAUAAYACAAAACEAtoM4kv4A&#13;&#10;AADhAQAAEwAAAAAAAAAAAAAAAAAAAAAAW0NvbnRlbnRfVHlwZXNdLnhtbFBLAQItABQABgAIAAAA&#13;&#10;IQA4/SH/1gAAAJQBAAALAAAAAAAAAAAAAAAAAC8BAABfcmVscy8ucmVsc1BLAQItABQABgAIAAAA&#13;&#10;IQBr8t+MFQIAAFsEAAAOAAAAAAAAAAAAAAAAAC4CAABkcnMvZTJvRG9jLnhtbFBLAQItABQABgAI&#13;&#10;AAAAIQChn6kx3wAAAA8BAAAPAAAAAAAAAAAAAAAAAG8EAABkcnMvZG93bnJldi54bWxQSwUGAAAA&#13;&#10;AAQABADzAAAAewUAAAAA&#13;&#10;" path="m,l6451629,e" filled="f" strokeweight=".11175mm">
                <v:path arrowok="t"/>
                <w10:wrap type="topAndBottom" anchorx="page"/>
              </v:shape>
            </w:pict>
          </mc:Fallback>
        </mc:AlternateContent>
      </w:r>
    </w:p>
    <w:p w14:paraId="70A18A25" w14:textId="77777777" w:rsidR="00CB29A3" w:rsidRDefault="00000000">
      <w:pPr>
        <w:tabs>
          <w:tab w:val="left" w:pos="2592"/>
          <w:tab w:val="left" w:pos="4752"/>
          <w:tab w:val="left" w:pos="8352"/>
          <w:tab w:val="left" w:pos="10392"/>
        </w:tabs>
        <w:ind w:left="432"/>
        <w:rPr>
          <w:b/>
          <w:sz w:val="16"/>
        </w:rPr>
      </w:pPr>
      <w:r>
        <w:rPr>
          <w:b/>
          <w:sz w:val="16"/>
        </w:rPr>
        <w:t>Licensee</w:t>
      </w:r>
      <w:r>
        <w:rPr>
          <w:b/>
          <w:spacing w:val="-5"/>
          <w:sz w:val="16"/>
        </w:rPr>
        <w:t xml:space="preserve"> </w:t>
      </w:r>
      <w:r>
        <w:rPr>
          <w:b/>
          <w:spacing w:val="-4"/>
          <w:sz w:val="16"/>
        </w:rPr>
        <w:t>name</w:t>
      </w:r>
      <w:r>
        <w:rPr>
          <w:b/>
          <w:sz w:val="16"/>
        </w:rPr>
        <w:tab/>
        <w:t>Social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Security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Home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address</w:t>
      </w:r>
      <w:r>
        <w:rPr>
          <w:b/>
          <w:sz w:val="16"/>
        </w:rPr>
        <w:tab/>
        <w:t>License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categories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Fee</w:t>
      </w:r>
    </w:p>
    <w:p w14:paraId="003D8E67" w14:textId="77777777" w:rsidR="00CB29A3" w:rsidRDefault="00CB29A3">
      <w:pPr>
        <w:spacing w:before="21"/>
        <w:rPr>
          <w:b/>
          <w:sz w:val="16"/>
        </w:rPr>
      </w:pPr>
    </w:p>
    <w:p w14:paraId="548CBA8B" w14:textId="77777777" w:rsidR="00CB29A3" w:rsidRDefault="00000000">
      <w:pPr>
        <w:ind w:left="433"/>
        <w:rPr>
          <w:b/>
        </w:rPr>
      </w:pPr>
      <w:r>
        <w:rPr>
          <w:b/>
        </w:rPr>
        <w:t>Solicitor/technicians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list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pesticide</w:t>
      </w:r>
      <w:r>
        <w:rPr>
          <w:b/>
          <w:spacing w:val="-3"/>
        </w:rPr>
        <w:t xml:space="preserve"> </w:t>
      </w:r>
      <w:r>
        <w:rPr>
          <w:b/>
        </w:rPr>
        <w:t>sales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</w:rPr>
        <w:t>personnel,</w:t>
      </w:r>
      <w:r>
        <w:rPr>
          <w:b/>
          <w:spacing w:val="-3"/>
        </w:rPr>
        <w:t xml:space="preserve"> </w:t>
      </w:r>
      <w:r>
        <w:rPr>
          <w:b/>
        </w:rPr>
        <w:t>except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licensees,</w:t>
      </w:r>
      <w:r>
        <w:rPr>
          <w:b/>
          <w:spacing w:val="-3"/>
        </w:rPr>
        <w:t xml:space="preserve"> </w:t>
      </w:r>
      <w:r>
        <w:rPr>
          <w:b/>
        </w:rPr>
        <w:t>here. Licensees do not pay for solicitor/technician registration.</w:t>
      </w:r>
    </w:p>
    <w:p w14:paraId="35DD3805" w14:textId="77777777" w:rsidR="00CB29A3" w:rsidRDefault="00CB29A3">
      <w:pPr>
        <w:spacing w:before="182"/>
        <w:rPr>
          <w:b/>
          <w:sz w:val="2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2469"/>
        <w:gridCol w:w="2323"/>
        <w:gridCol w:w="3880"/>
      </w:tblGrid>
      <w:tr w:rsidR="00CB29A3" w14:paraId="5EA0A926" w14:textId="77777777">
        <w:trPr>
          <w:trHeight w:val="724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02BAF1A9" w14:textId="77777777" w:rsidR="00CB29A3" w:rsidRDefault="00000000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58D58BB4" w14:textId="77777777" w:rsidR="00CB29A3" w:rsidRDefault="00000000">
            <w:pPr>
              <w:pStyle w:val="TableParagraph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135D51C9" w14:textId="77777777" w:rsidR="00CB29A3" w:rsidRDefault="00000000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7E174AE2" w14:textId="77777777" w:rsidR="00CB29A3" w:rsidRDefault="00000000">
            <w:pPr>
              <w:pStyle w:val="TableParagraph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24FC8321" w14:textId="77777777">
        <w:trPr>
          <w:trHeight w:val="724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548609F8" w14:textId="77777777" w:rsidR="00CB29A3" w:rsidRDefault="00000000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35394FE7" w14:textId="77777777" w:rsidR="00CB29A3" w:rsidRDefault="00000000">
            <w:pPr>
              <w:pStyle w:val="TableParagraph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72BB1E77" w14:textId="77777777" w:rsidR="00CB29A3" w:rsidRDefault="00000000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0F8CBB5C" w14:textId="77777777" w:rsidR="00CB29A3" w:rsidRDefault="00000000">
            <w:pPr>
              <w:pStyle w:val="TableParagraph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6271C601" w14:textId="77777777">
        <w:trPr>
          <w:trHeight w:val="729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063F4024" w14:textId="77777777" w:rsidR="00CB29A3" w:rsidRDefault="00000000">
            <w:pPr>
              <w:pStyle w:val="TableParagraph"/>
              <w:spacing w:before="2" w:line="240" w:lineRule="auto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438C4C91" w14:textId="77777777" w:rsidR="00CB29A3" w:rsidRDefault="00000000">
            <w:pPr>
              <w:pStyle w:val="TableParagraph"/>
              <w:spacing w:before="2" w:line="240" w:lineRule="auto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786225F2" w14:textId="77777777" w:rsidR="00CB29A3" w:rsidRDefault="00000000">
            <w:pPr>
              <w:pStyle w:val="TableParagraph"/>
              <w:spacing w:before="2" w:line="240" w:lineRule="auto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6856BBDC" w14:textId="77777777" w:rsidR="00CB29A3" w:rsidRDefault="00000000">
            <w:pPr>
              <w:pStyle w:val="TableParagraph"/>
              <w:spacing w:before="2" w:line="240" w:lineRule="auto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5DBAE8FB" w14:textId="77777777">
        <w:trPr>
          <w:trHeight w:val="724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41C60176" w14:textId="77777777" w:rsidR="00CB29A3" w:rsidRDefault="00000000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6432D153" w14:textId="77777777" w:rsidR="00CB29A3" w:rsidRDefault="00000000">
            <w:pPr>
              <w:pStyle w:val="TableParagraph"/>
              <w:ind w:right="2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0C95459B" w14:textId="77777777" w:rsidR="00CB29A3" w:rsidRDefault="00000000">
            <w:pPr>
              <w:pStyle w:val="TableParagraph"/>
              <w:ind w:left="267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559C06BA" w14:textId="77777777" w:rsidR="00CB29A3" w:rsidRDefault="00000000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4816CA3F" w14:textId="77777777">
        <w:trPr>
          <w:trHeight w:val="724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6688D619" w14:textId="77777777" w:rsidR="00CB29A3" w:rsidRDefault="00000000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2A8A7305" w14:textId="77777777" w:rsidR="00CB29A3" w:rsidRDefault="00000000">
            <w:pPr>
              <w:pStyle w:val="TableParagraph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1C6B5CE9" w14:textId="77777777" w:rsidR="00CB29A3" w:rsidRDefault="00000000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5DD8252B" w14:textId="77777777" w:rsidR="00CB29A3" w:rsidRDefault="00000000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64832D08" w14:textId="77777777">
        <w:trPr>
          <w:trHeight w:val="729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2D59B4BF" w14:textId="77777777" w:rsidR="00CB29A3" w:rsidRDefault="00000000">
            <w:pPr>
              <w:pStyle w:val="TableParagraph"/>
              <w:spacing w:before="2" w:line="240" w:lineRule="auto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6577BF67" w14:textId="77777777" w:rsidR="00CB29A3" w:rsidRDefault="00000000">
            <w:pPr>
              <w:pStyle w:val="TableParagraph"/>
              <w:spacing w:before="2" w:line="240" w:lineRule="auto"/>
              <w:ind w:right="2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3DF6BF37" w14:textId="77777777" w:rsidR="00CB29A3" w:rsidRDefault="00000000">
            <w:pPr>
              <w:pStyle w:val="TableParagraph"/>
              <w:spacing w:before="2" w:line="240" w:lineRule="auto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3E1270EE" w14:textId="77777777" w:rsidR="00CB29A3" w:rsidRDefault="00000000">
            <w:pPr>
              <w:pStyle w:val="TableParagraph"/>
              <w:spacing w:before="2" w:line="240" w:lineRule="auto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6FD2925D" w14:textId="77777777">
        <w:trPr>
          <w:trHeight w:val="724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17636C31" w14:textId="77777777" w:rsidR="00CB29A3" w:rsidRDefault="00000000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5C3A56EF" w14:textId="77777777" w:rsidR="00CB29A3" w:rsidRDefault="00000000">
            <w:pPr>
              <w:pStyle w:val="TableParagraph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45260570" w14:textId="77777777" w:rsidR="00CB29A3" w:rsidRDefault="00000000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5EAB61C4" w14:textId="77777777" w:rsidR="00CB29A3" w:rsidRDefault="00000000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4DA285B7" w14:textId="77777777">
        <w:trPr>
          <w:trHeight w:val="724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7C45E4C8" w14:textId="77777777" w:rsidR="00CB29A3" w:rsidRDefault="00000000">
            <w:pPr>
              <w:pStyle w:val="TableParagraph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14:paraId="2066B52F" w14:textId="77777777" w:rsidR="00CB29A3" w:rsidRDefault="00000000">
            <w:pPr>
              <w:pStyle w:val="TableParagraph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14:paraId="1F418E8A" w14:textId="77777777" w:rsidR="00CB29A3" w:rsidRDefault="00000000">
            <w:pPr>
              <w:pStyle w:val="TableParagraph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</w:tcBorders>
          </w:tcPr>
          <w:p w14:paraId="3105FC08" w14:textId="77777777" w:rsidR="00CB29A3" w:rsidRDefault="00000000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</w:tc>
      </w:tr>
      <w:tr w:rsidR="00CB29A3" w14:paraId="68FCEAF9" w14:textId="77777777">
        <w:trPr>
          <w:trHeight w:val="766"/>
        </w:trPr>
        <w:tc>
          <w:tcPr>
            <w:tcW w:w="1611" w:type="dxa"/>
            <w:tcBorders>
              <w:top w:val="single" w:sz="4" w:space="0" w:color="000000"/>
            </w:tcBorders>
          </w:tcPr>
          <w:p w14:paraId="6EF089E8" w14:textId="77777777" w:rsidR="00CB29A3" w:rsidRDefault="00000000">
            <w:pPr>
              <w:pStyle w:val="TableParagraph"/>
              <w:spacing w:before="2" w:line="240" w:lineRule="auto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Sol/Tech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469" w:type="dxa"/>
            <w:tcBorders>
              <w:top w:val="single" w:sz="4" w:space="0" w:color="000000"/>
            </w:tcBorders>
          </w:tcPr>
          <w:p w14:paraId="1CE76D9D" w14:textId="77777777" w:rsidR="00CB29A3" w:rsidRDefault="00000000">
            <w:pPr>
              <w:pStyle w:val="TableParagraph"/>
              <w:spacing w:before="2" w:line="240" w:lineRule="auto"/>
              <w:ind w:right="2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323" w:type="dxa"/>
            <w:tcBorders>
              <w:top w:val="single" w:sz="4" w:space="0" w:color="000000"/>
            </w:tcBorders>
          </w:tcPr>
          <w:p w14:paraId="7564DBE6" w14:textId="77777777" w:rsidR="00CB29A3" w:rsidRDefault="00000000">
            <w:pPr>
              <w:pStyle w:val="TableParagraph"/>
              <w:spacing w:before="2" w:line="240" w:lineRule="auto"/>
              <w:ind w:left="265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880" w:type="dxa"/>
            <w:tcBorders>
              <w:top w:val="single" w:sz="4" w:space="0" w:color="000000"/>
            </w:tcBorders>
          </w:tcPr>
          <w:p w14:paraId="39550BC7" w14:textId="77777777" w:rsidR="00CB29A3" w:rsidRDefault="00000000">
            <w:pPr>
              <w:pStyle w:val="TableParagraph"/>
              <w:spacing w:before="2" w:line="240" w:lineRule="auto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Fee</w:t>
            </w:r>
          </w:p>
          <w:p w14:paraId="0EB1A97D" w14:textId="77777777" w:rsidR="00CB29A3" w:rsidRDefault="00CB29A3">
            <w:pPr>
              <w:pStyle w:val="TableParagraph"/>
              <w:spacing w:before="120" w:line="240" w:lineRule="auto"/>
              <w:rPr>
                <w:b/>
                <w:sz w:val="16"/>
              </w:rPr>
            </w:pPr>
          </w:p>
          <w:p w14:paraId="50BFCBDE" w14:textId="77777777" w:rsidR="00CB29A3" w:rsidRDefault="00000000">
            <w:pPr>
              <w:pStyle w:val="TableParagraph"/>
              <w:tabs>
                <w:tab w:val="left" w:pos="3841"/>
              </w:tabs>
              <w:spacing w:line="256" w:lineRule="exact"/>
              <w:ind w:left="1080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Fee</w:t>
            </w:r>
            <w:r>
              <w:rPr>
                <w:b/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$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</w:tr>
    </w:tbl>
    <w:p w14:paraId="49CF3ECE" w14:textId="77777777" w:rsidR="00CB29A3" w:rsidRDefault="00000000">
      <w:pPr>
        <w:pStyle w:val="BodyText"/>
        <w:tabs>
          <w:tab w:val="left" w:pos="9675"/>
        </w:tabs>
        <w:spacing w:before="215"/>
        <w:ind w:left="427" w:right="548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Card,</w:t>
      </w:r>
      <w:r>
        <w:rPr>
          <w:spacing w:val="-3"/>
        </w:rPr>
        <w:t xml:space="preserve"> </w:t>
      </w:r>
      <w:r>
        <w:t>Visa,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Discover.</w:t>
      </w:r>
      <w:r>
        <w:rPr>
          <w:spacing w:val="40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and the zip code of the billing address:</w:t>
      </w:r>
      <w:r>
        <w:rPr>
          <w:spacing w:val="40"/>
        </w:rPr>
        <w:t xml:space="preserve"> </w:t>
      </w:r>
      <w:r>
        <w:t xml:space="preserve">If paying by credit card and a receipt is needed check </w:t>
      </w:r>
      <w:proofErr w:type="gramStart"/>
      <w:r>
        <w:t>here</w:t>
      </w:r>
      <w:proofErr w:type="gramEnd"/>
      <w:r>
        <w:t xml:space="preserve"> </w:t>
      </w:r>
      <w:r>
        <w:rPr>
          <w:u w:val="single"/>
        </w:rPr>
        <w:tab/>
      </w:r>
    </w:p>
    <w:p w14:paraId="2EA93157" w14:textId="77777777" w:rsidR="00CB29A3" w:rsidRDefault="001E478D">
      <w:pPr>
        <w:spacing w:before="2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2F6DF3" wp14:editId="0F99CFDB">
                <wp:simplePos x="0" y="0"/>
                <wp:positionH relativeFrom="page">
                  <wp:posOffset>625475</wp:posOffset>
                </wp:positionH>
                <wp:positionV relativeFrom="paragraph">
                  <wp:posOffset>306705</wp:posOffset>
                </wp:positionV>
                <wp:extent cx="6528435" cy="19050"/>
                <wp:effectExtent l="0" t="0" r="0" b="0"/>
                <wp:wrapTopAndBottom/>
                <wp:docPr id="51766462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843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8434" h="19050">
                              <a:moveTo>
                                <a:pt x="6528217" y="0"/>
                              </a:moveTo>
                              <a:lnTo>
                                <a:pt x="0" y="0"/>
                              </a:lnTo>
                              <a:lnTo>
                                <a:pt x="0" y="18512"/>
                              </a:lnTo>
                              <a:lnTo>
                                <a:pt x="6528217" y="18512"/>
                              </a:lnTo>
                              <a:lnTo>
                                <a:pt x="6528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CD99" id="Freeform 3" o:spid="_x0000_s1026" style="position:absolute;margin-left:49.25pt;margin-top:24.15pt;width:514.05pt;height: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8434,19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Kw1JgIAAMEEAAAOAAAAZHJzL2Uyb0RvYy54bWysVMFu2zAMvQ/YPwi6L46zpkuNOMXQosOA&#13;&#10;oivQDDsrshwbk0VNVGLn70fJUWpspw7zQabMJ+rxkfT6dug0OyqHLZiS57M5Z8pIqFqzL/n37cOH&#13;&#10;FWfohamEBqNKflLIbzfv3617W6gFNKAr5RgFMVj0tuSN97bIMpSN6gTOwCpDzhpcJzxt3T6rnOgp&#13;&#10;eqezxXx+nfXgKutAKkT6ej86+SbGr2sl/be6RuWZLjlx83F1cd2FNdusRbF3wjatPNMQ/8CiE62h&#13;&#10;Sy+h7oUX7ODav0J1rXSAUPuZhC6Dum6lijlQNvn8j2xeGmFVzIXEQXuRCf9fWPl0fLHPLlBH+wjy&#13;&#10;J5IiWW+xuHjCBs+YoXZdwBJxNkQVTxcV1eCZpI/Xy8Xq6uOSM0m+/Ga+jCpnokiH5QH9FwUxkDg+&#13;&#10;oh+LUCVLNMmSg0mmo1KGIupYRM8ZFdFxRkXcjUW0wodzgV0wWZ+YXHHWJCLB28FRbSHifEgi8F3k&#13;&#10;nzhLqRDVV4w2Uyy10ASVfOltY7wRk6+W+SIwo2jJn94jbnrv29BJ0BRPakA1XhVSj3de5KD7p4Ij&#13;&#10;6LZ6aLUOAqDb7+60Y0cRxiM+Z8oTWOyGsQFCK+ygOj071tPMlBx/HYRTnOmvhpoyDFgyXDJ2yXBe&#13;&#10;30Ecw6i9Q78dfghnmSWz5J765wlSy4sidQbxD4ARG04a+HzwULehbSK3kdF5Q3MS8z/PdBjE6T6i&#13;&#10;Xv88m98AAAD//wMAUEsDBBQABgAIAAAAIQAEenmr4wAAAA4BAAAPAAAAZHJzL2Rvd25yZXYueG1s&#13;&#10;TE89T8MwFNyR+A/WQ2JB1ElLTZLGqVALSyUGCgOjE5s4wn6ObLcJ/x53guVJp/t4d/V2toaclQ+D&#13;&#10;Qw75IgOisHNywJ7Dx/vLfQEkRIFSGIeKw48KsG2ur2pRSTfhmzofY09SCIZKcNAxjhWlodPKirBw&#13;&#10;o8LEfTlvRUzQ91R6MaVwa+gyyxi1YsD0QYtR7bTqvo8ny2HaP/dsfL173LHsUHpduNK0n5zf3sz7&#13;&#10;TTpPGyBRzfHPAZcNqT80qVjrTigDMRzKYp2UHB6KFZALny8ZA9JyWOcroE1N/89ofgEAAP//AwBQ&#13;&#10;SwECLQAUAAYACAAAACEAtoM4kv4AAADhAQAAEwAAAAAAAAAAAAAAAAAAAAAAW0NvbnRlbnRfVHlw&#13;&#10;ZXNdLnhtbFBLAQItABQABgAIAAAAIQA4/SH/1gAAAJQBAAALAAAAAAAAAAAAAAAAAC8BAABfcmVs&#13;&#10;cy8ucmVsc1BLAQItABQABgAIAAAAIQDq8Kw1JgIAAMEEAAAOAAAAAAAAAAAAAAAAAC4CAABkcnMv&#13;&#10;ZTJvRG9jLnhtbFBLAQItABQABgAIAAAAIQAEenmr4wAAAA4BAAAPAAAAAAAAAAAAAAAAAIAEAABk&#13;&#10;cnMvZG93bnJldi54bWxQSwUGAAAAAAQABADzAAAAkAUAAAAA&#13;&#10;" path="m6528217,l,,,18512r6528217,l652821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D69B8B" w14:textId="77777777" w:rsidR="00CB29A3" w:rsidRDefault="00000000">
      <w:pPr>
        <w:tabs>
          <w:tab w:val="left" w:pos="4516"/>
          <w:tab w:val="left" w:pos="8832"/>
        </w:tabs>
        <w:ind w:left="428"/>
        <w:rPr>
          <w:b/>
          <w:sz w:val="24"/>
        </w:rPr>
      </w:pPr>
      <w:r>
        <w:rPr>
          <w:b/>
          <w:position w:val="1"/>
          <w:sz w:val="24"/>
        </w:rPr>
        <w:t>Name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listed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on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credit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spacing w:val="-4"/>
          <w:position w:val="1"/>
          <w:sz w:val="24"/>
        </w:rPr>
        <w:t>card</w:t>
      </w:r>
      <w:r>
        <w:rPr>
          <w:b/>
          <w:position w:val="1"/>
          <w:sz w:val="24"/>
        </w:rPr>
        <w:tab/>
      </w:r>
      <w:r>
        <w:rPr>
          <w:b/>
          <w:sz w:val="24"/>
        </w:rPr>
        <w:t>Billing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card</w:t>
      </w:r>
      <w:r>
        <w:rPr>
          <w:b/>
          <w:sz w:val="24"/>
        </w:rPr>
        <w:tab/>
        <w:t>Billing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zip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code</w:t>
      </w:r>
      <w:proofErr w:type="gramEnd"/>
    </w:p>
    <w:p w14:paraId="6319DB2A" w14:textId="77777777" w:rsidR="00CB29A3" w:rsidRDefault="001E478D">
      <w:pPr>
        <w:spacing w:before="19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C7D077" wp14:editId="7E9518C7">
                <wp:simplePos x="0" y="0"/>
                <wp:positionH relativeFrom="page">
                  <wp:posOffset>624840</wp:posOffset>
                </wp:positionH>
                <wp:positionV relativeFrom="paragraph">
                  <wp:posOffset>285750</wp:posOffset>
                </wp:positionV>
                <wp:extent cx="6529070" cy="15875"/>
                <wp:effectExtent l="0" t="0" r="0" b="0"/>
                <wp:wrapTopAndBottom/>
                <wp:docPr id="13388191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587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5423"/>
                              </a:lnTo>
                              <a:lnTo>
                                <a:pt x="6528816" y="15423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A0D7" id="Freeform 2" o:spid="_x0000_s1026" style="position:absolute;margin-left:49.2pt;margin-top:22.5pt;width:514.1pt;height:1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9070,15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WlXJQIAAMEEAAAOAAAAZHJzL2Uyb0RvYy54bWysVMFu2zAMvQ/YPwi6L06yJc2MOMXQosOA&#13;&#10;oivQDDsrshwbk0WNUmLn70fJVmpspw3zQabMJ+rxkfT2tm81Oyt0DZiCL2ZzzpSRUDbmWPBv+4d3&#13;&#10;G86cF6YUGowq+EU5frt7+2bb2VwtoQZdKmQUxLi8swWvvbd5ljlZq1a4GVhlyFkBtsLTFo9ZiaKj&#13;&#10;6K3OlvP5OusAS4sglXP09X5w8l2MX1VK+q9V5ZRnuuDEzccV43oIa7bbivyIwtaNHGmIf2DRisbQ&#13;&#10;pddQ98ILdsLmj1BtIxEcVH4moc2gqhqpYg6UzWL+WzYvtbAq5kLiOHuVyf2/sPLp/GKfMVB39hHk&#13;&#10;D0eKZJ11+dUTNm7E9BW2AUvEWR9VvFxVVL1nkj6uV8uP8xsSW5JvsdrcrILKmcjTYXly/rOCGEic&#13;&#10;H50filAmS9TJkr1JJlIpQxF1LKLnjIqInFERD0MRrfDhXGAXTNZNmNSJSPC2cFZ7iDgfkiC+m81i&#13;&#10;zVlKhai+YrSZYimrCSr50tvGeANmsfqwfD8mnvzpPeCm9/4dOrYtsUzxpAanBo1D6lHsqxyEmwru&#13;&#10;QDflQ6N1EMDh8XCnkZ1FGI/4jJQnsNgNQwOEVjhAeXlG1tHMFNz9PAlUnOkvhpoyDFgyMBmHZKDX&#13;&#10;dxDHMGqPzu/77wIts2QW3FP/PEFqeZGnziD+ATBgw0kDn04eqia0TeQ2MBo3NCcx/3GmwyBO9xH1&#13;&#10;+ufZ/QIAAP//AwBQSwMEFAAGAAgAAAAhADR3tqfiAAAADgEAAA8AAABkcnMvZG93bnJldi54bWxM&#13;&#10;j09PwzAMxe9IfIfIk7ixtFNbtq7pNIEmLnDYCve0CW20/KmSdOu+Pd4JLpbsZz+/X7WbjSYX6YNy&#13;&#10;lkG6TIBI2zmhbM/gqzk8r4GEyK3g2lnJ4CYD7OrHh4qXwl3tUV5OsSdoYkPJGQwxjiWloRuk4WHp&#13;&#10;RmlR+3He8Iit76nw/IrmRtNVkhTUcGXxw8BH+TrI7nyaDIPmfa9b5dIPeggq89P3prnln4w9Lea3&#13;&#10;LZb9FkiUc/y7gDsD5ocag7VusiIQzWCzznCTQZYj111PV0UBpMXJSw60ruh/jPoXAAD//wMAUEsB&#13;&#10;Ai0AFAAGAAgAAAAhALaDOJL+AAAA4QEAABMAAAAAAAAAAAAAAAAAAAAAAFtDb250ZW50X1R5cGVz&#13;&#10;XS54bWxQSwECLQAUAAYACAAAACEAOP0h/9YAAACUAQAACwAAAAAAAAAAAAAAAAAvAQAAX3JlbHMv&#13;&#10;LnJlbHNQSwECLQAUAAYACAAAACEAiLFpVyUCAADBBAAADgAAAAAAAAAAAAAAAAAuAgAAZHJzL2Uy&#13;&#10;b0RvYy54bWxQSwECLQAUAAYACAAAACEANHe2p+IAAAAOAQAADwAAAAAAAAAAAAAAAAB/BAAAZHJz&#13;&#10;L2Rvd25yZXYueG1sUEsFBgAAAAAEAAQA8wAAAI4FAAAAAA==&#13;&#10;" path="m6528816,l,,,15423r6528816,l65288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F9D8E2" w14:textId="77777777" w:rsidR="00CB29A3" w:rsidRDefault="00000000">
      <w:pPr>
        <w:tabs>
          <w:tab w:val="left" w:pos="5769"/>
          <w:tab w:val="left" w:pos="8793"/>
        </w:tabs>
        <w:spacing w:before="7"/>
        <w:ind w:left="441"/>
        <w:rPr>
          <w:b/>
          <w:sz w:val="24"/>
        </w:rPr>
      </w:pP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number</w:t>
      </w:r>
      <w:r>
        <w:rPr>
          <w:b/>
          <w:sz w:val="24"/>
        </w:rPr>
        <w:tab/>
        <w:t>CVV</w:t>
      </w:r>
      <w:r>
        <w:rPr>
          <w:b/>
          <w:spacing w:val="-4"/>
          <w:sz w:val="24"/>
        </w:rPr>
        <w:t xml:space="preserve"> Code</w:t>
      </w:r>
      <w:r>
        <w:rPr>
          <w:b/>
          <w:sz w:val="24"/>
        </w:rPr>
        <w:tab/>
        <w:t>Expiration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date</w:t>
      </w:r>
    </w:p>
    <w:p w14:paraId="19025542" w14:textId="77777777" w:rsidR="00CB29A3" w:rsidRDefault="00CB29A3">
      <w:pPr>
        <w:spacing w:before="200"/>
        <w:rPr>
          <w:b/>
          <w:sz w:val="20"/>
        </w:rPr>
      </w:pPr>
    </w:p>
    <w:p w14:paraId="098D81E6" w14:textId="77777777" w:rsidR="00CB29A3" w:rsidRDefault="001E478D">
      <w:pPr>
        <w:spacing w:line="32" w:lineRule="exact"/>
        <w:ind w:left="404"/>
        <w:rPr>
          <w:sz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38E4894C" wp14:editId="3273FDF4">
                <wp:extent cx="6529070" cy="20955"/>
                <wp:effectExtent l="0" t="0" r="0" b="0"/>
                <wp:docPr id="91064834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070" cy="20955"/>
                          <a:chOff x="0" y="0"/>
                          <a:chExt cx="6529070" cy="20955"/>
                        </a:xfrm>
                      </wpg:grpSpPr>
                      <wps:wsp>
                        <wps:cNvPr id="16" name="Graphic 16"/>
                        <wps:cNvSpPr>
                          <a:spLocks/>
                        </wps:cNvSpPr>
                        <wps:spPr>
                          <a:xfrm>
                            <a:off x="-12" y="10"/>
                            <a:ext cx="652907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9070" h="20955">
                                <a:moveTo>
                                  <a:pt x="6528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3"/>
                                </a:lnTo>
                                <a:lnTo>
                                  <a:pt x="0" y="5956"/>
                                </a:lnTo>
                                <a:lnTo>
                                  <a:pt x="0" y="20421"/>
                                </a:lnTo>
                                <a:lnTo>
                                  <a:pt x="6528816" y="20421"/>
                                </a:lnTo>
                                <a:lnTo>
                                  <a:pt x="6528816" y="5956"/>
                                </a:lnTo>
                                <a:lnTo>
                                  <a:pt x="6528816" y="2133"/>
                                </a:lnTo>
                                <a:lnTo>
                                  <a:pt x="652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9F967" id="Group 1" o:spid="_x0000_s1026" style="width:514.1pt;height:1.65pt;mso-position-horizontal-relative:char;mso-position-vertical-relative:line" coordsize="65290,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vsQnAIAALsGAAAOAAAAZHJzL2Uyb0RvYy54bWykVd9v2yAQfp+0/wHx3tpxly6x4lRTu0aT&#13;&#10;qq5SM+2ZYPxDw8CAxOl/vwObhKVSo3V5wIfv43z33XdkcbPvONoxbVopCjy5TDFigsqyFXWBf6zv&#13;&#10;L2YYGUtESbgUrMAvzOCb5ccPi17lLJON5CXTCIIIk/eqwI21Kk8SQxvWEXMpFRPgrKTuiIWtrpNS&#13;&#10;kx6idzzJ0vQ66aUulZaUGQNv7wYnXvr4VcWo/V5VhlnECwy5Wb9qv27cmiwXJK81UU1LxzTIO7Lo&#13;&#10;SCvgo4dQd8QStNXtq1BdS7U0srKXVHaJrKqWMl8DVDNJT6pZablVvpY672t1oAmoPeHp3WHp426l&#13;&#10;1bN60kP2YD5I+ssAL0mv6jz2u319BO8r3blDUATae0ZfDoyyvUUUXl5Ps3n6GYin4MvS+XQ6ME4b&#13;&#10;aMurU7T5+ua5hOTDR31qh1R6BdoxR3rM/9Hz3BDFPOvGlf+kUVuCtK8xEqQDCa9GtcAbYMl9HFCB&#13;&#10;QRPTF3kczIwsnxB3MckwAnomoxrf5u7AAcnp1tgVk74JZPdg7CDmMlikCRbdi2BqGAk3DNwPg8UI&#13;&#10;hkFjBMOwGVqjiHXnXGedifqoi01oovN2csfW0uOsayX0ejZzNAUZQKpHDBcxFhQRoYIvPJWPN2Cy&#13;&#10;ydWVSwyCBXd4xrDpfOrbcQaWpZ+yyZvh4ir+DX02hb9CnysrBnthRJVRLg0bOHEt8uQc2ga4WBhG&#13;&#10;8ra8bzl3jTK63txyjXbEXYf+N5IRwWC4gladtZHlC8xAD6ovsPm9JZphxL8JmDJ3oQZDB2MTDG35&#13;&#10;rfTXrteINna9/0m0QgrMAlvQ+aMMw0byoGDI3wEGrDsp5JetlVXr5O1zGzIaNzD43vI3pGdivM3d&#13;&#10;FRzvPer4n7P8AwAA//8DAFBLAwQUAAYACAAAACEAibeLiN8AAAAJAQAADwAAAGRycy9kb3ducmV2&#13;&#10;LnhtbEyPS2vDMBCE74X+B7GB3hr5QUtwLIeQPk6h0KRQcttYG9vEWhlLsZ1/X6WX9jKwDDM7X76a&#13;&#10;TCsG6l1jWUE8j0AQl1Y3XCn42r89LkA4j6yxtUwKruRgVdzf5ZhpO/InDTtfiVDCLkMFtfddJqUr&#13;&#10;azLo5rYjDt7J9gZ9OPtK6h7HUG5amUTRszTYcPhQY0ebmsrz7mIUvI84rtP4ddieT5vrYf/08b2N&#13;&#10;SamH2fSyDLJegvA0+b8E3BjCfijCsKO9sHaiVRBo/K/evChZJCCOCtIUZJHL/wTFDwAAAP//AwBQ&#13;&#10;SwECLQAUAAYACAAAACEAtoM4kv4AAADhAQAAEwAAAAAAAAAAAAAAAAAAAAAAW0NvbnRlbnRfVHlw&#13;&#10;ZXNdLnhtbFBLAQItABQABgAIAAAAIQA4/SH/1gAAAJQBAAALAAAAAAAAAAAAAAAAAC8BAABfcmVs&#13;&#10;cy8ucmVsc1BLAQItABQABgAIAAAAIQBvKvsQnAIAALsGAAAOAAAAAAAAAAAAAAAAAC4CAABkcnMv&#13;&#10;ZTJvRG9jLnhtbFBLAQItABQABgAIAAAAIQCJt4uI3wAAAAkBAAAPAAAAAAAAAAAAAAAAAPYEAABk&#13;&#10;cnMvZG93bnJldi54bWxQSwUGAAAAAAQABADzAAAAAgYAAAAA&#13;&#10;">
                <v:shape id="Graphic 16" o:spid="_x0000_s1027" style="position:absolute;width:65290;height:209;visibility:visible;mso-wrap-style:square;v-text-anchor:top" coordsize="6529070,20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NexgAAAOAAAAAPAAAAZHJzL2Rvd25yZXYueG1sRI/BisIw&#13;&#10;EIbvgu8QRvCmqQpSqlFEEfSgsLoLHodmti3bTGoTtfXpN4LgZZjh5/+Gb75sTCnuVLvCsoLRMAJB&#13;&#10;nFpdcKbg+7wdxCCcR9ZYWiYFLTlYLrqdOSbaPviL7iefiQBhl6CC3PsqkdKlORl0Q1sRh+zX1gZ9&#13;&#10;OOtM6hofAW5KOY6iqTRYcPiQY0XrnNK/080oODx/JofsUhwrN2nl9baP2wvHSvV7zWYWxmoGwlPj&#13;&#10;P403YqeDwxReQmEBufgHAAD//wMAUEsBAi0AFAAGAAgAAAAhANvh9svuAAAAhQEAABMAAAAAAAAA&#13;&#10;AAAAAAAAAAAAAFtDb250ZW50X1R5cGVzXS54bWxQSwECLQAUAAYACAAAACEAWvQsW78AAAAVAQAA&#13;&#10;CwAAAAAAAAAAAAAAAAAfAQAAX3JlbHMvLnJlbHNQSwECLQAUAAYACAAAACEAcl3DXsYAAADgAAAA&#13;&#10;DwAAAAAAAAAAAAAAAAAHAgAAZHJzL2Rvd25yZXYueG1sUEsFBgAAAAADAAMAtwAAAPoCAAAAAA==&#13;&#10;" path="m6528816,l,,,2133,,5956,,20421r6528816,l6528816,5956r,-3823l65288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4BCFB85" w14:textId="77777777" w:rsidR="00CB29A3" w:rsidRDefault="00CB29A3">
      <w:pPr>
        <w:spacing w:line="32" w:lineRule="exact"/>
        <w:rPr>
          <w:sz w:val="3"/>
        </w:rPr>
        <w:sectPr w:rsidR="00CB29A3" w:rsidSect="0001476B">
          <w:pgSz w:w="12240" w:h="15840"/>
          <w:pgMar w:top="840" w:right="860" w:bottom="280" w:left="580" w:header="720" w:footer="720" w:gutter="0"/>
          <w:cols w:space="720"/>
        </w:sectPr>
      </w:pPr>
    </w:p>
    <w:p w14:paraId="3109E22D" w14:textId="77777777" w:rsidR="00CB29A3" w:rsidRDefault="00000000">
      <w:pPr>
        <w:spacing w:before="8"/>
        <w:ind w:left="429"/>
        <w:rPr>
          <w:b/>
          <w:sz w:val="24"/>
        </w:rPr>
      </w:pPr>
      <w:r>
        <w:rPr>
          <w:b/>
          <w:spacing w:val="-2"/>
          <w:sz w:val="24"/>
        </w:rPr>
        <w:t>Signature</w:t>
      </w:r>
    </w:p>
    <w:p w14:paraId="6336AF6A" w14:textId="77777777" w:rsidR="00CB29A3" w:rsidRDefault="00000000">
      <w:pPr>
        <w:spacing w:before="188" w:line="230" w:lineRule="exact"/>
        <w:ind w:left="429"/>
        <w:rPr>
          <w:sz w:val="20"/>
        </w:rPr>
      </w:pPr>
      <w:r>
        <w:rPr>
          <w:sz w:val="20"/>
        </w:rPr>
        <w:t>Standard</w:t>
      </w:r>
      <w:r>
        <w:rPr>
          <w:spacing w:val="-7"/>
          <w:sz w:val="20"/>
        </w:rPr>
        <w:t xml:space="preserve"> </w:t>
      </w:r>
      <w:r>
        <w:rPr>
          <w:sz w:val="20"/>
        </w:rPr>
        <w:t>postal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delivery:</w:t>
      </w:r>
    </w:p>
    <w:p w14:paraId="43F451E5" w14:textId="77777777" w:rsidR="00CB29A3" w:rsidRDefault="00000000">
      <w:pPr>
        <w:ind w:left="429" w:right="38"/>
        <w:rPr>
          <w:sz w:val="20"/>
        </w:rPr>
      </w:pPr>
      <w:r>
        <w:rPr>
          <w:sz w:val="20"/>
        </w:rPr>
        <w:t>Tennessee</w:t>
      </w:r>
      <w:r>
        <w:rPr>
          <w:spacing w:val="-1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Agriculture Attn: </w:t>
      </w:r>
      <w:r w:rsidR="00D075B2">
        <w:rPr>
          <w:sz w:val="20"/>
        </w:rPr>
        <w:t>Pesticides</w:t>
      </w:r>
    </w:p>
    <w:p w14:paraId="0EF6969C" w14:textId="77777777" w:rsidR="00CB29A3" w:rsidRDefault="00000000">
      <w:pPr>
        <w:spacing w:line="228" w:lineRule="exact"/>
        <w:ind w:left="429"/>
        <w:rPr>
          <w:sz w:val="20"/>
        </w:rPr>
      </w:pP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O.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40627</w:t>
      </w:r>
    </w:p>
    <w:p w14:paraId="24FC9F0A" w14:textId="77777777" w:rsidR="00CB29A3" w:rsidRDefault="00000000">
      <w:pPr>
        <w:spacing w:line="230" w:lineRule="exact"/>
        <w:ind w:left="429"/>
        <w:rPr>
          <w:sz w:val="20"/>
        </w:rPr>
      </w:pPr>
      <w:r>
        <w:rPr>
          <w:spacing w:val="-2"/>
          <w:sz w:val="20"/>
        </w:rPr>
        <w:t>Nashville,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Tennessee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37204</w:t>
      </w:r>
    </w:p>
    <w:p w14:paraId="0A6DF73C" w14:textId="77777777" w:rsidR="00CB29A3" w:rsidRDefault="00000000">
      <w:pPr>
        <w:rPr>
          <w:sz w:val="20"/>
        </w:rPr>
      </w:pPr>
      <w:r>
        <w:br w:type="column"/>
      </w:r>
    </w:p>
    <w:p w14:paraId="37B27FE8" w14:textId="77777777" w:rsidR="00CB29A3" w:rsidRDefault="00CB29A3">
      <w:pPr>
        <w:spacing w:before="78"/>
        <w:rPr>
          <w:sz w:val="20"/>
        </w:rPr>
      </w:pPr>
    </w:p>
    <w:p w14:paraId="55E1A938" w14:textId="77777777" w:rsidR="00CB29A3" w:rsidRDefault="00000000">
      <w:pPr>
        <w:ind w:left="429"/>
        <w:rPr>
          <w:sz w:val="20"/>
        </w:rPr>
      </w:pPr>
      <w:r>
        <w:rPr>
          <w:sz w:val="20"/>
        </w:rPr>
        <w:t>Overnight</w:t>
      </w:r>
      <w:r>
        <w:rPr>
          <w:spacing w:val="-12"/>
          <w:sz w:val="20"/>
        </w:rPr>
        <w:t xml:space="preserve"> </w:t>
      </w:r>
      <w:r>
        <w:rPr>
          <w:sz w:val="20"/>
        </w:rPr>
        <w:t>US</w:t>
      </w:r>
      <w:r>
        <w:rPr>
          <w:spacing w:val="-12"/>
          <w:sz w:val="20"/>
        </w:rPr>
        <w:t xml:space="preserve"> </w:t>
      </w:r>
      <w:r>
        <w:rPr>
          <w:sz w:val="20"/>
        </w:rPr>
        <w:t>Postal</w:t>
      </w:r>
      <w:r>
        <w:rPr>
          <w:spacing w:val="-12"/>
          <w:sz w:val="20"/>
        </w:rPr>
        <w:t xml:space="preserve"> </w:t>
      </w:r>
      <w:r>
        <w:rPr>
          <w:sz w:val="20"/>
        </w:rPr>
        <w:t>Service</w:t>
      </w:r>
      <w:r>
        <w:rPr>
          <w:spacing w:val="-12"/>
          <w:sz w:val="20"/>
        </w:rPr>
        <w:t xml:space="preserve"> </w:t>
      </w:r>
      <w:r>
        <w:rPr>
          <w:sz w:val="20"/>
        </w:rPr>
        <w:t>Delivery: Tennessee Department of Agriculture Ellington Agricultural Center</w:t>
      </w:r>
    </w:p>
    <w:p w14:paraId="4D259D30" w14:textId="77777777" w:rsidR="00CB29A3" w:rsidRDefault="00000000">
      <w:pPr>
        <w:ind w:left="429"/>
        <w:rPr>
          <w:sz w:val="20"/>
        </w:rPr>
      </w:pPr>
      <w:r>
        <w:rPr>
          <w:sz w:val="20"/>
        </w:rPr>
        <w:t>Porter</w:t>
      </w:r>
      <w:r>
        <w:rPr>
          <w:spacing w:val="-13"/>
          <w:sz w:val="20"/>
        </w:rPr>
        <w:t xml:space="preserve"> </w:t>
      </w:r>
      <w:r>
        <w:rPr>
          <w:sz w:val="20"/>
        </w:rPr>
        <w:t>Building/Pest</w:t>
      </w:r>
      <w:r w:rsidR="00D075B2">
        <w:rPr>
          <w:spacing w:val="-12"/>
          <w:sz w:val="20"/>
        </w:rPr>
        <w:t>icides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Section </w:t>
      </w:r>
      <w:r w:rsidR="00D075B2">
        <w:rPr>
          <w:sz w:val="20"/>
        </w:rPr>
        <w:t xml:space="preserve">   </w:t>
      </w:r>
      <w:r>
        <w:rPr>
          <w:sz w:val="20"/>
        </w:rPr>
        <w:t>4</w:t>
      </w:r>
      <w:r w:rsidR="00D075B2">
        <w:rPr>
          <w:sz w:val="20"/>
        </w:rPr>
        <w:t>36</w:t>
      </w:r>
      <w:r>
        <w:rPr>
          <w:sz w:val="20"/>
        </w:rPr>
        <w:t xml:space="preserve"> Hogan Road</w:t>
      </w:r>
    </w:p>
    <w:p w14:paraId="370C1E18" w14:textId="77777777" w:rsidR="00CB29A3" w:rsidRDefault="00000000">
      <w:pPr>
        <w:spacing w:line="229" w:lineRule="exact"/>
        <w:ind w:left="429"/>
        <w:rPr>
          <w:sz w:val="20"/>
        </w:rPr>
      </w:pPr>
      <w:r>
        <w:rPr>
          <w:spacing w:val="-2"/>
          <w:sz w:val="20"/>
        </w:rPr>
        <w:t>Nashville,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Tennessee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37220-</w:t>
      </w:r>
      <w:r>
        <w:rPr>
          <w:spacing w:val="-4"/>
          <w:sz w:val="20"/>
        </w:rPr>
        <w:t>9008</w:t>
      </w:r>
    </w:p>
    <w:p w14:paraId="66EB4885" w14:textId="77777777" w:rsidR="00CB29A3" w:rsidRDefault="00000000">
      <w:pPr>
        <w:spacing w:before="21"/>
        <w:ind w:left="383"/>
        <w:jc w:val="center"/>
        <w:rPr>
          <w:b/>
          <w:sz w:val="24"/>
        </w:rPr>
      </w:pPr>
      <w:r>
        <w:br w:type="column"/>
      </w:r>
      <w:r>
        <w:rPr>
          <w:b/>
          <w:spacing w:val="-4"/>
          <w:sz w:val="24"/>
        </w:rPr>
        <w:t>Date</w:t>
      </w:r>
    </w:p>
    <w:p w14:paraId="6B4A134B" w14:textId="77777777" w:rsidR="00CB29A3" w:rsidRPr="00D075B2" w:rsidRDefault="00000000" w:rsidP="00D075B2">
      <w:pPr>
        <w:spacing w:before="241"/>
        <w:ind w:left="429" w:right="206"/>
        <w:rPr>
          <w:spacing w:val="-12"/>
          <w:sz w:val="20"/>
        </w:rPr>
      </w:pP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overnight</w:t>
      </w:r>
      <w:r>
        <w:rPr>
          <w:spacing w:val="-12"/>
          <w:sz w:val="20"/>
        </w:rPr>
        <w:t xml:space="preserve"> </w:t>
      </w:r>
      <w:r>
        <w:rPr>
          <w:sz w:val="20"/>
        </w:rPr>
        <w:t>delivery:</w:t>
      </w:r>
      <w:r>
        <w:rPr>
          <w:spacing w:val="-12"/>
          <w:sz w:val="20"/>
        </w:rPr>
        <w:t xml:space="preserve"> </w:t>
      </w:r>
      <w:r w:rsidR="00D075B2">
        <w:rPr>
          <w:spacing w:val="-12"/>
          <w:sz w:val="20"/>
        </w:rPr>
        <w:t xml:space="preserve">   </w:t>
      </w:r>
      <w:r>
        <w:rPr>
          <w:sz w:val="20"/>
        </w:rPr>
        <w:t>Tennessee Dep</w:t>
      </w:r>
      <w:r w:rsidR="00D075B2">
        <w:rPr>
          <w:sz w:val="20"/>
        </w:rPr>
        <w:t>t. of Agriculture</w:t>
      </w:r>
      <w:r>
        <w:rPr>
          <w:spacing w:val="-13"/>
          <w:sz w:val="20"/>
        </w:rPr>
        <w:t xml:space="preserve"> </w:t>
      </w:r>
      <w:r>
        <w:rPr>
          <w:sz w:val="20"/>
        </w:rPr>
        <w:t>Ellington Agricultural</w:t>
      </w:r>
      <w:r>
        <w:rPr>
          <w:spacing w:val="-8"/>
          <w:sz w:val="20"/>
        </w:rPr>
        <w:t xml:space="preserve"> </w:t>
      </w:r>
      <w:r>
        <w:rPr>
          <w:sz w:val="20"/>
        </w:rPr>
        <w:t>Center</w:t>
      </w:r>
      <w:r>
        <w:rPr>
          <w:spacing w:val="-8"/>
          <w:sz w:val="20"/>
        </w:rPr>
        <w:t xml:space="preserve"> </w:t>
      </w:r>
      <w:r w:rsidR="00D075B2">
        <w:rPr>
          <w:spacing w:val="-8"/>
          <w:sz w:val="20"/>
        </w:rPr>
        <w:t xml:space="preserve">   </w:t>
      </w:r>
      <w:r>
        <w:rPr>
          <w:sz w:val="20"/>
        </w:rPr>
        <w:t>Porter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Building/ </w:t>
      </w:r>
      <w:r w:rsidR="00D075B2">
        <w:rPr>
          <w:sz w:val="20"/>
        </w:rPr>
        <w:t>Pesticides Section</w:t>
      </w:r>
      <w:r>
        <w:rPr>
          <w:sz w:val="20"/>
        </w:rPr>
        <w:t xml:space="preserve"> 436 Hogan </w:t>
      </w:r>
      <w:r>
        <w:rPr>
          <w:spacing w:val="-4"/>
          <w:sz w:val="20"/>
        </w:rPr>
        <w:t>Road</w:t>
      </w:r>
    </w:p>
    <w:p w14:paraId="13D3238D" w14:textId="77777777" w:rsidR="00CB29A3" w:rsidRDefault="00000000">
      <w:pPr>
        <w:spacing w:line="227" w:lineRule="exact"/>
        <w:ind w:left="429"/>
        <w:rPr>
          <w:sz w:val="20"/>
        </w:rPr>
      </w:pPr>
      <w:r>
        <w:rPr>
          <w:spacing w:val="-2"/>
          <w:sz w:val="20"/>
        </w:rPr>
        <w:t>Nashville,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Tennessee</w:t>
      </w:r>
      <w:r>
        <w:rPr>
          <w:sz w:val="20"/>
        </w:rPr>
        <w:t xml:space="preserve"> </w:t>
      </w:r>
      <w:r>
        <w:rPr>
          <w:spacing w:val="-2"/>
          <w:sz w:val="20"/>
        </w:rPr>
        <w:t>37220</w:t>
      </w:r>
    </w:p>
    <w:sectPr w:rsidR="00CB29A3">
      <w:type w:val="continuous"/>
      <w:pgSz w:w="12240" w:h="15840"/>
      <w:pgMar w:top="400" w:right="860" w:bottom="280" w:left="580" w:header="720" w:footer="720" w:gutter="0"/>
      <w:cols w:num="3" w:space="720" w:equalWidth="0">
        <w:col w:w="3488" w:space="113"/>
        <w:col w:w="3535" w:space="65"/>
        <w:col w:w="35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7847"/>
    <w:multiLevelType w:val="hybridMultilevel"/>
    <w:tmpl w:val="3A448C2E"/>
    <w:lvl w:ilvl="0" w:tplc="2FCC1D62">
      <w:start w:val="1"/>
      <w:numFmt w:val="decimal"/>
      <w:lvlText w:val="%1)"/>
      <w:lvlJc w:val="left"/>
      <w:pPr>
        <w:ind w:left="151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8BE44E6">
      <w:numFmt w:val="bullet"/>
      <w:lvlText w:val="•"/>
      <w:lvlJc w:val="left"/>
      <w:pPr>
        <w:ind w:left="2448" w:hanging="721"/>
      </w:pPr>
      <w:rPr>
        <w:rFonts w:hint="default"/>
        <w:lang w:val="en-US" w:eastAsia="en-US" w:bidi="ar-SA"/>
      </w:rPr>
    </w:lvl>
    <w:lvl w:ilvl="2" w:tplc="BEEAB926">
      <w:numFmt w:val="bullet"/>
      <w:lvlText w:val="•"/>
      <w:lvlJc w:val="left"/>
      <w:pPr>
        <w:ind w:left="3376" w:hanging="721"/>
      </w:pPr>
      <w:rPr>
        <w:rFonts w:hint="default"/>
        <w:lang w:val="en-US" w:eastAsia="en-US" w:bidi="ar-SA"/>
      </w:rPr>
    </w:lvl>
    <w:lvl w:ilvl="3" w:tplc="7164996A">
      <w:numFmt w:val="bullet"/>
      <w:lvlText w:val="•"/>
      <w:lvlJc w:val="left"/>
      <w:pPr>
        <w:ind w:left="4304" w:hanging="721"/>
      </w:pPr>
      <w:rPr>
        <w:rFonts w:hint="default"/>
        <w:lang w:val="en-US" w:eastAsia="en-US" w:bidi="ar-SA"/>
      </w:rPr>
    </w:lvl>
    <w:lvl w:ilvl="4" w:tplc="2488F25A">
      <w:numFmt w:val="bullet"/>
      <w:lvlText w:val="•"/>
      <w:lvlJc w:val="left"/>
      <w:pPr>
        <w:ind w:left="5232" w:hanging="721"/>
      </w:pPr>
      <w:rPr>
        <w:rFonts w:hint="default"/>
        <w:lang w:val="en-US" w:eastAsia="en-US" w:bidi="ar-SA"/>
      </w:rPr>
    </w:lvl>
    <w:lvl w:ilvl="5" w:tplc="133404AA">
      <w:numFmt w:val="bullet"/>
      <w:lvlText w:val="•"/>
      <w:lvlJc w:val="left"/>
      <w:pPr>
        <w:ind w:left="6160" w:hanging="721"/>
      </w:pPr>
      <w:rPr>
        <w:rFonts w:hint="default"/>
        <w:lang w:val="en-US" w:eastAsia="en-US" w:bidi="ar-SA"/>
      </w:rPr>
    </w:lvl>
    <w:lvl w:ilvl="6" w:tplc="2FF894C4">
      <w:numFmt w:val="bullet"/>
      <w:lvlText w:val="•"/>
      <w:lvlJc w:val="left"/>
      <w:pPr>
        <w:ind w:left="7088" w:hanging="721"/>
      </w:pPr>
      <w:rPr>
        <w:rFonts w:hint="default"/>
        <w:lang w:val="en-US" w:eastAsia="en-US" w:bidi="ar-SA"/>
      </w:rPr>
    </w:lvl>
    <w:lvl w:ilvl="7" w:tplc="8E3AD62E">
      <w:numFmt w:val="bullet"/>
      <w:lvlText w:val="•"/>
      <w:lvlJc w:val="left"/>
      <w:pPr>
        <w:ind w:left="8016" w:hanging="721"/>
      </w:pPr>
      <w:rPr>
        <w:rFonts w:hint="default"/>
        <w:lang w:val="en-US" w:eastAsia="en-US" w:bidi="ar-SA"/>
      </w:rPr>
    </w:lvl>
    <w:lvl w:ilvl="8" w:tplc="36466DF8">
      <w:numFmt w:val="bullet"/>
      <w:lvlText w:val="•"/>
      <w:lvlJc w:val="left"/>
      <w:pPr>
        <w:ind w:left="8944" w:hanging="721"/>
      </w:pPr>
      <w:rPr>
        <w:rFonts w:hint="default"/>
        <w:lang w:val="en-US" w:eastAsia="en-US" w:bidi="ar-SA"/>
      </w:rPr>
    </w:lvl>
  </w:abstractNum>
  <w:num w:numId="1" w16cid:durableId="122286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3"/>
    <w:rsid w:val="0001476B"/>
    <w:rsid w:val="001E478D"/>
    <w:rsid w:val="003D12AB"/>
    <w:rsid w:val="00B0244E"/>
    <w:rsid w:val="00CB29A3"/>
    <w:rsid w:val="00D075B2"/>
    <w:rsid w:val="00E425CA"/>
    <w:rsid w:val="00E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3AF"/>
  <w15:docId w15:val="{2827C132-35E2-964E-B418-CA491DF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321" w:lineRule="exact"/>
      <w:ind w:left="1620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12" w:hanging="720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Charter Companies New application for 2022-2023(2).doc</vt:lpstr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Charter Companies New application for 2022-2023(2).doc</dc:title>
  <dc:subject/>
  <dc:creator>Kathy Booker</dc:creator>
  <cp:keywords/>
  <cp:lastModifiedBy>Rick Johnson</cp:lastModifiedBy>
  <cp:revision>2</cp:revision>
  <dcterms:created xsi:type="dcterms:W3CDTF">2024-01-03T20:19:00Z</dcterms:created>
  <dcterms:modified xsi:type="dcterms:W3CDTF">2024-01-03T20:19:00Z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Word</vt:lpwstr>
  </property>
  <property fmtid="{D5CDD505-2E9C-101B-9397-08002B2CF9AE}" pid="4" name="LastSaved">
    <vt:filetime>2024-01-03T00:00:00Z</vt:filetime>
  </property>
  <property fmtid="{D5CDD505-2E9C-101B-9397-08002B2CF9AE}" pid="5" name="Producer">
    <vt:lpwstr>macOS Version 12.4 (Build 21F79) Quartz PDFContext</vt:lpwstr>
  </property>
</Properties>
</file>